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AEE77" w14:textId="282F32AE" w:rsidR="00472C21" w:rsidRPr="00472C21" w:rsidRDefault="00472C21" w:rsidP="00B81728">
      <w:pPr>
        <w:pStyle w:val="Bodytext20"/>
        <w:shd w:val="clear" w:color="auto" w:fill="auto"/>
        <w:spacing w:after="0" w:line="240" w:lineRule="auto"/>
        <w:jc w:val="right"/>
        <w:rPr>
          <w:color w:val="0D0D0D" w:themeColor="text1" w:themeTint="F2"/>
          <w:sz w:val="22"/>
          <w:szCs w:val="22"/>
          <w:lang w:val="es-ES"/>
        </w:rPr>
      </w:pPr>
      <w:r w:rsidRPr="00472C21">
        <w:rPr>
          <w:rFonts w:ascii="Times New Roman" w:hAnsi="Times New Roman" w:cs="Times New Roman"/>
          <w:sz w:val="22"/>
          <w:szCs w:val="22"/>
          <w:lang w:val="es-ES"/>
        </w:rPr>
        <w:t>AB „Kelių priežiūra“ paramos valdymo taisyklių</w:t>
      </w:r>
    </w:p>
    <w:p w14:paraId="30EE4088" w14:textId="1D7653D6" w:rsidR="003B25E3" w:rsidRPr="00472C21" w:rsidRDefault="003B25E3" w:rsidP="00B81728">
      <w:pPr>
        <w:ind w:right="-7"/>
        <w:jc w:val="right"/>
        <w:rPr>
          <w:color w:val="0D0D0D" w:themeColor="text1" w:themeTint="F2"/>
          <w:sz w:val="22"/>
          <w:szCs w:val="22"/>
          <w:lang w:val="pt-BR"/>
        </w:rPr>
      </w:pPr>
      <w:r w:rsidRPr="00472C21">
        <w:rPr>
          <w:color w:val="0D0D0D" w:themeColor="text1" w:themeTint="F2"/>
          <w:sz w:val="22"/>
          <w:szCs w:val="22"/>
          <w:lang w:val="pt-BR"/>
        </w:rPr>
        <w:t>2 priedas</w:t>
      </w:r>
    </w:p>
    <w:p w14:paraId="177A42C0" w14:textId="77777777" w:rsidR="003B25E3" w:rsidRDefault="003B25E3" w:rsidP="006904AC">
      <w:pPr>
        <w:spacing w:line="259" w:lineRule="auto"/>
        <w:ind w:right="-141"/>
        <w:jc w:val="center"/>
        <w:rPr>
          <w:b/>
          <w:bCs/>
          <w:color w:val="0D0D0D" w:themeColor="text1" w:themeTint="F2"/>
          <w:sz w:val="22"/>
          <w:szCs w:val="22"/>
          <w:lang w:val="pt-BR"/>
        </w:rPr>
      </w:pPr>
    </w:p>
    <w:p w14:paraId="0C97C31E" w14:textId="4274D774" w:rsidR="00C849EF" w:rsidRDefault="00C849EF" w:rsidP="006904AC">
      <w:pPr>
        <w:spacing w:line="259" w:lineRule="auto"/>
        <w:ind w:right="-141"/>
        <w:jc w:val="center"/>
        <w:rPr>
          <w:b/>
          <w:color w:val="0D0D0D" w:themeColor="text1" w:themeTint="F2"/>
          <w:sz w:val="22"/>
          <w:szCs w:val="22"/>
          <w:lang w:val="lt-LT"/>
        </w:rPr>
      </w:pPr>
      <w:r w:rsidRPr="00431C45">
        <w:rPr>
          <w:b/>
          <w:bCs/>
          <w:color w:val="0D0D0D" w:themeColor="text1" w:themeTint="F2"/>
          <w:sz w:val="22"/>
          <w:szCs w:val="22"/>
          <w:lang w:val="pt-BR"/>
        </w:rPr>
        <w:t>PARAI</w:t>
      </w:r>
      <w:r w:rsidRPr="00431C45">
        <w:rPr>
          <w:b/>
          <w:bCs/>
          <w:color w:val="0D0D0D" w:themeColor="text1" w:themeTint="F2"/>
          <w:sz w:val="22"/>
          <w:szCs w:val="22"/>
          <w:lang w:val="lt-LT"/>
        </w:rPr>
        <w:t>ŠKA</w:t>
      </w:r>
      <w:r w:rsidR="008D427E" w:rsidRPr="00431C45">
        <w:rPr>
          <w:b/>
          <w:bCs/>
          <w:color w:val="0D0D0D" w:themeColor="text1" w:themeTint="F2"/>
          <w:sz w:val="22"/>
          <w:szCs w:val="22"/>
          <w:lang w:val="lt-LT"/>
        </w:rPr>
        <w:t xml:space="preserve"> PARAMAI GAUTI</w:t>
      </w:r>
      <w:r w:rsidRPr="00431C45">
        <w:rPr>
          <w:sz w:val="22"/>
          <w:szCs w:val="22"/>
          <w:lang w:val="pt-BR"/>
        </w:rPr>
        <w:br/>
      </w:r>
    </w:p>
    <w:p w14:paraId="09816524" w14:textId="77777777" w:rsidR="00B81728" w:rsidRPr="00761D03" w:rsidRDefault="00B81728" w:rsidP="00B81728">
      <w:pPr>
        <w:jc w:val="center"/>
        <w:rPr>
          <w:b/>
          <w:bCs/>
          <w:sz w:val="22"/>
          <w:szCs w:val="22"/>
          <w:lang w:val="es-ES"/>
        </w:rPr>
      </w:pPr>
      <w:r w:rsidRPr="00761D03">
        <w:rPr>
          <w:b/>
          <w:bCs/>
          <w:sz w:val="22"/>
          <w:szCs w:val="22"/>
          <w:lang w:val="es-ES"/>
        </w:rPr>
        <w:t>_________________</w:t>
      </w:r>
    </w:p>
    <w:p w14:paraId="4411C548" w14:textId="77777777" w:rsidR="00B81728" w:rsidRPr="00761D03" w:rsidRDefault="00B81728" w:rsidP="00B81728">
      <w:pPr>
        <w:jc w:val="center"/>
        <w:rPr>
          <w:sz w:val="22"/>
          <w:szCs w:val="22"/>
          <w:lang w:val="es-ES"/>
        </w:rPr>
      </w:pPr>
      <w:r w:rsidRPr="00761D03">
        <w:rPr>
          <w:sz w:val="22"/>
          <w:szCs w:val="22"/>
          <w:lang w:val="es-ES"/>
        </w:rPr>
        <w:t>(Data)</w:t>
      </w:r>
    </w:p>
    <w:p w14:paraId="081ADC48" w14:textId="77777777" w:rsidR="00B81728" w:rsidRPr="00431C45" w:rsidRDefault="00B81728" w:rsidP="006904AC">
      <w:pPr>
        <w:spacing w:line="259" w:lineRule="auto"/>
        <w:ind w:right="-141"/>
        <w:jc w:val="center"/>
        <w:rPr>
          <w:b/>
          <w:color w:val="0D0D0D" w:themeColor="text1" w:themeTint="F2"/>
          <w:sz w:val="22"/>
          <w:szCs w:val="22"/>
          <w:lang w:val="lt-LT"/>
        </w:rPr>
      </w:pPr>
    </w:p>
    <w:p w14:paraId="4FFB5747" w14:textId="1471211E" w:rsidR="00C849EF" w:rsidRDefault="00C849EF" w:rsidP="00C849EF">
      <w:pPr>
        <w:ind w:right="-141"/>
        <w:jc w:val="center"/>
        <w:rPr>
          <w:b/>
          <w:bCs/>
          <w:color w:val="0D0D0D" w:themeColor="text1" w:themeTint="F2"/>
          <w:sz w:val="22"/>
          <w:szCs w:val="22"/>
          <w:lang w:val="lt-LT"/>
        </w:rPr>
      </w:pPr>
      <w:r w:rsidRPr="00431C45">
        <w:rPr>
          <w:b/>
          <w:bCs/>
          <w:color w:val="0D0D0D" w:themeColor="text1" w:themeTint="F2"/>
          <w:sz w:val="22"/>
          <w:szCs w:val="22"/>
          <w:lang w:val="lt-LT"/>
        </w:rPr>
        <w:t>INFORMACIJA</w:t>
      </w:r>
      <w:r w:rsidR="001059EE" w:rsidRPr="00431C45">
        <w:rPr>
          <w:b/>
          <w:bCs/>
          <w:color w:val="0D0D0D" w:themeColor="text1" w:themeTint="F2"/>
          <w:sz w:val="22"/>
          <w:szCs w:val="22"/>
          <w:lang w:val="lt-LT"/>
        </w:rPr>
        <w:t xml:space="preserve"> APIE PAREIŠKĖJĄ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4F2EC5" w:rsidRPr="00431C45" w14:paraId="5E31EEA8" w14:textId="77777777" w:rsidTr="00472C21">
        <w:trPr>
          <w:trHeight w:val="356"/>
        </w:trPr>
        <w:tc>
          <w:tcPr>
            <w:tcW w:w="9634" w:type="dxa"/>
            <w:gridSpan w:val="2"/>
            <w:shd w:val="clear" w:color="auto" w:fill="09CBA5"/>
            <w:vAlign w:val="center"/>
          </w:tcPr>
          <w:p w14:paraId="1766CF78" w14:textId="0D70C496" w:rsidR="00C0189A" w:rsidRPr="00431C45" w:rsidRDefault="00C0189A" w:rsidP="00150AB9">
            <w:pPr>
              <w:pStyle w:val="Sraopastraipa"/>
              <w:numPr>
                <w:ilvl w:val="0"/>
                <w:numId w:val="16"/>
              </w:numPr>
              <w:ind w:right="-141"/>
              <w:jc w:val="center"/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>PAR</w:t>
            </w:r>
            <w:r w:rsidR="00593FCF"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>EI</w:t>
            </w:r>
            <w:r w:rsidR="005B6B3F"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>Š</w:t>
            </w: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>KĖJO DUOMENYS</w:t>
            </w:r>
          </w:p>
        </w:tc>
      </w:tr>
      <w:tr w:rsidR="004F2EC5" w:rsidRPr="00431C45" w14:paraId="12EFEB2C" w14:textId="77777777" w:rsidTr="00B81728">
        <w:trPr>
          <w:trHeight w:val="283"/>
        </w:trPr>
        <w:tc>
          <w:tcPr>
            <w:tcW w:w="4957" w:type="dxa"/>
          </w:tcPr>
          <w:p w14:paraId="04191F67" w14:textId="24AEE97E" w:rsidR="00C0189A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.1. </w:t>
            </w:r>
            <w:proofErr w:type="spellStart"/>
            <w:r w:rsidR="002758AD" w:rsidRPr="00431C45">
              <w:rPr>
                <w:color w:val="0D0D0D" w:themeColor="text1" w:themeTint="F2"/>
                <w:sz w:val="22"/>
                <w:szCs w:val="22"/>
              </w:rPr>
              <w:t>Juridinio</w:t>
            </w:r>
            <w:proofErr w:type="spellEnd"/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2758AD" w:rsidRPr="00431C45">
              <w:rPr>
                <w:color w:val="0D0D0D" w:themeColor="text1" w:themeTint="F2"/>
                <w:sz w:val="22"/>
                <w:szCs w:val="22"/>
              </w:rPr>
              <w:t>asmens</w:t>
            </w:r>
            <w:proofErr w:type="spellEnd"/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B552F3" w:rsidRPr="00431C45">
              <w:rPr>
                <w:color w:val="0D0D0D" w:themeColor="text1" w:themeTint="F2"/>
                <w:sz w:val="22"/>
                <w:szCs w:val="22"/>
              </w:rPr>
              <w:t>pavadinimas</w:t>
            </w:r>
            <w:proofErr w:type="spellEnd"/>
          </w:p>
        </w:tc>
        <w:tc>
          <w:tcPr>
            <w:tcW w:w="4677" w:type="dxa"/>
          </w:tcPr>
          <w:p w14:paraId="6E56CC7E" w14:textId="65A19D36" w:rsidR="00C0189A" w:rsidRPr="00431C45" w:rsidRDefault="00C0189A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B552F3" w:rsidRPr="00431C45" w14:paraId="41EB3161" w14:textId="77777777" w:rsidTr="00B81728">
        <w:trPr>
          <w:trHeight w:val="283"/>
        </w:trPr>
        <w:tc>
          <w:tcPr>
            <w:tcW w:w="4957" w:type="dxa"/>
          </w:tcPr>
          <w:p w14:paraId="6DBC8630" w14:textId="19096C98" w:rsidR="00B552F3" w:rsidRPr="00431C45" w:rsidRDefault="00B552F3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 xml:space="preserve">1.2. </w:t>
            </w:r>
            <w:proofErr w:type="spellStart"/>
            <w:r w:rsidRPr="00431C45">
              <w:rPr>
                <w:color w:val="0D0D0D" w:themeColor="text1" w:themeTint="F2"/>
                <w:sz w:val="22"/>
                <w:szCs w:val="22"/>
              </w:rPr>
              <w:t>Juridinio</w:t>
            </w:r>
            <w:proofErr w:type="spellEnd"/>
            <w:r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color w:val="0D0D0D" w:themeColor="text1" w:themeTint="F2"/>
                <w:sz w:val="22"/>
                <w:szCs w:val="22"/>
              </w:rPr>
              <w:t>asmens</w:t>
            </w:r>
            <w:proofErr w:type="spellEnd"/>
            <w:r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color w:val="0D0D0D" w:themeColor="text1" w:themeTint="F2"/>
                <w:sz w:val="22"/>
                <w:szCs w:val="22"/>
              </w:rPr>
              <w:t>kodas</w:t>
            </w:r>
            <w:proofErr w:type="spellEnd"/>
          </w:p>
        </w:tc>
        <w:tc>
          <w:tcPr>
            <w:tcW w:w="4677" w:type="dxa"/>
          </w:tcPr>
          <w:p w14:paraId="7474DA64" w14:textId="77777777" w:rsidR="00B552F3" w:rsidRPr="00431C45" w:rsidRDefault="00B552F3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4F2EC5" w:rsidRPr="00CF2CB3" w14:paraId="3085BA04" w14:textId="77777777" w:rsidTr="00B81728">
        <w:trPr>
          <w:trHeight w:val="283"/>
        </w:trPr>
        <w:tc>
          <w:tcPr>
            <w:tcW w:w="4957" w:type="dxa"/>
          </w:tcPr>
          <w:p w14:paraId="3358A00B" w14:textId="5C99AF70" w:rsidR="002758AD" w:rsidRPr="00431C45" w:rsidRDefault="00A43995" w:rsidP="3DB85179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.</w:t>
            </w:r>
            <w:r w:rsidR="00B552F3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3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. Teisinė forma (asociacija, viešoji įstaiga</w:t>
            </w:r>
            <w:r w:rsidR="00484610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, labdaros paramos fondas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)</w:t>
            </w:r>
          </w:p>
        </w:tc>
        <w:tc>
          <w:tcPr>
            <w:tcW w:w="4677" w:type="dxa"/>
          </w:tcPr>
          <w:p w14:paraId="6A0081F0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4F2EC5" w:rsidRPr="00431C45" w14:paraId="56730AFF" w14:textId="77777777" w:rsidTr="00B81728">
        <w:trPr>
          <w:trHeight w:val="283"/>
        </w:trPr>
        <w:tc>
          <w:tcPr>
            <w:tcW w:w="4957" w:type="dxa"/>
          </w:tcPr>
          <w:p w14:paraId="340BE1C8" w14:textId="73F7B676" w:rsidR="000873C5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</w:t>
            </w:r>
            <w:r w:rsidR="00F84796" w:rsidRPr="00431C45">
              <w:rPr>
                <w:color w:val="0D0D0D" w:themeColor="text1" w:themeTint="F2"/>
                <w:sz w:val="22"/>
                <w:szCs w:val="22"/>
              </w:rPr>
              <w:t>.</w:t>
            </w:r>
            <w:r w:rsidR="00B552F3" w:rsidRPr="00431C45">
              <w:rPr>
                <w:color w:val="0D0D0D" w:themeColor="text1" w:themeTint="F2"/>
                <w:sz w:val="22"/>
                <w:szCs w:val="22"/>
              </w:rPr>
              <w:t>4</w:t>
            </w:r>
            <w:r w:rsidR="00F84796" w:rsidRPr="00431C45">
              <w:rPr>
                <w:color w:val="0D0D0D" w:themeColor="text1" w:themeTint="F2"/>
                <w:sz w:val="22"/>
                <w:szCs w:val="22"/>
              </w:rPr>
              <w:t xml:space="preserve">. </w:t>
            </w:r>
            <w:proofErr w:type="spellStart"/>
            <w:r w:rsidR="004A7154" w:rsidRPr="00431C45">
              <w:rPr>
                <w:color w:val="0D0D0D" w:themeColor="text1" w:themeTint="F2"/>
                <w:sz w:val="22"/>
                <w:szCs w:val="22"/>
              </w:rPr>
              <w:t>Juridinio</w:t>
            </w:r>
            <w:proofErr w:type="spellEnd"/>
            <w:r w:rsidR="004A7154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4A7154" w:rsidRPr="00431C45">
              <w:rPr>
                <w:color w:val="0D0D0D" w:themeColor="text1" w:themeTint="F2"/>
                <w:sz w:val="22"/>
                <w:szCs w:val="22"/>
              </w:rPr>
              <w:t>asmens</w:t>
            </w:r>
            <w:proofErr w:type="spellEnd"/>
            <w:r w:rsidR="004A7154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4A7154" w:rsidRPr="00431C45">
              <w:rPr>
                <w:color w:val="0D0D0D" w:themeColor="text1" w:themeTint="F2"/>
                <w:sz w:val="22"/>
                <w:szCs w:val="22"/>
              </w:rPr>
              <w:t>r</w:t>
            </w:r>
            <w:r w:rsidR="000873C5" w:rsidRPr="00431C45">
              <w:rPr>
                <w:color w:val="0D0D0D" w:themeColor="text1" w:themeTint="F2"/>
                <w:sz w:val="22"/>
                <w:szCs w:val="22"/>
              </w:rPr>
              <w:t>egistracijos</w:t>
            </w:r>
            <w:proofErr w:type="spellEnd"/>
            <w:r w:rsidR="000873C5" w:rsidRPr="00431C45">
              <w:rPr>
                <w:color w:val="0D0D0D" w:themeColor="text1" w:themeTint="F2"/>
                <w:sz w:val="22"/>
                <w:szCs w:val="22"/>
              </w:rPr>
              <w:t xml:space="preserve"> data</w:t>
            </w:r>
          </w:p>
        </w:tc>
        <w:tc>
          <w:tcPr>
            <w:tcW w:w="4677" w:type="dxa"/>
          </w:tcPr>
          <w:p w14:paraId="46E1908B" w14:textId="77777777" w:rsidR="000873C5" w:rsidRPr="00431C45" w:rsidRDefault="000873C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4F2EC5" w:rsidRPr="00CF2CB3" w14:paraId="0DFE083A" w14:textId="77777777" w:rsidTr="00B81728">
        <w:trPr>
          <w:trHeight w:val="283"/>
        </w:trPr>
        <w:tc>
          <w:tcPr>
            <w:tcW w:w="4957" w:type="dxa"/>
          </w:tcPr>
          <w:p w14:paraId="25856AE7" w14:textId="6DA3F2DC" w:rsidR="002758AD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.</w:t>
            </w:r>
            <w:r w:rsidR="00B552F3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5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. </w:t>
            </w:r>
            <w:r w:rsidR="000A529F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Juridinio asmens reg. buveinės/</w:t>
            </w:r>
            <w:r w:rsidR="00006ACE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veiklos adresas</w:t>
            </w:r>
          </w:p>
        </w:tc>
        <w:tc>
          <w:tcPr>
            <w:tcW w:w="4677" w:type="dxa"/>
          </w:tcPr>
          <w:p w14:paraId="0A62DE7D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4F2EC5" w:rsidRPr="00431C45" w14:paraId="7B2CAC4C" w14:textId="77777777" w:rsidTr="00B81728">
        <w:trPr>
          <w:trHeight w:val="283"/>
        </w:trPr>
        <w:tc>
          <w:tcPr>
            <w:tcW w:w="4957" w:type="dxa"/>
          </w:tcPr>
          <w:p w14:paraId="08DB23ED" w14:textId="44CBF862" w:rsidR="002758AD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>.</w:t>
            </w:r>
            <w:r w:rsidR="00B552F3" w:rsidRPr="00431C45">
              <w:rPr>
                <w:color w:val="0D0D0D" w:themeColor="text1" w:themeTint="F2"/>
                <w:sz w:val="22"/>
                <w:szCs w:val="22"/>
              </w:rPr>
              <w:t>6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. </w:t>
            </w:r>
            <w:proofErr w:type="spellStart"/>
            <w:r w:rsidR="00685F49" w:rsidRPr="00431C45">
              <w:rPr>
                <w:color w:val="0D0D0D" w:themeColor="text1" w:themeTint="F2"/>
                <w:sz w:val="22"/>
                <w:szCs w:val="22"/>
              </w:rPr>
              <w:t>Juridinio</w:t>
            </w:r>
            <w:proofErr w:type="spellEnd"/>
            <w:r w:rsidR="00685F49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685F49" w:rsidRPr="00431C45">
              <w:rPr>
                <w:color w:val="0D0D0D" w:themeColor="text1" w:themeTint="F2"/>
                <w:sz w:val="22"/>
                <w:szCs w:val="22"/>
              </w:rPr>
              <w:t>asmens</w:t>
            </w:r>
            <w:proofErr w:type="spellEnd"/>
            <w:r w:rsidR="00685F49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="00166644" w:rsidRPr="00431C45">
              <w:rPr>
                <w:color w:val="0D0D0D" w:themeColor="text1" w:themeTint="F2"/>
                <w:sz w:val="22"/>
                <w:szCs w:val="22"/>
              </w:rPr>
              <w:t xml:space="preserve">tel. Nr. </w:t>
            </w:r>
          </w:p>
        </w:tc>
        <w:tc>
          <w:tcPr>
            <w:tcW w:w="4677" w:type="dxa"/>
          </w:tcPr>
          <w:p w14:paraId="59FDDDA3" w14:textId="0C2A137C" w:rsidR="002758AD" w:rsidRPr="00431C45" w:rsidRDefault="002758AD" w:rsidP="21710B6B">
            <w:pPr>
              <w:spacing w:line="259" w:lineRule="auto"/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4F2EC5" w:rsidRPr="00CF2CB3" w14:paraId="09658363" w14:textId="77777777" w:rsidTr="00B81728">
        <w:trPr>
          <w:trHeight w:val="283"/>
        </w:trPr>
        <w:tc>
          <w:tcPr>
            <w:tcW w:w="4957" w:type="dxa"/>
          </w:tcPr>
          <w:p w14:paraId="0EDB8243" w14:textId="74786EBD" w:rsidR="002758AD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.</w:t>
            </w:r>
            <w:r w:rsidR="00B552F3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7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. </w:t>
            </w:r>
            <w:r w:rsidR="00166644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Juridinio asmens e</w:t>
            </w:r>
            <w:r w:rsidR="002758AD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lektroninio pašto adresas</w:t>
            </w:r>
          </w:p>
        </w:tc>
        <w:tc>
          <w:tcPr>
            <w:tcW w:w="4677" w:type="dxa"/>
          </w:tcPr>
          <w:p w14:paraId="1620F50C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4F2EC5" w:rsidRPr="00CF2CB3" w14:paraId="22B14CB4" w14:textId="77777777" w:rsidTr="00B81728">
        <w:trPr>
          <w:trHeight w:val="283"/>
        </w:trPr>
        <w:tc>
          <w:tcPr>
            <w:tcW w:w="4957" w:type="dxa"/>
          </w:tcPr>
          <w:p w14:paraId="7A520717" w14:textId="73D324A5" w:rsidR="009372D4" w:rsidRPr="00472C21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es-ES"/>
              </w:rPr>
            </w:pPr>
            <w:r w:rsidRPr="00472C21">
              <w:rPr>
                <w:color w:val="0D0D0D" w:themeColor="text1" w:themeTint="F2"/>
                <w:sz w:val="22"/>
                <w:szCs w:val="22"/>
                <w:lang w:val="es-ES"/>
              </w:rPr>
              <w:t>1</w:t>
            </w:r>
            <w:r w:rsidR="002758AD" w:rsidRPr="00472C21">
              <w:rPr>
                <w:color w:val="0D0D0D" w:themeColor="text1" w:themeTint="F2"/>
                <w:sz w:val="22"/>
                <w:szCs w:val="22"/>
                <w:lang w:val="es-ES"/>
              </w:rPr>
              <w:t>.</w:t>
            </w:r>
            <w:r w:rsidR="00B552F3" w:rsidRPr="00472C21">
              <w:rPr>
                <w:color w:val="0D0D0D" w:themeColor="text1" w:themeTint="F2"/>
                <w:sz w:val="22"/>
                <w:szCs w:val="22"/>
                <w:lang w:val="es-ES"/>
              </w:rPr>
              <w:t>8</w:t>
            </w:r>
            <w:r w:rsidR="002758AD" w:rsidRPr="00472C21">
              <w:rPr>
                <w:color w:val="0D0D0D" w:themeColor="text1" w:themeTint="F2"/>
                <w:sz w:val="22"/>
                <w:szCs w:val="22"/>
                <w:lang w:val="es-ES"/>
              </w:rPr>
              <w:t>. Interneto svetainė</w:t>
            </w:r>
            <w:r w:rsidR="009372D4" w:rsidRPr="00472C21">
              <w:rPr>
                <w:color w:val="0D0D0D" w:themeColor="text1" w:themeTint="F2"/>
                <w:sz w:val="22"/>
                <w:szCs w:val="22"/>
                <w:lang w:val="es-ES"/>
              </w:rPr>
              <w:t>*</w:t>
            </w:r>
            <w:r w:rsidR="000C1D83" w:rsidRPr="00472C21">
              <w:rPr>
                <w:color w:val="0D0D0D" w:themeColor="text1" w:themeTint="F2"/>
                <w:sz w:val="22"/>
                <w:szCs w:val="22"/>
                <w:lang w:val="es-ES"/>
              </w:rPr>
              <w:t xml:space="preserve"> </w:t>
            </w:r>
          </w:p>
          <w:p w14:paraId="09612A3E" w14:textId="5F1934B4" w:rsidR="002758AD" w:rsidRPr="00431C45" w:rsidRDefault="009372D4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72C21">
              <w:rPr>
                <w:color w:val="0D0D0D" w:themeColor="text1" w:themeTint="F2"/>
                <w:sz w:val="22"/>
                <w:szCs w:val="22"/>
                <w:lang w:val="es-ES"/>
              </w:rPr>
              <w:t>*</w:t>
            </w:r>
            <w:r w:rsidR="000C1D83" w:rsidRPr="00472C21">
              <w:rPr>
                <w:color w:val="0D0D0D" w:themeColor="text1" w:themeTint="F2"/>
                <w:sz w:val="16"/>
                <w:szCs w:val="16"/>
                <w:lang w:val="es-ES"/>
              </w:rPr>
              <w:t>pildoma – jei yra</w:t>
            </w:r>
          </w:p>
        </w:tc>
        <w:tc>
          <w:tcPr>
            <w:tcW w:w="4677" w:type="dxa"/>
          </w:tcPr>
          <w:p w14:paraId="6F9E3056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4F2EC5" w:rsidRPr="00431C45" w14:paraId="5C8B48DE" w14:textId="77777777" w:rsidTr="00B81728">
        <w:trPr>
          <w:trHeight w:val="283"/>
        </w:trPr>
        <w:tc>
          <w:tcPr>
            <w:tcW w:w="4957" w:type="dxa"/>
          </w:tcPr>
          <w:p w14:paraId="33F6248F" w14:textId="745F45EC" w:rsidR="009372D4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>.</w:t>
            </w:r>
            <w:r w:rsidR="00F84796" w:rsidRPr="00431C45">
              <w:rPr>
                <w:color w:val="0D0D0D" w:themeColor="text1" w:themeTint="F2"/>
                <w:sz w:val="22"/>
                <w:szCs w:val="22"/>
              </w:rPr>
              <w:t>8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. </w:t>
            </w:r>
            <w:proofErr w:type="spellStart"/>
            <w:r w:rsidR="002758AD" w:rsidRPr="00431C45">
              <w:rPr>
                <w:color w:val="0D0D0D" w:themeColor="text1" w:themeTint="F2"/>
                <w:sz w:val="22"/>
                <w:szCs w:val="22"/>
              </w:rPr>
              <w:t>Profilis</w:t>
            </w:r>
            <w:proofErr w:type="spellEnd"/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2758AD" w:rsidRPr="00431C45">
              <w:rPr>
                <w:color w:val="0D0D0D" w:themeColor="text1" w:themeTint="F2"/>
                <w:sz w:val="22"/>
                <w:szCs w:val="22"/>
              </w:rPr>
              <w:t>socialinuose</w:t>
            </w:r>
            <w:proofErr w:type="spellEnd"/>
            <w:r w:rsidR="002758AD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2758AD" w:rsidRPr="00431C45">
              <w:rPr>
                <w:color w:val="0D0D0D" w:themeColor="text1" w:themeTint="F2"/>
                <w:sz w:val="22"/>
                <w:szCs w:val="22"/>
              </w:rPr>
              <w:t>tinkluose</w:t>
            </w:r>
            <w:proofErr w:type="spellEnd"/>
            <w:r w:rsidR="009372D4" w:rsidRPr="00431C45">
              <w:rPr>
                <w:color w:val="0D0D0D" w:themeColor="text1" w:themeTint="F2"/>
                <w:sz w:val="22"/>
                <w:szCs w:val="22"/>
              </w:rPr>
              <w:t>*</w:t>
            </w:r>
          </w:p>
          <w:p w14:paraId="5A5AFCC3" w14:textId="233127B5" w:rsidR="002758AD" w:rsidRPr="00431C45" w:rsidRDefault="009372D4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*</w:t>
            </w:r>
            <w:proofErr w:type="spellStart"/>
            <w:proofErr w:type="gramStart"/>
            <w:r w:rsidR="004E5A5E" w:rsidRPr="00431C45">
              <w:rPr>
                <w:color w:val="0D0D0D" w:themeColor="text1" w:themeTint="F2"/>
                <w:sz w:val="16"/>
                <w:szCs w:val="16"/>
              </w:rPr>
              <w:t>pildoma</w:t>
            </w:r>
            <w:proofErr w:type="spellEnd"/>
            <w:proofErr w:type="gramEnd"/>
            <w:r w:rsidR="004E5A5E" w:rsidRPr="00431C45">
              <w:rPr>
                <w:color w:val="0D0D0D" w:themeColor="text1" w:themeTint="F2"/>
                <w:sz w:val="16"/>
                <w:szCs w:val="16"/>
              </w:rPr>
              <w:t xml:space="preserve"> </w:t>
            </w:r>
            <w:r w:rsidR="000C1D83" w:rsidRPr="00431C45">
              <w:rPr>
                <w:color w:val="0D0D0D" w:themeColor="text1" w:themeTint="F2"/>
                <w:sz w:val="16"/>
                <w:szCs w:val="16"/>
                <w:lang w:val="lt-LT"/>
              </w:rPr>
              <w:t>– jei yra</w:t>
            </w:r>
          </w:p>
        </w:tc>
        <w:tc>
          <w:tcPr>
            <w:tcW w:w="4677" w:type="dxa"/>
          </w:tcPr>
          <w:p w14:paraId="6F9FB262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4F2EC5" w:rsidRPr="00431C45" w14:paraId="2027E09E" w14:textId="77777777" w:rsidTr="00B81728">
        <w:trPr>
          <w:trHeight w:val="283"/>
        </w:trPr>
        <w:tc>
          <w:tcPr>
            <w:tcW w:w="4957" w:type="dxa"/>
          </w:tcPr>
          <w:p w14:paraId="0E5334D7" w14:textId="4D208C51" w:rsidR="002758AD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>.</w:t>
            </w:r>
            <w:r w:rsidR="00F84796" w:rsidRPr="00431C45">
              <w:rPr>
                <w:color w:val="0D0D0D" w:themeColor="text1" w:themeTint="F2"/>
                <w:sz w:val="22"/>
                <w:szCs w:val="22"/>
              </w:rPr>
              <w:t>9</w:t>
            </w:r>
            <w:r w:rsidR="00702CDF" w:rsidRPr="00431C45">
              <w:rPr>
                <w:color w:val="0D0D0D" w:themeColor="text1" w:themeTint="F2"/>
                <w:sz w:val="22"/>
                <w:szCs w:val="22"/>
              </w:rPr>
              <w:t xml:space="preserve">. </w:t>
            </w:r>
            <w:r w:rsidR="000E2AE4" w:rsidRPr="00431C45">
              <w:rPr>
                <w:color w:val="0D0D0D" w:themeColor="text1" w:themeTint="F2"/>
                <w:sz w:val="22"/>
                <w:szCs w:val="22"/>
              </w:rPr>
              <w:t xml:space="preserve">Paramos </w:t>
            </w:r>
            <w:proofErr w:type="spellStart"/>
            <w:r w:rsidR="000E2AE4" w:rsidRPr="00431C45">
              <w:rPr>
                <w:color w:val="0D0D0D" w:themeColor="text1" w:themeTint="F2"/>
                <w:sz w:val="22"/>
                <w:szCs w:val="22"/>
              </w:rPr>
              <w:t>gavėjo</w:t>
            </w:r>
            <w:proofErr w:type="spellEnd"/>
            <w:r w:rsidR="000E2AE4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0E2AE4" w:rsidRPr="00431C45">
              <w:rPr>
                <w:color w:val="0D0D0D" w:themeColor="text1" w:themeTint="F2"/>
                <w:sz w:val="22"/>
                <w:szCs w:val="22"/>
              </w:rPr>
              <w:t>statusas</w:t>
            </w:r>
            <w:proofErr w:type="spellEnd"/>
            <w:r w:rsidR="000E2AE4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0E2AE4" w:rsidRPr="00431C45">
              <w:rPr>
                <w:color w:val="0D0D0D" w:themeColor="text1" w:themeTint="F2"/>
                <w:sz w:val="22"/>
                <w:szCs w:val="22"/>
              </w:rPr>
              <w:t>nuo</w:t>
            </w:r>
            <w:proofErr w:type="spellEnd"/>
          </w:p>
        </w:tc>
        <w:tc>
          <w:tcPr>
            <w:tcW w:w="4677" w:type="dxa"/>
          </w:tcPr>
          <w:p w14:paraId="291EDD98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4F2EC5" w:rsidRPr="00431C45" w14:paraId="071F8556" w14:textId="77777777" w:rsidTr="00B81728">
        <w:trPr>
          <w:trHeight w:val="283"/>
        </w:trPr>
        <w:tc>
          <w:tcPr>
            <w:tcW w:w="4957" w:type="dxa"/>
          </w:tcPr>
          <w:p w14:paraId="37798040" w14:textId="3D981FC6" w:rsidR="002758AD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>.</w:t>
            </w:r>
            <w:r w:rsidR="00F84796" w:rsidRPr="00431C45">
              <w:rPr>
                <w:color w:val="0D0D0D" w:themeColor="text1" w:themeTint="F2"/>
                <w:sz w:val="22"/>
                <w:szCs w:val="22"/>
              </w:rPr>
              <w:t>10</w:t>
            </w:r>
            <w:r w:rsidR="002758AD" w:rsidRPr="00431C45">
              <w:rPr>
                <w:color w:val="0D0D0D" w:themeColor="text1" w:themeTint="F2"/>
                <w:sz w:val="22"/>
                <w:szCs w:val="22"/>
              </w:rPr>
              <w:t>.</w:t>
            </w:r>
            <w:r w:rsidR="000E2AE4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FF65C0" w:rsidRPr="00431C45">
              <w:rPr>
                <w:color w:val="0D0D0D" w:themeColor="text1" w:themeTint="F2"/>
                <w:sz w:val="22"/>
                <w:szCs w:val="22"/>
              </w:rPr>
              <w:t>Atsiskaitomosios</w:t>
            </w:r>
            <w:proofErr w:type="spellEnd"/>
            <w:r w:rsidR="00FF65C0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FF65C0" w:rsidRPr="00431C45">
              <w:rPr>
                <w:color w:val="0D0D0D" w:themeColor="text1" w:themeTint="F2"/>
                <w:sz w:val="22"/>
                <w:szCs w:val="22"/>
              </w:rPr>
              <w:t>banko</w:t>
            </w:r>
            <w:proofErr w:type="spellEnd"/>
            <w:r w:rsidR="00FF65C0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FF65C0" w:rsidRPr="00431C45">
              <w:rPr>
                <w:color w:val="0D0D0D" w:themeColor="text1" w:themeTint="F2"/>
                <w:sz w:val="22"/>
                <w:szCs w:val="22"/>
              </w:rPr>
              <w:t>sąskaitos</w:t>
            </w:r>
            <w:proofErr w:type="spellEnd"/>
            <w:r w:rsidR="00FF65C0" w:rsidRPr="00431C45">
              <w:rPr>
                <w:color w:val="0D0D0D" w:themeColor="text1" w:themeTint="F2"/>
                <w:sz w:val="22"/>
                <w:szCs w:val="22"/>
              </w:rPr>
              <w:t xml:space="preserve"> Nr.</w:t>
            </w:r>
          </w:p>
        </w:tc>
        <w:tc>
          <w:tcPr>
            <w:tcW w:w="4677" w:type="dxa"/>
          </w:tcPr>
          <w:p w14:paraId="4B39E553" w14:textId="77777777" w:rsidR="002758AD" w:rsidRPr="00431C45" w:rsidRDefault="002758AD" w:rsidP="00C0189A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6A0334" w:rsidRPr="00CF2CB3" w14:paraId="5D13E516" w14:textId="77777777" w:rsidTr="00B81728">
        <w:trPr>
          <w:trHeight w:val="328"/>
        </w:trPr>
        <w:tc>
          <w:tcPr>
            <w:tcW w:w="4957" w:type="dxa"/>
          </w:tcPr>
          <w:p w14:paraId="1E68AD93" w14:textId="2CA372AF" w:rsidR="006A0334" w:rsidRPr="00431C45" w:rsidRDefault="00A43995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</w:t>
            </w:r>
            <w:r w:rsidR="006A0334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.11. </w:t>
            </w:r>
            <w:r w:rsidR="000663BE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Juridinio asmens vadovo vardas ir pavardė</w:t>
            </w:r>
          </w:p>
        </w:tc>
        <w:tc>
          <w:tcPr>
            <w:tcW w:w="4677" w:type="dxa"/>
          </w:tcPr>
          <w:p w14:paraId="30D7ACFB" w14:textId="77777777" w:rsidR="006A0334" w:rsidRPr="00431C45" w:rsidRDefault="006A0334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75779F" w:rsidRPr="00CF2CB3" w14:paraId="16C3D808" w14:textId="77777777" w:rsidTr="00B81728">
        <w:trPr>
          <w:trHeight w:val="283"/>
        </w:trPr>
        <w:tc>
          <w:tcPr>
            <w:tcW w:w="4957" w:type="dxa"/>
          </w:tcPr>
          <w:p w14:paraId="522CDAB0" w14:textId="7C1FA54C" w:rsidR="0075779F" w:rsidRPr="00431C45" w:rsidRDefault="00B9625E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1.12. </w:t>
            </w:r>
            <w:r w:rsidR="00B07411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Juridinio asmens vadovo kontaktinis telefonas ir elektroninio pašto adresas</w:t>
            </w:r>
          </w:p>
        </w:tc>
        <w:tc>
          <w:tcPr>
            <w:tcW w:w="4677" w:type="dxa"/>
          </w:tcPr>
          <w:p w14:paraId="1DCE84A8" w14:textId="77777777" w:rsidR="0075779F" w:rsidRPr="00431C45" w:rsidRDefault="0075779F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75779F" w:rsidRPr="00CF2CB3" w14:paraId="769E178E" w14:textId="77777777" w:rsidTr="00B81728">
        <w:trPr>
          <w:trHeight w:val="283"/>
        </w:trPr>
        <w:tc>
          <w:tcPr>
            <w:tcW w:w="4957" w:type="dxa"/>
          </w:tcPr>
          <w:p w14:paraId="6C7557C5" w14:textId="220A7651" w:rsidR="009372D4" w:rsidRPr="00431C45" w:rsidRDefault="00863BC0" w:rsidP="00FA382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1.</w:t>
            </w:r>
            <w:r w:rsidR="00212EC8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</w:t>
            </w: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3. </w:t>
            </w:r>
            <w:r w:rsidR="00B42D37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Juridinio asmens įgalioto asmens pareigos, vardas ir pavardė</w:t>
            </w:r>
            <w:r w:rsidR="00704E7A" w:rsidRPr="00431C45">
              <w:rPr>
                <w:rStyle w:val="Puslapioinaosnuoroda"/>
                <w:color w:val="0D0D0D" w:themeColor="text1" w:themeTint="F2"/>
                <w:sz w:val="22"/>
                <w:szCs w:val="22"/>
              </w:rPr>
              <w:footnoteReference w:id="2"/>
            </w:r>
            <w:r w:rsidR="009372D4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*</w:t>
            </w:r>
          </w:p>
          <w:p w14:paraId="407DD813" w14:textId="159E440F" w:rsidR="0075779F" w:rsidRPr="00431C45" w:rsidRDefault="009372D4" w:rsidP="00FA382B">
            <w:pPr>
              <w:ind w:right="-141"/>
              <w:rPr>
                <w:color w:val="0D0D0D" w:themeColor="text1" w:themeTint="F2"/>
                <w:sz w:val="16"/>
                <w:szCs w:val="16"/>
                <w:lang w:val="lt-LT"/>
              </w:rPr>
            </w:pPr>
            <w:r w:rsidRPr="00431C45">
              <w:rPr>
                <w:color w:val="0D0D0D" w:themeColor="text1" w:themeTint="F2"/>
                <w:sz w:val="16"/>
                <w:szCs w:val="16"/>
                <w:lang w:val="pt-BR"/>
              </w:rPr>
              <w:t>*</w:t>
            </w:r>
            <w:r w:rsidR="00FF37AB" w:rsidRPr="00431C45">
              <w:rPr>
                <w:color w:val="0D0D0D" w:themeColor="text1" w:themeTint="F2"/>
                <w:sz w:val="16"/>
                <w:szCs w:val="16"/>
                <w:lang w:val="pt-BR"/>
              </w:rPr>
              <w:t xml:space="preserve">pildoma – jei Paraišką ir kitus su </w:t>
            </w:r>
            <w:r w:rsidR="271314A2" w:rsidRPr="00431C45">
              <w:rPr>
                <w:color w:val="0D0D0D" w:themeColor="text1" w:themeTint="F2"/>
                <w:sz w:val="16"/>
                <w:szCs w:val="16"/>
                <w:lang w:val="pt-BR"/>
              </w:rPr>
              <w:t>P</w:t>
            </w:r>
            <w:r w:rsidR="00FF37AB" w:rsidRPr="00431C45">
              <w:rPr>
                <w:color w:val="0D0D0D" w:themeColor="text1" w:themeTint="F2"/>
                <w:sz w:val="16"/>
                <w:szCs w:val="16"/>
                <w:lang w:val="pt-BR"/>
              </w:rPr>
              <w:t>araiška susijusius dokumentus teikia įgaliotas asmuo</w:t>
            </w:r>
          </w:p>
        </w:tc>
        <w:tc>
          <w:tcPr>
            <w:tcW w:w="4677" w:type="dxa"/>
          </w:tcPr>
          <w:p w14:paraId="36D72473" w14:textId="77777777" w:rsidR="0075779F" w:rsidRPr="00431C45" w:rsidRDefault="0075779F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52249A" w:rsidRPr="00CF2CB3" w14:paraId="7D6C4F8B" w14:textId="77777777" w:rsidTr="00B81728">
        <w:trPr>
          <w:trHeight w:val="283"/>
        </w:trPr>
        <w:tc>
          <w:tcPr>
            <w:tcW w:w="4957" w:type="dxa"/>
          </w:tcPr>
          <w:p w14:paraId="7A04EAC3" w14:textId="38ED9393" w:rsidR="009372D4" w:rsidRPr="00431C45" w:rsidRDefault="0052249A" w:rsidP="00FA382B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1.</w:t>
            </w:r>
            <w:r w:rsidR="00212EC8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</w:t>
            </w: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4. </w:t>
            </w:r>
            <w:r w:rsidR="00B42D37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Juridinio asmens įgalioto asmens kontaktinis telefonas ir elektroninio pašto adresas</w:t>
            </w:r>
            <w:r w:rsidR="009372D4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*</w:t>
            </w:r>
            <w:r w:rsidR="00C97A98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 </w:t>
            </w:r>
          </w:p>
          <w:p w14:paraId="3ED34553" w14:textId="11661E1F" w:rsidR="0052249A" w:rsidRPr="00431C45" w:rsidRDefault="009372D4" w:rsidP="00FA382B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*</w:t>
            </w:r>
            <w:r w:rsidR="00C97A98" w:rsidRPr="00561574">
              <w:rPr>
                <w:color w:val="0D0D0D" w:themeColor="text1" w:themeTint="F2"/>
                <w:sz w:val="16"/>
                <w:szCs w:val="16"/>
                <w:lang w:val="pt-BR"/>
              </w:rPr>
              <w:t xml:space="preserve">pildoma – jei Paraišką ir kitus su </w:t>
            </w:r>
            <w:r w:rsidR="18E4DDBA" w:rsidRPr="00561574">
              <w:rPr>
                <w:color w:val="0D0D0D" w:themeColor="text1" w:themeTint="F2"/>
                <w:sz w:val="16"/>
                <w:szCs w:val="16"/>
                <w:lang w:val="pt-BR"/>
              </w:rPr>
              <w:t>P</w:t>
            </w:r>
            <w:r w:rsidR="00C97A98" w:rsidRPr="00561574">
              <w:rPr>
                <w:color w:val="0D0D0D" w:themeColor="text1" w:themeTint="F2"/>
                <w:sz w:val="16"/>
                <w:szCs w:val="16"/>
                <w:lang w:val="pt-BR"/>
              </w:rPr>
              <w:t>araiška susijusius dokumentus teikia įgaliotas asmuo</w:t>
            </w:r>
          </w:p>
        </w:tc>
        <w:tc>
          <w:tcPr>
            <w:tcW w:w="4677" w:type="dxa"/>
          </w:tcPr>
          <w:p w14:paraId="4A175D8A" w14:textId="77777777" w:rsidR="0052249A" w:rsidRPr="00431C45" w:rsidRDefault="0052249A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B07930" w:rsidRPr="00CF2CB3" w14:paraId="0DE8C1D7" w14:textId="77777777" w:rsidTr="00472C21">
        <w:trPr>
          <w:trHeight w:val="283"/>
        </w:trPr>
        <w:tc>
          <w:tcPr>
            <w:tcW w:w="9634" w:type="dxa"/>
            <w:gridSpan w:val="2"/>
          </w:tcPr>
          <w:p w14:paraId="15E7ED70" w14:textId="77777777" w:rsidR="00B07930" w:rsidRPr="00431C45" w:rsidRDefault="00B07930" w:rsidP="00B07930">
            <w:pPr>
              <w:ind w:right="-141"/>
              <w:jc w:val="both"/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Svarbi informacija.</w:t>
            </w:r>
          </w:p>
          <w:p w14:paraId="253C1B1C" w14:textId="1904CA49" w:rsidR="00B07930" w:rsidRPr="00B81728" w:rsidRDefault="00B07930" w:rsidP="0004062B">
            <w:pPr>
              <w:ind w:right="28"/>
              <w:jc w:val="both"/>
              <w:rPr>
                <w:color w:val="0D0D0D" w:themeColor="text1" w:themeTint="F2"/>
                <w:sz w:val="20"/>
                <w:szCs w:val="20"/>
                <w:lang w:val="pt-BR"/>
              </w:rPr>
            </w:pPr>
            <w:r w:rsidRPr="00B81728">
              <w:rPr>
                <w:color w:val="0D0D0D" w:themeColor="text1" w:themeTint="F2"/>
                <w:sz w:val="20"/>
                <w:szCs w:val="20"/>
                <w:lang w:val="pt-BR"/>
              </w:rPr>
              <w:t>Visa su paramos procesu susijusi komunikacija</w:t>
            </w:r>
            <w:r w:rsidR="004D2FE8" w:rsidRPr="00B81728">
              <w:rPr>
                <w:color w:val="0D0D0D" w:themeColor="text1" w:themeTint="F2"/>
                <w:sz w:val="20"/>
                <w:szCs w:val="20"/>
                <w:lang w:val="pt-BR"/>
              </w:rPr>
              <w:t xml:space="preserve"> (susira</w:t>
            </w:r>
            <w:proofErr w:type="spellStart"/>
            <w:r w:rsidR="004D2FE8" w:rsidRPr="00B81728">
              <w:rPr>
                <w:color w:val="0D0D0D" w:themeColor="text1" w:themeTint="F2"/>
                <w:sz w:val="20"/>
                <w:szCs w:val="20"/>
                <w:lang w:val="lt-LT"/>
              </w:rPr>
              <w:t>šinėjimas</w:t>
            </w:r>
            <w:proofErr w:type="spellEnd"/>
            <w:r w:rsidR="004D2FE8" w:rsidRPr="00B81728">
              <w:rPr>
                <w:color w:val="0D0D0D" w:themeColor="text1" w:themeTint="F2"/>
                <w:sz w:val="20"/>
                <w:szCs w:val="20"/>
                <w:lang w:val="lt-LT"/>
              </w:rPr>
              <w:t>, bendravimas telefonu, teikiami dokumentai ir/ar informacija</w:t>
            </w:r>
            <w:r w:rsidR="004D2FE8" w:rsidRPr="00B81728">
              <w:rPr>
                <w:color w:val="0D0D0D" w:themeColor="text1" w:themeTint="F2"/>
                <w:sz w:val="20"/>
                <w:szCs w:val="20"/>
                <w:lang w:val="pt-BR"/>
              </w:rPr>
              <w:t>)</w:t>
            </w:r>
            <w:r w:rsidRPr="00B81728">
              <w:rPr>
                <w:color w:val="0D0D0D" w:themeColor="text1" w:themeTint="F2"/>
                <w:sz w:val="20"/>
                <w:szCs w:val="20"/>
                <w:lang w:val="pt-BR"/>
              </w:rPr>
              <w:t xml:space="preserve"> turi būti vykdoma per</w:t>
            </w:r>
            <w:r w:rsidR="00686C16" w:rsidRPr="00B81728">
              <w:rPr>
                <w:color w:val="0D0D0D" w:themeColor="text1" w:themeTint="F2"/>
                <w:sz w:val="20"/>
                <w:szCs w:val="20"/>
                <w:lang w:val="pt-BR"/>
              </w:rPr>
              <w:t xml:space="preserve"> juridinio asmens paskirtą kontaktinį asmenį, t. y. </w:t>
            </w:r>
            <w:r w:rsidRPr="00B81728">
              <w:rPr>
                <w:color w:val="0D0D0D" w:themeColor="text1" w:themeTint="F2"/>
                <w:sz w:val="20"/>
                <w:szCs w:val="20"/>
                <w:lang w:val="pt-BR"/>
              </w:rPr>
              <w:t xml:space="preserve"> juridinio asmens vadovą arba pagal juridinio asmens veiklos dokumentus tinkamai įgaliotą asmen</w:t>
            </w:r>
            <w:r w:rsidR="00171A2B" w:rsidRPr="00B81728">
              <w:rPr>
                <w:color w:val="0D0D0D" w:themeColor="text1" w:themeTint="F2"/>
                <w:sz w:val="20"/>
                <w:szCs w:val="20"/>
                <w:lang w:val="pt-BR"/>
              </w:rPr>
              <w:t xml:space="preserve">į. </w:t>
            </w:r>
          </w:p>
        </w:tc>
      </w:tr>
      <w:tr w:rsidR="00171A2B" w:rsidRPr="00CF2CB3" w14:paraId="68B5F6AC" w14:textId="77777777" w:rsidTr="00B81728">
        <w:trPr>
          <w:trHeight w:val="283"/>
        </w:trPr>
        <w:tc>
          <w:tcPr>
            <w:tcW w:w="4957" w:type="dxa"/>
          </w:tcPr>
          <w:p w14:paraId="1BD45A73" w14:textId="3BD3365B" w:rsidR="00171A2B" w:rsidRPr="00431C45" w:rsidRDefault="00171A2B" w:rsidP="00686C16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1.15.</w:t>
            </w:r>
            <w:r w:rsidR="000345DF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 Juridinio asmens paskirto kontaktini</w:t>
            </w:r>
            <w:r w:rsidR="00686C16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o asmens pareigos, vardas ir pavardė</w:t>
            </w:r>
          </w:p>
        </w:tc>
        <w:tc>
          <w:tcPr>
            <w:tcW w:w="4677" w:type="dxa"/>
          </w:tcPr>
          <w:p w14:paraId="364DFB7F" w14:textId="4217884A" w:rsidR="00171A2B" w:rsidRPr="00431C45" w:rsidRDefault="00171A2B" w:rsidP="00B07930">
            <w:pPr>
              <w:ind w:right="-141"/>
              <w:jc w:val="both"/>
              <w:rPr>
                <w:b/>
                <w:bCs/>
                <w:i/>
                <w:iCs/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686C16" w:rsidRPr="00CF2CB3" w14:paraId="30D5BA9A" w14:textId="77777777" w:rsidTr="00B81728">
        <w:trPr>
          <w:trHeight w:val="283"/>
        </w:trPr>
        <w:tc>
          <w:tcPr>
            <w:tcW w:w="4957" w:type="dxa"/>
          </w:tcPr>
          <w:p w14:paraId="74E1C512" w14:textId="18E9E577" w:rsidR="00686C16" w:rsidRPr="00431C45" w:rsidRDefault="00686C16" w:rsidP="00686C16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1.16. Juridinio asmens paskirto kontaktinio asmens kontaktinis telefonas ir elektroninio pašto adresas</w:t>
            </w:r>
          </w:p>
        </w:tc>
        <w:tc>
          <w:tcPr>
            <w:tcW w:w="4677" w:type="dxa"/>
          </w:tcPr>
          <w:p w14:paraId="1452355C" w14:textId="77777777" w:rsidR="00686C16" w:rsidRPr="00431C45" w:rsidRDefault="00686C16" w:rsidP="00B07930">
            <w:pPr>
              <w:ind w:right="-141"/>
              <w:jc w:val="both"/>
              <w:rPr>
                <w:b/>
                <w:bCs/>
                <w:i/>
                <w:iCs/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4F2EC5" w:rsidRPr="00431C45" w14:paraId="600AFEAD" w14:textId="77777777" w:rsidTr="00472C21">
        <w:trPr>
          <w:trHeight w:val="397"/>
        </w:trPr>
        <w:tc>
          <w:tcPr>
            <w:tcW w:w="9634" w:type="dxa"/>
            <w:gridSpan w:val="2"/>
            <w:shd w:val="clear" w:color="auto" w:fill="09CBA5"/>
            <w:vAlign w:val="center"/>
          </w:tcPr>
          <w:p w14:paraId="26CB4B0D" w14:textId="3478F0AD" w:rsidR="005748E5" w:rsidRPr="00431C45" w:rsidRDefault="005748E5" w:rsidP="00F07239">
            <w:pPr>
              <w:pStyle w:val="Sraopastraipa"/>
              <w:numPr>
                <w:ilvl w:val="0"/>
                <w:numId w:val="16"/>
              </w:numPr>
              <w:ind w:left="306" w:right="-141" w:hanging="284"/>
              <w:jc w:val="center"/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>PAR</w:t>
            </w:r>
            <w:r w:rsidR="00613376"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>EIŠ</w:t>
            </w: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>KĖJO APRAŠYMAS</w:t>
            </w:r>
          </w:p>
        </w:tc>
      </w:tr>
      <w:tr w:rsidR="004F2EC5" w:rsidRPr="00CF2CB3" w14:paraId="0A038719" w14:textId="77777777" w:rsidTr="00472C21">
        <w:trPr>
          <w:trHeight w:val="283"/>
        </w:trPr>
        <w:tc>
          <w:tcPr>
            <w:tcW w:w="9634" w:type="dxa"/>
            <w:gridSpan w:val="2"/>
          </w:tcPr>
          <w:p w14:paraId="66BA094C" w14:textId="071B3ACC" w:rsidR="00792E14" w:rsidRPr="00431C45" w:rsidRDefault="00474F6A" w:rsidP="00C0189A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2</w:t>
            </w:r>
            <w:r w:rsidR="00295914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.1. Par</w:t>
            </w:r>
            <w:r w:rsidR="00FD0350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eiš</w:t>
            </w:r>
            <w:proofErr w:type="spellStart"/>
            <w:r w:rsidR="0029591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kėjo</w:t>
            </w:r>
            <w:proofErr w:type="spellEnd"/>
            <w:r w:rsidR="0021062D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misija, </w:t>
            </w:r>
            <w:r w:rsidR="0029591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vykdomos veiklos aprašymas, atsiradimo istorija, tikslai</w:t>
            </w:r>
            <w:r w:rsidR="682138E6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</w:p>
        </w:tc>
      </w:tr>
      <w:tr w:rsidR="00792E14" w:rsidRPr="00CF2CB3" w14:paraId="275A8090" w14:textId="77777777" w:rsidTr="00472C21">
        <w:trPr>
          <w:trHeight w:val="283"/>
        </w:trPr>
        <w:tc>
          <w:tcPr>
            <w:tcW w:w="9634" w:type="dxa"/>
            <w:gridSpan w:val="2"/>
          </w:tcPr>
          <w:p w14:paraId="585A9D89" w14:textId="77777777" w:rsidR="00792E14" w:rsidRPr="00431C45" w:rsidRDefault="00792E14" w:rsidP="00C0189A">
            <w:pPr>
              <w:ind w:right="-141"/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</w:tbl>
    <w:p w14:paraId="151B7879" w14:textId="77777777" w:rsidR="001F0352" w:rsidRPr="00716AEB" w:rsidRDefault="001F0352" w:rsidP="001F0352">
      <w:pPr>
        <w:pStyle w:val="Sraopastraipa"/>
        <w:ind w:left="1080" w:right="-141"/>
        <w:rPr>
          <w:b/>
          <w:bCs/>
          <w:sz w:val="21"/>
          <w:szCs w:val="21"/>
          <w:lang w:val="lt-LT"/>
        </w:rPr>
      </w:pPr>
    </w:p>
    <w:p w14:paraId="40E00B8F" w14:textId="6E3153C2" w:rsidR="001F0352" w:rsidRPr="00431C45" w:rsidRDefault="001F0352" w:rsidP="00AC61C1">
      <w:pPr>
        <w:ind w:right="-141"/>
        <w:jc w:val="center"/>
        <w:rPr>
          <w:b/>
          <w:bCs/>
          <w:sz w:val="22"/>
          <w:szCs w:val="22"/>
          <w:lang w:val="lt-LT"/>
        </w:rPr>
      </w:pPr>
      <w:r w:rsidRPr="00431C45">
        <w:rPr>
          <w:b/>
          <w:bCs/>
          <w:sz w:val="22"/>
          <w:szCs w:val="22"/>
          <w:lang w:val="lt-LT"/>
        </w:rPr>
        <w:lastRenderedPageBreak/>
        <w:t xml:space="preserve">INFORMACIJA APIE </w:t>
      </w:r>
      <w:r w:rsidR="0087577B" w:rsidRPr="00431C45">
        <w:rPr>
          <w:b/>
          <w:bCs/>
          <w:sz w:val="22"/>
          <w:szCs w:val="22"/>
          <w:lang w:val="lt-LT"/>
        </w:rPr>
        <w:t xml:space="preserve">VEIKLĄ, </w:t>
      </w:r>
      <w:r w:rsidRPr="00431C45">
        <w:rPr>
          <w:b/>
          <w:bCs/>
          <w:sz w:val="22"/>
          <w:szCs w:val="22"/>
          <w:lang w:val="lt-LT"/>
        </w:rPr>
        <w:t>KURIA</w:t>
      </w:r>
      <w:r w:rsidR="0087577B" w:rsidRPr="00431C45">
        <w:rPr>
          <w:b/>
          <w:bCs/>
          <w:sz w:val="22"/>
          <w:szCs w:val="22"/>
          <w:lang w:val="lt-LT"/>
        </w:rPr>
        <w:t>I</w:t>
      </w:r>
      <w:r w:rsidRPr="00431C45">
        <w:rPr>
          <w:b/>
          <w:bCs/>
          <w:sz w:val="22"/>
          <w:szCs w:val="22"/>
          <w:lang w:val="lt-LT"/>
        </w:rPr>
        <w:t xml:space="preserve"> PRAŠOMA PARAMOS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8508C9" w:rsidRPr="00CF2CB3" w14:paraId="50243084" w14:textId="77777777" w:rsidTr="00563526">
        <w:trPr>
          <w:trHeight w:val="397"/>
        </w:trPr>
        <w:tc>
          <w:tcPr>
            <w:tcW w:w="9776" w:type="dxa"/>
            <w:gridSpan w:val="2"/>
            <w:shd w:val="clear" w:color="auto" w:fill="09CBA5"/>
            <w:vAlign w:val="center"/>
          </w:tcPr>
          <w:p w14:paraId="46C6B540" w14:textId="74C033EE" w:rsidR="008508C9" w:rsidRPr="00431C45" w:rsidRDefault="00AC61C1" w:rsidP="00AC61C1">
            <w:pPr>
              <w:pStyle w:val="Sraopastraipa"/>
              <w:ind w:left="360" w:right="-141"/>
              <w:jc w:val="center"/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</w:pPr>
            <w:bookmarkStart w:id="3" w:name="_Hlk162278123"/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 xml:space="preserve">3. </w:t>
            </w:r>
            <w:r w:rsidR="000C16F6"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 xml:space="preserve">PAGRINDINĖ INFORMACIJA APIE </w:t>
            </w:r>
            <w:r w:rsidR="0050265B"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 xml:space="preserve">PROJEKTĄ / </w:t>
            </w:r>
            <w:r w:rsidR="000C16F6"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>VEIKLĄ</w:t>
            </w:r>
          </w:p>
        </w:tc>
      </w:tr>
      <w:tr w:rsidR="008508C9" w:rsidRPr="00431C45" w14:paraId="294DD940" w14:textId="77777777" w:rsidTr="0004003B">
        <w:trPr>
          <w:trHeight w:val="283"/>
        </w:trPr>
        <w:tc>
          <w:tcPr>
            <w:tcW w:w="4248" w:type="dxa"/>
          </w:tcPr>
          <w:p w14:paraId="0936C9BB" w14:textId="7DBCD5FF" w:rsidR="008508C9" w:rsidRPr="00431C45" w:rsidRDefault="00AC61C1" w:rsidP="00036113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3</w:t>
            </w:r>
            <w:r w:rsidR="00036113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.1.</w:t>
            </w:r>
            <w:r w:rsidR="0050265B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Projekto / </w:t>
            </w:r>
            <w:r w:rsidR="00911333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v</w:t>
            </w:r>
            <w:r w:rsidR="00EA6498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eiklos </w:t>
            </w:r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pavadinimas</w:t>
            </w:r>
          </w:p>
        </w:tc>
        <w:tc>
          <w:tcPr>
            <w:tcW w:w="5528" w:type="dxa"/>
          </w:tcPr>
          <w:p w14:paraId="15E5BB44" w14:textId="77777777" w:rsidR="008508C9" w:rsidRPr="00431C45" w:rsidRDefault="008508C9" w:rsidP="00707BCF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8508C9" w:rsidRPr="00CF2CB3" w14:paraId="33BDABEC" w14:textId="77777777" w:rsidTr="0004003B">
        <w:trPr>
          <w:trHeight w:val="283"/>
        </w:trPr>
        <w:tc>
          <w:tcPr>
            <w:tcW w:w="4248" w:type="dxa"/>
          </w:tcPr>
          <w:p w14:paraId="2A9432E9" w14:textId="78351630" w:rsidR="008508C9" w:rsidRPr="00431C45" w:rsidRDefault="00AC61C1" w:rsidP="00AC4788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3</w:t>
            </w:r>
            <w:r w:rsidR="00036113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.2. </w:t>
            </w:r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Bendra </w:t>
            </w:r>
            <w:r w:rsidR="00911333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projektui / </w:t>
            </w:r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veiklai įgyvendinti reikalinga suma (Eur</w:t>
            </w:r>
            <w:r w:rsidR="00D76BA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, su PVM</w:t>
            </w:r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)</w:t>
            </w:r>
          </w:p>
        </w:tc>
        <w:tc>
          <w:tcPr>
            <w:tcW w:w="5528" w:type="dxa"/>
          </w:tcPr>
          <w:p w14:paraId="1271D323" w14:textId="77777777" w:rsidR="008508C9" w:rsidRPr="00431C45" w:rsidRDefault="008508C9" w:rsidP="00351F53">
            <w:pPr>
              <w:ind w:right="-141"/>
              <w:jc w:val="center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8508C9" w:rsidRPr="00CF2CB3" w14:paraId="4078D440" w14:textId="77777777" w:rsidTr="0004003B">
        <w:trPr>
          <w:trHeight w:val="380"/>
        </w:trPr>
        <w:tc>
          <w:tcPr>
            <w:tcW w:w="4248" w:type="dxa"/>
          </w:tcPr>
          <w:p w14:paraId="0E795E25" w14:textId="48CE2F80" w:rsidR="008508C9" w:rsidRPr="00431C45" w:rsidRDefault="00AC61C1" w:rsidP="00AC4788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3</w:t>
            </w:r>
            <w:r w:rsidR="00036113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.3. </w:t>
            </w:r>
            <w:r w:rsidR="008508C9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Pra</w:t>
            </w:r>
            <w:proofErr w:type="spellStart"/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šoma</w:t>
            </w:r>
            <w:proofErr w:type="spellEnd"/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paramos suma (Eur</w:t>
            </w:r>
            <w:r w:rsidR="00D76BA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, su PVM</w:t>
            </w:r>
            <w:r w:rsidR="008508C9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)</w:t>
            </w:r>
            <w:r w:rsidR="00570C92" w:rsidRPr="00431C45">
              <w:rPr>
                <w:rStyle w:val="Puslapioinaosnuoroda"/>
                <w:color w:val="0D0D0D" w:themeColor="text1" w:themeTint="F2"/>
                <w:sz w:val="22"/>
                <w:szCs w:val="22"/>
                <w:lang w:val="lt-LT"/>
              </w:rPr>
              <w:footnoteReference w:id="3"/>
            </w:r>
          </w:p>
        </w:tc>
        <w:tc>
          <w:tcPr>
            <w:tcW w:w="5528" w:type="dxa"/>
          </w:tcPr>
          <w:p w14:paraId="611D6A03" w14:textId="77777777" w:rsidR="008508C9" w:rsidRPr="00431C45" w:rsidRDefault="008508C9" w:rsidP="00351F53">
            <w:pPr>
              <w:ind w:right="-141"/>
              <w:jc w:val="center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bookmarkEnd w:id="3"/>
      <w:tr w:rsidR="004F2EC5" w:rsidRPr="00431C45" w14:paraId="16803EB7" w14:textId="77777777" w:rsidTr="00563526">
        <w:trPr>
          <w:trHeight w:val="283"/>
        </w:trPr>
        <w:tc>
          <w:tcPr>
            <w:tcW w:w="9776" w:type="dxa"/>
            <w:gridSpan w:val="2"/>
            <w:shd w:val="clear" w:color="auto" w:fill="09CBA5"/>
          </w:tcPr>
          <w:p w14:paraId="7BDADDE9" w14:textId="6F4E9E6C" w:rsidR="00EF20F1" w:rsidRPr="00431C45" w:rsidRDefault="00FD3A58" w:rsidP="00FD3A58">
            <w:pPr>
              <w:pStyle w:val="Sraopastraipa"/>
              <w:ind w:left="360" w:right="-141"/>
              <w:jc w:val="center"/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 xml:space="preserve">4. </w:t>
            </w:r>
            <w:r w:rsidR="00AC4788"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>PROJEKTO / VEIKLOS APRAŠYMAS</w:t>
            </w:r>
          </w:p>
        </w:tc>
      </w:tr>
      <w:tr w:rsidR="00BE70EC" w:rsidRPr="00431C45" w14:paraId="2F1757D6" w14:textId="77777777" w:rsidTr="0004003B">
        <w:trPr>
          <w:trHeight w:val="283"/>
        </w:trPr>
        <w:tc>
          <w:tcPr>
            <w:tcW w:w="4248" w:type="dxa"/>
            <w:shd w:val="clear" w:color="auto" w:fill="FFFFFF" w:themeFill="background1"/>
          </w:tcPr>
          <w:p w14:paraId="03C431AD" w14:textId="6266AE6F" w:rsidR="00BE70EC" w:rsidRPr="00431C45" w:rsidRDefault="00FD3A58" w:rsidP="00D169A2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pt-BR"/>
              </w:rPr>
              <w:t>4</w:t>
            </w:r>
            <w:r w:rsidR="00BE70EC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.1. Kokiai kategorijai priskiriate savo </w:t>
            </w:r>
            <w:r w:rsidR="00911333" w:rsidRPr="00431C45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projektą / </w:t>
            </w:r>
            <w:r w:rsidR="00BE70EC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veiklą?</w:t>
            </w:r>
            <w:r w:rsidR="005351F4" w:rsidRPr="00431C45">
              <w:rPr>
                <w:color w:val="0D0D0D" w:themeColor="text1" w:themeTint="F2"/>
                <w:sz w:val="22"/>
                <w:szCs w:val="22"/>
                <w:lang w:val="pt-BR"/>
              </w:rPr>
              <w:t>*</w:t>
            </w:r>
          </w:p>
          <w:p w14:paraId="55BBEC56" w14:textId="678FE7D3" w:rsidR="005351F4" w:rsidRPr="00431C45" w:rsidRDefault="005351F4" w:rsidP="00D169A2">
            <w:pPr>
              <w:ind w:right="-141"/>
              <w:rPr>
                <w:color w:val="0D0D0D" w:themeColor="text1" w:themeTint="F2"/>
                <w:sz w:val="16"/>
                <w:szCs w:val="16"/>
                <w:lang w:val="lt-LT"/>
              </w:rPr>
            </w:pPr>
            <w:r w:rsidRPr="00431C45">
              <w:rPr>
                <w:color w:val="0D0D0D" w:themeColor="text1" w:themeTint="F2"/>
                <w:sz w:val="16"/>
                <w:szCs w:val="16"/>
                <w:lang w:val="lt-LT"/>
              </w:rPr>
              <w:t xml:space="preserve">*Žymėti tiek kategorijų, kiek reikia </w:t>
            </w:r>
          </w:p>
        </w:tc>
        <w:tc>
          <w:tcPr>
            <w:tcW w:w="5528" w:type="dxa"/>
            <w:shd w:val="clear" w:color="auto" w:fill="FFFFFF" w:themeFill="background1"/>
          </w:tcPr>
          <w:p w14:paraId="3B10FA33" w14:textId="5C097F27" w:rsidR="00977D39" w:rsidRPr="00431C45" w:rsidRDefault="00977D39" w:rsidP="00977D39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rFonts w:ascii="Segoe UI Symbol" w:hAnsi="Segoe UI Symbol" w:cs="Segoe UI Symbol"/>
                <w:color w:val="0D0D0D" w:themeColor="text1" w:themeTint="F2"/>
                <w:sz w:val="22"/>
                <w:szCs w:val="22"/>
                <w:lang w:val="lt-LT"/>
              </w:rPr>
              <w:t>☐</w:t>
            </w: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Rengini</w:t>
            </w:r>
            <w:r w:rsidR="006B327F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ai</w:t>
            </w:r>
            <w:r w:rsidR="00DB53B7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;</w:t>
            </w: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</w:p>
          <w:p w14:paraId="3E1A0BF7" w14:textId="220EB220" w:rsidR="00D71AB8" w:rsidRPr="00431C45" w:rsidRDefault="00D71AB8" w:rsidP="00D71AB8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rFonts w:ascii="Segoe UI Symbol" w:hAnsi="Segoe UI Symbol" w:cs="Segoe UI Symbol"/>
                <w:color w:val="0D0D0D" w:themeColor="text1" w:themeTint="F2"/>
                <w:sz w:val="22"/>
                <w:szCs w:val="22"/>
                <w:lang w:val="lt-LT"/>
              </w:rPr>
              <w:t>☐</w:t>
            </w: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Stipendij</w:t>
            </w:r>
            <w:r w:rsidR="0021062D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os</w:t>
            </w: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; </w:t>
            </w:r>
          </w:p>
          <w:p w14:paraId="7251F5EC" w14:textId="5BAAC2BC" w:rsidR="00657600" w:rsidRPr="00431C45" w:rsidRDefault="00977D39" w:rsidP="00977D39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rFonts w:ascii="Segoe UI Symbol" w:hAnsi="Segoe UI Symbol" w:cs="Segoe UI Symbol"/>
                <w:color w:val="0D0D0D" w:themeColor="text1" w:themeTint="F2"/>
                <w:sz w:val="22"/>
                <w:szCs w:val="22"/>
                <w:lang w:val="lt-LT"/>
              </w:rPr>
              <w:t>☐</w:t>
            </w: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="00F36D5C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L</w:t>
            </w:r>
            <w:r w:rsidR="00DB53B7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eidinys, kultūros</w:t>
            </w:r>
            <w:r w:rsidR="003B25E3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="00DB53B7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/</w:t>
            </w:r>
            <w:r w:rsidR="003B25E3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="00DB53B7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šviečiamoji veikla, tyrimai;</w:t>
            </w:r>
          </w:p>
          <w:p w14:paraId="06C0D77C" w14:textId="3493239F" w:rsidR="00BE70EC" w:rsidRPr="00431C45" w:rsidRDefault="00977D39" w:rsidP="00977D39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rFonts w:ascii="Segoe UI Symbol" w:hAnsi="Segoe UI Symbol" w:cs="Segoe UI Symbol"/>
                <w:color w:val="0D0D0D" w:themeColor="text1" w:themeTint="F2"/>
                <w:sz w:val="22"/>
                <w:szCs w:val="22"/>
                <w:lang w:val="lt-LT"/>
              </w:rPr>
              <w:t>☐</w:t>
            </w: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="00657600" w:rsidRPr="00431C45">
              <w:rPr>
                <w:color w:val="0D0D0D" w:themeColor="text1" w:themeTint="F2"/>
                <w:sz w:val="22"/>
                <w:szCs w:val="22"/>
                <w:lang w:val="lt-LT"/>
              </w:rPr>
              <w:t>kita</w:t>
            </w:r>
            <w:r w:rsidR="00BB200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(nurodykite)</w:t>
            </w:r>
            <w:r w:rsidR="00657600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;  </w:t>
            </w:r>
          </w:p>
        </w:tc>
      </w:tr>
      <w:tr w:rsidR="006C47F8" w:rsidRPr="00431C45" w14:paraId="546D0C56" w14:textId="77777777" w:rsidTr="0004003B">
        <w:trPr>
          <w:trHeight w:val="283"/>
        </w:trPr>
        <w:tc>
          <w:tcPr>
            <w:tcW w:w="4248" w:type="dxa"/>
            <w:shd w:val="clear" w:color="auto" w:fill="FFFFFF" w:themeFill="background1"/>
          </w:tcPr>
          <w:p w14:paraId="041F0F68" w14:textId="17B28B36" w:rsidR="006C47F8" w:rsidRPr="00431C45" w:rsidRDefault="003F14A2" w:rsidP="00D169A2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4</w:t>
            </w:r>
            <w:r w:rsidR="006C47F8" w:rsidRPr="00431C45">
              <w:rPr>
                <w:color w:val="0D0D0D" w:themeColor="text1" w:themeTint="F2"/>
                <w:sz w:val="22"/>
                <w:szCs w:val="22"/>
              </w:rPr>
              <w:t xml:space="preserve">.2. </w:t>
            </w:r>
            <w:proofErr w:type="spellStart"/>
            <w:r w:rsidR="006C47F8" w:rsidRPr="00431C45">
              <w:rPr>
                <w:color w:val="0D0D0D" w:themeColor="text1" w:themeTint="F2"/>
                <w:sz w:val="22"/>
                <w:szCs w:val="22"/>
              </w:rPr>
              <w:t>Numatoma</w:t>
            </w:r>
            <w:proofErr w:type="spellEnd"/>
            <w:r w:rsidR="006C47F8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6C47F8" w:rsidRPr="00431C45">
              <w:rPr>
                <w:color w:val="0D0D0D" w:themeColor="text1" w:themeTint="F2"/>
                <w:sz w:val="22"/>
                <w:szCs w:val="22"/>
              </w:rPr>
              <w:t>veiklos</w:t>
            </w:r>
            <w:proofErr w:type="spellEnd"/>
            <w:r w:rsidR="006C47F8" w:rsidRPr="00431C45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="006C47F8" w:rsidRPr="00431C45">
              <w:rPr>
                <w:color w:val="0D0D0D" w:themeColor="text1" w:themeTint="F2"/>
                <w:sz w:val="22"/>
                <w:szCs w:val="22"/>
              </w:rPr>
              <w:t>vieta</w:t>
            </w:r>
            <w:proofErr w:type="spellEnd"/>
            <w:r w:rsidR="006C47F8" w:rsidRPr="00431C45">
              <w:rPr>
                <w:color w:val="0D0D0D" w:themeColor="text1" w:themeTint="F2"/>
                <w:sz w:val="22"/>
                <w:szCs w:val="22"/>
              </w:rPr>
              <w:t>*</w:t>
            </w:r>
          </w:p>
          <w:p w14:paraId="6B1A02EB" w14:textId="0B0D8EF7" w:rsidR="006C47F8" w:rsidRPr="00431C45" w:rsidRDefault="002C5213" w:rsidP="00F84D07">
            <w:pPr>
              <w:rPr>
                <w:color w:val="0D0D0D" w:themeColor="text1" w:themeTint="F2"/>
                <w:sz w:val="16"/>
                <w:szCs w:val="16"/>
                <w:lang w:val="lt-LT"/>
              </w:rPr>
            </w:pPr>
            <w:r w:rsidRPr="00431C45">
              <w:rPr>
                <w:color w:val="0D0D0D" w:themeColor="text1" w:themeTint="F2"/>
                <w:sz w:val="16"/>
                <w:szCs w:val="16"/>
                <w:lang w:val="lt-LT"/>
              </w:rPr>
              <w:t>*</w:t>
            </w:r>
            <w:r w:rsidR="00881608" w:rsidRPr="00431C45">
              <w:rPr>
                <w:color w:val="0D0D0D" w:themeColor="text1" w:themeTint="F2"/>
                <w:sz w:val="16"/>
                <w:szCs w:val="16"/>
                <w:lang w:val="lt-LT"/>
              </w:rPr>
              <w:t>pildoma, jei galima nustatyti projekto</w:t>
            </w:r>
            <w:r w:rsidR="00EC1E8F" w:rsidRPr="00431C45">
              <w:rPr>
                <w:color w:val="0D0D0D" w:themeColor="text1" w:themeTint="F2"/>
                <w:sz w:val="16"/>
                <w:szCs w:val="16"/>
                <w:lang w:val="lt-LT"/>
              </w:rPr>
              <w:t xml:space="preserve"> </w:t>
            </w:r>
            <w:r w:rsidR="00881608" w:rsidRPr="00431C45">
              <w:rPr>
                <w:color w:val="0D0D0D" w:themeColor="text1" w:themeTint="F2"/>
                <w:sz w:val="16"/>
                <w:szCs w:val="16"/>
                <w:lang w:val="lt-LT"/>
              </w:rPr>
              <w:t>/</w:t>
            </w:r>
            <w:r w:rsidR="00EC1E8F" w:rsidRPr="00431C45">
              <w:rPr>
                <w:color w:val="0D0D0D" w:themeColor="text1" w:themeTint="F2"/>
                <w:sz w:val="16"/>
                <w:szCs w:val="16"/>
                <w:lang w:val="lt-LT"/>
              </w:rPr>
              <w:t xml:space="preserve"> </w:t>
            </w:r>
            <w:r w:rsidR="00881608" w:rsidRPr="00431C45">
              <w:rPr>
                <w:color w:val="0D0D0D" w:themeColor="text1" w:themeTint="F2"/>
                <w:sz w:val="16"/>
                <w:szCs w:val="16"/>
                <w:lang w:val="lt-LT"/>
              </w:rPr>
              <w:t xml:space="preserve">veiklos vietą – esant </w:t>
            </w:r>
            <w:r w:rsidR="00CC0809" w:rsidRPr="00431C45">
              <w:rPr>
                <w:color w:val="0D0D0D" w:themeColor="text1" w:themeTint="F2"/>
                <w:sz w:val="16"/>
                <w:szCs w:val="16"/>
                <w:lang w:val="lt-LT"/>
              </w:rPr>
              <w:t xml:space="preserve">renginių kategorijai  </w:t>
            </w:r>
            <w:r w:rsidR="00881608" w:rsidRPr="00431C45">
              <w:rPr>
                <w:color w:val="0D0D0D" w:themeColor="text1" w:themeTint="F2"/>
                <w:sz w:val="16"/>
                <w:szCs w:val="16"/>
                <w:lang w:val="lt-LT"/>
              </w:rPr>
              <w:t>nurodyti tiksl</w:t>
            </w:r>
            <w:r w:rsidR="00A95568" w:rsidRPr="00431C45">
              <w:rPr>
                <w:color w:val="0D0D0D" w:themeColor="text1" w:themeTint="F2"/>
                <w:sz w:val="16"/>
                <w:szCs w:val="16"/>
                <w:lang w:val="lt-LT"/>
              </w:rPr>
              <w:t>ų adresą</w:t>
            </w:r>
          </w:p>
        </w:tc>
        <w:tc>
          <w:tcPr>
            <w:tcW w:w="5528" w:type="dxa"/>
            <w:shd w:val="clear" w:color="auto" w:fill="FFFFFF" w:themeFill="background1"/>
          </w:tcPr>
          <w:p w14:paraId="19831298" w14:textId="52CBAF89" w:rsidR="006C47F8" w:rsidRPr="00431C45" w:rsidRDefault="006C47F8" w:rsidP="00D169A2">
            <w:pPr>
              <w:ind w:right="-141"/>
              <w:rPr>
                <w:b/>
                <w:bCs/>
                <w:color w:val="0D0D0D" w:themeColor="text1" w:themeTint="F2"/>
                <w:sz w:val="22"/>
                <w:szCs w:val="22"/>
              </w:rPr>
            </w:pPr>
          </w:p>
        </w:tc>
      </w:tr>
      <w:tr w:rsidR="00EA3960" w:rsidRPr="00431C45" w14:paraId="6DA838D2" w14:textId="77777777" w:rsidTr="008A1E5C">
        <w:trPr>
          <w:trHeight w:val="466"/>
        </w:trPr>
        <w:tc>
          <w:tcPr>
            <w:tcW w:w="9776" w:type="dxa"/>
            <w:gridSpan w:val="2"/>
            <w:shd w:val="clear" w:color="auto" w:fill="09CBA5"/>
          </w:tcPr>
          <w:p w14:paraId="3ABFDDAE" w14:textId="330ECA47" w:rsidR="00EA3960" w:rsidRPr="00431C45" w:rsidRDefault="00EA3960" w:rsidP="00431C45">
            <w:pPr>
              <w:pStyle w:val="Betarp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31C45">
              <w:rPr>
                <w:b/>
                <w:bCs/>
                <w:sz w:val="22"/>
                <w:szCs w:val="22"/>
              </w:rPr>
              <w:t>Pateikite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prašomą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informaciją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apie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projektą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veiklą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ir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jos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atitikimą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paramos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skyrimo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31C45">
              <w:rPr>
                <w:b/>
                <w:bCs/>
                <w:sz w:val="22"/>
                <w:szCs w:val="22"/>
              </w:rPr>
              <w:t>kriterijams</w:t>
            </w:r>
            <w:proofErr w:type="spellEnd"/>
            <w:r w:rsidRPr="00431C45">
              <w:rPr>
                <w:b/>
                <w:bCs/>
                <w:sz w:val="22"/>
                <w:szCs w:val="22"/>
              </w:rPr>
              <w:t xml:space="preserve"> </w:t>
            </w:r>
            <w:r w:rsidRPr="00431C45">
              <w:rPr>
                <w:b/>
                <w:bCs/>
                <w:sz w:val="22"/>
                <w:szCs w:val="22"/>
                <w:lang w:val="lt-LT"/>
              </w:rPr>
              <w:t>žemiau</w:t>
            </w:r>
            <w:r w:rsidRPr="00431C45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71201D" w:rsidRPr="00CF2CB3" w14:paraId="3DAB5606" w14:textId="77777777" w:rsidTr="008A1E5C">
        <w:trPr>
          <w:trHeight w:val="283"/>
        </w:trPr>
        <w:tc>
          <w:tcPr>
            <w:tcW w:w="9776" w:type="dxa"/>
            <w:gridSpan w:val="2"/>
            <w:shd w:val="clear" w:color="auto" w:fill="09CBA5"/>
          </w:tcPr>
          <w:p w14:paraId="604E7A01" w14:textId="4DFA54D4" w:rsidR="0071201D" w:rsidRPr="00431C45" w:rsidRDefault="00045D51" w:rsidP="0071201D">
            <w:pPr>
              <w:ind w:right="-141"/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Paramos projekto ar veiklos kokybė</w:t>
            </w:r>
          </w:p>
        </w:tc>
      </w:tr>
      <w:tr w:rsidR="009F5E4B" w:rsidRPr="00431C45" w14:paraId="1097944F" w14:textId="77777777" w:rsidTr="008A1E5C">
        <w:trPr>
          <w:trHeight w:val="397"/>
        </w:trPr>
        <w:tc>
          <w:tcPr>
            <w:tcW w:w="9776" w:type="dxa"/>
            <w:gridSpan w:val="2"/>
            <w:shd w:val="clear" w:color="auto" w:fill="09CBA5"/>
            <w:vAlign w:val="center"/>
          </w:tcPr>
          <w:p w14:paraId="17B18713" w14:textId="64E94203" w:rsidR="009F5E4B" w:rsidRPr="00431C45" w:rsidRDefault="009F5E4B" w:rsidP="00045D51">
            <w:pPr>
              <w:ind w:right="32"/>
              <w:jc w:val="both"/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Aprašykite projekto</w:t>
            </w:r>
            <w:r w:rsidR="008A1E5C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/</w:t>
            </w:r>
            <w:r w:rsidR="008A1E5C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veiklos tikslus ir uždavinius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.</w:t>
            </w:r>
          </w:p>
        </w:tc>
      </w:tr>
      <w:tr w:rsidR="009F5E4B" w:rsidRPr="00431C45" w14:paraId="4EDC6DD6" w14:textId="77777777" w:rsidTr="0004003B">
        <w:trPr>
          <w:trHeight w:val="1595"/>
        </w:trPr>
        <w:tc>
          <w:tcPr>
            <w:tcW w:w="9776" w:type="dxa"/>
            <w:gridSpan w:val="2"/>
          </w:tcPr>
          <w:p w14:paraId="22215B37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74B50F84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6121202E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9F5E4B" w:rsidRPr="00CF2CB3" w14:paraId="1EF84447" w14:textId="77777777" w:rsidTr="008A1E5C">
        <w:trPr>
          <w:trHeight w:val="266"/>
        </w:trPr>
        <w:tc>
          <w:tcPr>
            <w:tcW w:w="9776" w:type="dxa"/>
            <w:gridSpan w:val="2"/>
            <w:shd w:val="clear" w:color="auto" w:fill="09CBA5"/>
          </w:tcPr>
          <w:p w14:paraId="796E7E82" w14:textId="639666EC" w:rsidR="009F5E4B" w:rsidRPr="00431C45" w:rsidRDefault="009F5E4B" w:rsidP="00045D51">
            <w:pPr>
              <w:ind w:right="32"/>
              <w:jc w:val="both"/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Apra</w:t>
            </w:r>
            <w:proofErr w:type="spellStart"/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šykite</w:t>
            </w:r>
            <w:proofErr w:type="spellEnd"/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, kiek </w:t>
            </w:r>
            <w:r w:rsidR="10181E98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asmenų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prisidės įgyvendinant šį projektą/veiklą. Aprašykite savo ankstesnę patirtį (jei tokios turite) įgyvendinant projektus</w:t>
            </w:r>
            <w:r w:rsidR="008A1E5C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/</w:t>
            </w:r>
            <w:r w:rsidR="008A1E5C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veiklas.</w:t>
            </w:r>
          </w:p>
        </w:tc>
      </w:tr>
      <w:tr w:rsidR="009F5E4B" w:rsidRPr="00CF2CB3" w:rsidDel="00AE2930" w14:paraId="05D015A8" w14:textId="77777777" w:rsidTr="0004003B">
        <w:trPr>
          <w:trHeight w:val="1473"/>
        </w:trPr>
        <w:tc>
          <w:tcPr>
            <w:tcW w:w="9776" w:type="dxa"/>
            <w:gridSpan w:val="2"/>
            <w:shd w:val="clear" w:color="auto" w:fill="FFFFFF" w:themeFill="background1"/>
          </w:tcPr>
          <w:p w14:paraId="356025CB" w14:textId="77777777" w:rsidR="009F5E4B" w:rsidRPr="00431C45" w:rsidRDefault="009F5E4B" w:rsidP="009F5E4B">
            <w:pPr>
              <w:ind w:right="-141"/>
              <w:jc w:val="both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4496B9F5" w14:textId="77777777" w:rsidR="009F5E4B" w:rsidRPr="00431C45" w:rsidRDefault="009F5E4B" w:rsidP="009F5E4B">
            <w:pPr>
              <w:ind w:right="-141"/>
              <w:jc w:val="both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6568C458" w14:textId="77777777" w:rsidR="009F5E4B" w:rsidRPr="00431C45" w:rsidRDefault="009F5E4B" w:rsidP="009F5E4B">
            <w:pPr>
              <w:ind w:right="-141"/>
              <w:jc w:val="both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7F4143B9" w14:textId="77777777" w:rsidR="009F5E4B" w:rsidRPr="00431C45" w:rsidRDefault="009F5E4B" w:rsidP="009F5E4B">
            <w:pPr>
              <w:ind w:right="-141"/>
              <w:jc w:val="both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9F5E4B" w:rsidRPr="00CF2CB3" w14:paraId="74E9C888" w14:textId="77777777" w:rsidTr="008A1E5C">
        <w:trPr>
          <w:trHeight w:val="266"/>
        </w:trPr>
        <w:tc>
          <w:tcPr>
            <w:tcW w:w="9776" w:type="dxa"/>
            <w:gridSpan w:val="2"/>
            <w:shd w:val="clear" w:color="auto" w:fill="09CBA5"/>
          </w:tcPr>
          <w:p w14:paraId="1ADB94D7" w14:textId="179533A4" w:rsidR="009F5E4B" w:rsidRPr="00431C45" w:rsidRDefault="009F5E4B" w:rsidP="00045D51">
            <w:pPr>
              <w:jc w:val="both"/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i/>
                <w:iCs/>
                <w:sz w:val="22"/>
                <w:szCs w:val="22"/>
                <w:lang w:val="lt-LT"/>
              </w:rPr>
              <w:t>Prašome įvertinti ir įvardinti galimas projekto</w:t>
            </w:r>
            <w:r w:rsidR="008A1E5C" w:rsidRPr="00431C45">
              <w:rPr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sz w:val="22"/>
                <w:szCs w:val="22"/>
                <w:lang w:val="lt-LT"/>
              </w:rPr>
              <w:t>/</w:t>
            </w:r>
            <w:r w:rsidR="008A1E5C" w:rsidRPr="00431C45">
              <w:rPr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sz w:val="22"/>
                <w:szCs w:val="22"/>
                <w:lang w:val="lt-LT"/>
              </w:rPr>
              <w:t>veiklos rizikas, jų pasireiškimo tikimybę, tikėtiną poveikį projektui</w:t>
            </w:r>
            <w:r w:rsidR="008953C8" w:rsidRPr="00431C45">
              <w:rPr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>/</w:t>
            </w:r>
            <w:r w:rsidR="008953C8"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 xml:space="preserve"> </w:t>
            </w:r>
            <w:r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>veiklai</w:t>
            </w:r>
            <w:r w:rsidR="00A169D9"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 xml:space="preserve">. </w:t>
            </w:r>
            <w:r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>Įvardin</w:t>
            </w:r>
            <w:r w:rsidR="006C32F6"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>ki</w:t>
            </w:r>
            <w:r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>t</w:t>
            </w:r>
            <w:r w:rsidR="006C32F6"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>e</w:t>
            </w:r>
            <w:r w:rsidRPr="00431C45">
              <w:rPr>
                <w:i/>
                <w:iCs/>
                <w:sz w:val="22"/>
                <w:szCs w:val="22"/>
                <w:shd w:val="clear" w:color="auto" w:fill="09CBA5"/>
                <w:lang w:val="lt-LT"/>
              </w:rPr>
              <w:t xml:space="preserve"> rizikos</w:t>
            </w:r>
            <w:r w:rsidRPr="00431C45">
              <w:rPr>
                <w:i/>
                <w:iCs/>
                <w:sz w:val="22"/>
                <w:szCs w:val="22"/>
                <w:lang w:val="lt-LT"/>
              </w:rPr>
              <w:t xml:space="preserve"> mažinimo veiksnius, priemones</w:t>
            </w:r>
            <w:r w:rsidR="00A169D9" w:rsidRPr="00431C45">
              <w:rPr>
                <w:i/>
                <w:iCs/>
                <w:sz w:val="22"/>
                <w:szCs w:val="22"/>
                <w:lang w:val="lt-LT"/>
              </w:rPr>
              <w:t>. Nurodykite</w:t>
            </w:r>
            <w:r w:rsidR="00DF7229" w:rsidRPr="00431C45">
              <w:rPr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A169D9" w:rsidRPr="00431C45">
              <w:rPr>
                <w:i/>
                <w:iCs/>
                <w:sz w:val="22"/>
                <w:szCs w:val="22"/>
                <w:lang w:val="lt-LT"/>
              </w:rPr>
              <w:t>projekto</w:t>
            </w:r>
            <w:r w:rsidR="00045D51" w:rsidRPr="00431C45">
              <w:rPr>
                <w:i/>
                <w:iCs/>
                <w:sz w:val="22"/>
                <w:szCs w:val="22"/>
                <w:lang w:val="lt-LT"/>
              </w:rPr>
              <w:t>/</w:t>
            </w:r>
            <w:r w:rsidR="00A169D9" w:rsidRPr="00431C45">
              <w:rPr>
                <w:i/>
                <w:iCs/>
                <w:sz w:val="22"/>
                <w:szCs w:val="22"/>
                <w:lang w:val="lt-LT"/>
              </w:rPr>
              <w:t>veiklos įgyvendinimo išlaidų (kaštų) didėjimo rizik</w:t>
            </w:r>
            <w:r w:rsidR="00AE5799" w:rsidRPr="00431C45">
              <w:rPr>
                <w:i/>
                <w:iCs/>
                <w:sz w:val="22"/>
                <w:szCs w:val="22"/>
                <w:lang w:val="lt-LT"/>
              </w:rPr>
              <w:t>os valdymą</w:t>
            </w:r>
            <w:r w:rsidR="00A169D9" w:rsidRPr="00431C45">
              <w:rPr>
                <w:i/>
                <w:iCs/>
                <w:sz w:val="22"/>
                <w:szCs w:val="22"/>
                <w:lang w:val="lt-LT"/>
              </w:rPr>
              <w:t xml:space="preserve">. </w:t>
            </w:r>
            <w:r w:rsidRPr="00431C45">
              <w:rPr>
                <w:i/>
                <w:iCs/>
                <w:sz w:val="22"/>
                <w:szCs w:val="22"/>
                <w:lang w:val="lt-LT"/>
              </w:rPr>
              <w:t xml:space="preserve"> </w:t>
            </w:r>
          </w:p>
        </w:tc>
      </w:tr>
      <w:tr w:rsidR="009F5E4B" w:rsidRPr="00CF2CB3" w:rsidDel="00AE2930" w14:paraId="133C5D00" w14:textId="77777777" w:rsidTr="00431C45">
        <w:trPr>
          <w:trHeight w:val="1391"/>
        </w:trPr>
        <w:tc>
          <w:tcPr>
            <w:tcW w:w="9776" w:type="dxa"/>
            <w:gridSpan w:val="2"/>
          </w:tcPr>
          <w:p w14:paraId="47BEEDBC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02B32788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5B602A1C" w14:textId="77777777" w:rsidR="009F5E4B" w:rsidRPr="00431C45" w:rsidDel="00AE2930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9F5E4B" w:rsidRPr="00431C45" w14:paraId="6005BE5C" w14:textId="77777777" w:rsidTr="00A812DB">
        <w:trPr>
          <w:trHeight w:val="266"/>
        </w:trPr>
        <w:tc>
          <w:tcPr>
            <w:tcW w:w="9776" w:type="dxa"/>
            <w:gridSpan w:val="2"/>
            <w:shd w:val="clear" w:color="auto" w:fill="09CBA5"/>
          </w:tcPr>
          <w:p w14:paraId="0DC880E6" w14:textId="7FB85324" w:rsidR="009F5E4B" w:rsidRPr="00431C45" w:rsidRDefault="009F5E4B" w:rsidP="00045D51">
            <w:pPr>
              <w:ind w:right="-141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>Skaidrumo, atvirumo kriterijus</w:t>
            </w:r>
          </w:p>
        </w:tc>
      </w:tr>
      <w:tr w:rsidR="009F5E4B" w:rsidRPr="00CF2CB3" w14:paraId="4F7B75F2" w14:textId="77777777" w:rsidTr="00A812DB">
        <w:trPr>
          <w:trHeight w:val="266"/>
        </w:trPr>
        <w:tc>
          <w:tcPr>
            <w:tcW w:w="9776" w:type="dxa"/>
            <w:gridSpan w:val="2"/>
            <w:shd w:val="clear" w:color="auto" w:fill="09CBA5"/>
          </w:tcPr>
          <w:p w14:paraId="5764C236" w14:textId="5D5A98CB" w:rsidR="009F5E4B" w:rsidRPr="00431C45" w:rsidRDefault="009F5E4B" w:rsidP="00DA1B44">
            <w:pPr>
              <w:ind w:right="172"/>
              <w:jc w:val="both"/>
              <w:rPr>
                <w:i/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Aprašykite, kaip savo veikloje užtikrinate skaidrumą ir atvirumą? Taip pat aprašykite, kaip būtų užtikrinamas atviras ir skaidrus informacijos apie paramos naudojimą teikimas.</w:t>
            </w:r>
          </w:p>
        </w:tc>
      </w:tr>
      <w:tr w:rsidR="009F5E4B" w:rsidRPr="00CF2CB3" w14:paraId="6BFAF338" w14:textId="77777777" w:rsidTr="0004003B">
        <w:trPr>
          <w:trHeight w:val="266"/>
        </w:trPr>
        <w:tc>
          <w:tcPr>
            <w:tcW w:w="9776" w:type="dxa"/>
            <w:gridSpan w:val="2"/>
          </w:tcPr>
          <w:p w14:paraId="4E68A712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1FDE356F" w14:textId="77777777" w:rsidR="009F5E4B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3CAD4822" w14:textId="77777777" w:rsidR="00B81728" w:rsidRDefault="00B81728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06F06B22" w14:textId="77777777" w:rsidR="00B81728" w:rsidRPr="00431C45" w:rsidRDefault="00B81728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2AB49946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6D68E3E0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9F5E4B" w:rsidRPr="00431C45" w14:paraId="79516A0D" w14:textId="77777777" w:rsidTr="00A812DB">
        <w:trPr>
          <w:trHeight w:val="266"/>
        </w:trPr>
        <w:tc>
          <w:tcPr>
            <w:tcW w:w="9776" w:type="dxa"/>
            <w:gridSpan w:val="2"/>
            <w:shd w:val="clear" w:color="auto" w:fill="09CBA5"/>
          </w:tcPr>
          <w:p w14:paraId="1551AC73" w14:textId="77A48261" w:rsidR="009F5E4B" w:rsidRPr="00431C45" w:rsidRDefault="009F5E4B" w:rsidP="00D34F3A">
            <w:pPr>
              <w:tabs>
                <w:tab w:val="left" w:pos="447"/>
              </w:tabs>
              <w:ind w:right="-141"/>
              <w:rPr>
                <w:i/>
                <w:color w:val="0D0D0D" w:themeColor="text1" w:themeTint="F2"/>
                <w:sz w:val="22"/>
                <w:szCs w:val="22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lastRenderedPageBreak/>
              <w:t>Aprašykite kitus vykdytus paramos projektus</w:t>
            </w:r>
            <w:r w:rsidR="00A812DB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per pastaruosius dvejus metus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. </w:t>
            </w:r>
          </w:p>
        </w:tc>
      </w:tr>
      <w:tr w:rsidR="009F5E4B" w:rsidRPr="00431C45" w14:paraId="5FE26E15" w14:textId="77777777" w:rsidTr="0004003B">
        <w:trPr>
          <w:trHeight w:val="266"/>
        </w:trPr>
        <w:tc>
          <w:tcPr>
            <w:tcW w:w="9776" w:type="dxa"/>
            <w:gridSpan w:val="2"/>
          </w:tcPr>
          <w:p w14:paraId="435E705B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190921D0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0E62D85F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011363A5" w14:textId="77777777" w:rsidR="009F5E4B" w:rsidRPr="00431C45" w:rsidRDefault="009F5E4B" w:rsidP="009F5E4B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</w:tbl>
    <w:p w14:paraId="0CA5FDDD" w14:textId="77777777" w:rsidR="000521AD" w:rsidRPr="00431C45" w:rsidRDefault="000521AD" w:rsidP="000521AD">
      <w:pPr>
        <w:ind w:right="-141"/>
        <w:rPr>
          <w:color w:val="0D0D0D" w:themeColor="text1" w:themeTint="F2"/>
          <w:sz w:val="22"/>
          <w:szCs w:val="22"/>
          <w:lang w:val="lt-LT"/>
        </w:rPr>
      </w:pP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0521AD" w:rsidRPr="00CF2CB3" w14:paraId="076A0010" w14:textId="77777777" w:rsidTr="00A812DB">
        <w:trPr>
          <w:trHeight w:val="266"/>
        </w:trPr>
        <w:tc>
          <w:tcPr>
            <w:tcW w:w="9776" w:type="dxa"/>
            <w:shd w:val="clear" w:color="auto" w:fill="09CBA5"/>
          </w:tcPr>
          <w:p w14:paraId="5708CB3E" w14:textId="7D2AACE2" w:rsidR="000521AD" w:rsidRPr="00431C45" w:rsidRDefault="000521AD" w:rsidP="004A2582">
            <w:pPr>
              <w:ind w:right="-141"/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>Rezultatų ir rodiklių pagrįstumo kriterijus</w:t>
            </w:r>
          </w:p>
        </w:tc>
      </w:tr>
      <w:tr w:rsidR="000521AD" w:rsidRPr="00CF2CB3" w14:paraId="438F2604" w14:textId="77777777" w:rsidTr="00A812DB">
        <w:trPr>
          <w:trHeight w:val="266"/>
        </w:trPr>
        <w:tc>
          <w:tcPr>
            <w:tcW w:w="9776" w:type="dxa"/>
            <w:shd w:val="clear" w:color="auto" w:fill="09CBA5"/>
          </w:tcPr>
          <w:p w14:paraId="089126EE" w14:textId="69375ECC" w:rsidR="000521AD" w:rsidRPr="00431C45" w:rsidRDefault="000521AD" w:rsidP="004A2582">
            <w:pPr>
              <w:tabs>
                <w:tab w:val="left" w:pos="589"/>
              </w:tabs>
              <w:jc w:val="both"/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Išvardinkite planuojamus pasiekti rodiklius ir rezultatus. Aprašykite, kaip matuosite jų pasiekimą, kada laikysite, kad tikslai pasiekti. 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Apra</w:t>
            </w:r>
            <w:proofErr w:type="spellStart"/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šykite</w:t>
            </w:r>
            <w:proofErr w:type="spellEnd"/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projekto / veiklos įgyvendinimo etapus ir terminus. Pagrįskite jų realumą</w:t>
            </w:r>
            <w:r w:rsidR="002B71B7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. </w:t>
            </w:r>
          </w:p>
        </w:tc>
      </w:tr>
      <w:tr w:rsidR="000521AD" w:rsidRPr="00CF2CB3" w14:paraId="02BD3C96" w14:textId="77777777" w:rsidTr="0004003B">
        <w:trPr>
          <w:trHeight w:val="803"/>
        </w:trPr>
        <w:tc>
          <w:tcPr>
            <w:tcW w:w="9776" w:type="dxa"/>
          </w:tcPr>
          <w:p w14:paraId="65B25213" w14:textId="77777777" w:rsidR="000521AD" w:rsidRPr="00431C45" w:rsidRDefault="000521AD" w:rsidP="00351F53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  <w:p w14:paraId="4D42477C" w14:textId="77777777" w:rsidR="000521AD" w:rsidRPr="00431C45" w:rsidRDefault="000521AD" w:rsidP="00351F53">
            <w:pPr>
              <w:ind w:right="-141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386208" w:rsidRPr="00CF2CB3" w14:paraId="75AE910C" w14:textId="77777777" w:rsidTr="00DE7459">
        <w:trPr>
          <w:trHeight w:val="266"/>
        </w:trPr>
        <w:tc>
          <w:tcPr>
            <w:tcW w:w="9776" w:type="dxa"/>
            <w:shd w:val="clear" w:color="auto" w:fill="09CBA5"/>
          </w:tcPr>
          <w:p w14:paraId="2C814130" w14:textId="0F296621" w:rsidR="00386208" w:rsidRPr="00431C45" w:rsidRDefault="00386208" w:rsidP="00476477">
            <w:pPr>
              <w:pStyle w:val="Sraopastraipa"/>
              <w:tabs>
                <w:tab w:val="left" w:pos="447"/>
              </w:tabs>
              <w:ind w:left="22" w:right="-141"/>
              <w:rPr>
                <w:b/>
                <w:sz w:val="22"/>
                <w:szCs w:val="22"/>
                <w:lang w:val="pt-BR"/>
              </w:rPr>
            </w:pPr>
            <w:r w:rsidRPr="00431C45">
              <w:rPr>
                <w:b/>
                <w:bCs/>
                <w:sz w:val="22"/>
                <w:szCs w:val="22"/>
                <w:lang w:val="pt-BR"/>
              </w:rPr>
              <w:t xml:space="preserve">Atitikimo </w:t>
            </w:r>
            <w:r w:rsidR="003866ED" w:rsidRPr="00431C45">
              <w:rPr>
                <w:b/>
                <w:bCs/>
                <w:sz w:val="22"/>
                <w:szCs w:val="22"/>
                <w:lang w:val="lt-LT"/>
              </w:rPr>
              <w:t xml:space="preserve">AB </w:t>
            </w:r>
            <w:r w:rsidR="003B25E3" w:rsidRPr="00431C45">
              <w:rPr>
                <w:b/>
                <w:bCs/>
                <w:sz w:val="22"/>
                <w:szCs w:val="22"/>
                <w:lang w:val="lt-LT"/>
              </w:rPr>
              <w:t>„</w:t>
            </w:r>
            <w:r w:rsidR="003866ED" w:rsidRPr="00431C45">
              <w:rPr>
                <w:b/>
                <w:bCs/>
                <w:sz w:val="22"/>
                <w:szCs w:val="22"/>
                <w:lang w:val="lt-LT"/>
              </w:rPr>
              <w:t>Kelių priežiūra</w:t>
            </w:r>
            <w:r w:rsidR="003B25E3" w:rsidRPr="00431C45">
              <w:rPr>
                <w:b/>
                <w:bCs/>
                <w:sz w:val="22"/>
                <w:szCs w:val="22"/>
                <w:lang w:val="lt-LT"/>
              </w:rPr>
              <w:t>“</w:t>
            </w:r>
            <w:r w:rsidR="003866ED" w:rsidRPr="00431C45">
              <w:rPr>
                <w:b/>
                <w:bCs/>
                <w:sz w:val="22"/>
                <w:szCs w:val="22"/>
                <w:lang w:val="lt-LT"/>
              </w:rPr>
              <w:t xml:space="preserve"> </w:t>
            </w:r>
            <w:r w:rsidR="00906E49" w:rsidRPr="00431C45">
              <w:rPr>
                <w:b/>
                <w:bCs/>
                <w:sz w:val="22"/>
                <w:szCs w:val="22"/>
                <w:lang w:val="pt-BR"/>
              </w:rPr>
              <w:t>tvarumo</w:t>
            </w:r>
            <w:r w:rsidRPr="00431C45">
              <w:rPr>
                <w:b/>
                <w:bCs/>
                <w:sz w:val="22"/>
                <w:szCs w:val="22"/>
                <w:lang w:val="pt-BR"/>
              </w:rPr>
              <w:t xml:space="preserve"> principams kriterijus</w:t>
            </w:r>
            <w:r w:rsidRPr="00431C45">
              <w:rPr>
                <w:sz w:val="22"/>
                <w:szCs w:val="22"/>
                <w:lang w:val="pt-BR"/>
              </w:rPr>
              <w:t xml:space="preserve"> (apie </w:t>
            </w:r>
            <w:r w:rsidR="00561574">
              <w:rPr>
                <w:color w:val="0D0D0D" w:themeColor="text1" w:themeTint="F2"/>
                <w:sz w:val="22"/>
                <w:szCs w:val="22"/>
                <w:lang w:val="lt-LT"/>
              </w:rPr>
              <w:t>AB „Kelių priežiūra“</w:t>
            </w:r>
            <w:r w:rsidR="0056157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="00506B02" w:rsidRPr="00431C45">
              <w:rPr>
                <w:sz w:val="22"/>
                <w:szCs w:val="22"/>
                <w:lang w:val="pt-BR"/>
              </w:rPr>
              <w:t>tvarumą</w:t>
            </w:r>
            <w:r w:rsidRPr="00431C45">
              <w:rPr>
                <w:sz w:val="22"/>
                <w:szCs w:val="22"/>
                <w:lang w:val="pt-BR"/>
              </w:rPr>
              <w:t xml:space="preserve"> galite rasti čia:</w:t>
            </w:r>
            <w:r w:rsidR="00763F64" w:rsidRPr="00431C45">
              <w:rPr>
                <w:sz w:val="22"/>
                <w:szCs w:val="22"/>
                <w:lang w:val="pt-BR"/>
              </w:rPr>
              <w:t xml:space="preserve"> </w:t>
            </w:r>
            <w:r w:rsidR="00763F64">
              <w:fldChar w:fldCharType="begin"/>
            </w:r>
            <w:r w:rsidR="00763F64" w:rsidRPr="00CF2CB3">
              <w:rPr>
                <w:lang w:val="es-ES"/>
              </w:rPr>
              <w:instrText>HYPERLINK "https://www.keliuprieziura.lt/data/public/uploads/2025/07/tvarumo-politika.pdf"</w:instrText>
            </w:r>
            <w:r w:rsidR="00763F64">
              <w:fldChar w:fldCharType="separate"/>
            </w:r>
            <w:r w:rsidR="00763F64" w:rsidRPr="00431C45">
              <w:rPr>
                <w:rStyle w:val="Hipersaitas"/>
                <w:color w:val="auto"/>
                <w:sz w:val="22"/>
                <w:szCs w:val="22"/>
                <w:lang w:val="pt-BR"/>
              </w:rPr>
              <w:t>https://www.keliuprieziura.lt/data/public/uploads/2025/07/tvarumo-politika.pdf</w:t>
            </w:r>
            <w:r w:rsidR="00763F64">
              <w:fldChar w:fldCharType="end"/>
            </w:r>
            <w:r w:rsidR="00763F64" w:rsidRPr="00431C45">
              <w:rPr>
                <w:sz w:val="22"/>
                <w:szCs w:val="22"/>
                <w:lang w:val="pt-BR"/>
              </w:rPr>
              <w:t xml:space="preserve"> </w:t>
            </w:r>
            <w:r w:rsidR="429300A3" w:rsidRPr="00431C45">
              <w:rPr>
                <w:sz w:val="22"/>
                <w:szCs w:val="22"/>
                <w:lang w:val="pt-BR"/>
              </w:rPr>
              <w:t>)</w:t>
            </w:r>
            <w:r w:rsidR="003B25E3" w:rsidRPr="00431C45">
              <w:rPr>
                <w:sz w:val="22"/>
                <w:szCs w:val="22"/>
                <w:lang w:val="pt-BR"/>
              </w:rPr>
              <w:t xml:space="preserve"> </w:t>
            </w:r>
            <w:r w:rsidR="003B25E3" w:rsidRPr="00431C45">
              <w:rPr>
                <w:b/>
                <w:bCs/>
                <w:sz w:val="22"/>
                <w:szCs w:val="22"/>
                <w:lang w:val="pt-BR"/>
              </w:rPr>
              <w:t>ir sukuriama vertė</w:t>
            </w:r>
          </w:p>
        </w:tc>
      </w:tr>
      <w:tr w:rsidR="00386208" w:rsidRPr="00CF2CB3" w14:paraId="14E7DD84" w14:textId="77777777" w:rsidTr="00DE7459">
        <w:trPr>
          <w:trHeight w:val="266"/>
        </w:trPr>
        <w:tc>
          <w:tcPr>
            <w:tcW w:w="9776" w:type="dxa"/>
            <w:shd w:val="clear" w:color="auto" w:fill="09CBA5"/>
          </w:tcPr>
          <w:p w14:paraId="44FF658E" w14:textId="1BE81744" w:rsidR="00386208" w:rsidRPr="00431C45" w:rsidRDefault="00386208" w:rsidP="00834891">
            <w:pPr>
              <w:pStyle w:val="Sraopastraipa"/>
              <w:ind w:left="22" w:right="28"/>
              <w:jc w:val="both"/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Apra</w:t>
            </w:r>
            <w:proofErr w:type="spellStart"/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šykite</w:t>
            </w:r>
            <w:proofErr w:type="spellEnd"/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, kokią vertę projektas / veikla kurs aplinkosaugos ir (ar) socialinės aplinkos (visuomenė, darbuotojai) srityje</w:t>
            </w:r>
            <w:r w:rsidR="003B25E3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, </w:t>
            </w:r>
            <w:r w:rsidR="003B25E3"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 xml:space="preserve">taip pat sukuriamą vertę visuomenei, kuriamą naudą regionui. Paaiškinkite, ar skatins ir kaip projektas / veikla skatins ilgalaikį bendradarbiavimą </w:t>
            </w:r>
            <w:r w:rsidR="003B25E3" w:rsidRPr="00561574">
              <w:rPr>
                <w:color w:val="0D0D0D" w:themeColor="text1" w:themeTint="F2"/>
                <w:sz w:val="22"/>
                <w:szCs w:val="22"/>
                <w:lang w:val="pt-BR"/>
              </w:rPr>
              <w:t xml:space="preserve">su </w:t>
            </w:r>
            <w:r w:rsidR="00561574" w:rsidRPr="00561574">
              <w:rPr>
                <w:color w:val="0D0D0D" w:themeColor="text1" w:themeTint="F2"/>
                <w:sz w:val="22"/>
                <w:szCs w:val="22"/>
                <w:lang w:val="lt-LT"/>
              </w:rPr>
              <w:t>AB „Kelių priežiūra“.</w:t>
            </w:r>
          </w:p>
        </w:tc>
      </w:tr>
      <w:tr w:rsidR="00386208" w:rsidRPr="00CF2CB3" w14:paraId="085D774D" w14:textId="77777777" w:rsidTr="0004003B">
        <w:trPr>
          <w:trHeight w:val="266"/>
        </w:trPr>
        <w:tc>
          <w:tcPr>
            <w:tcW w:w="9776" w:type="dxa"/>
          </w:tcPr>
          <w:p w14:paraId="30FDCEF4" w14:textId="77777777" w:rsidR="00386208" w:rsidRPr="00431C45" w:rsidRDefault="00386208" w:rsidP="00386208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  <w:p w14:paraId="13F944C1" w14:textId="77777777" w:rsidR="00386208" w:rsidRPr="00431C45" w:rsidRDefault="00386208" w:rsidP="00386208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  <w:p w14:paraId="636B7120" w14:textId="77777777" w:rsidR="00E81A64" w:rsidRPr="00431C45" w:rsidRDefault="00E81A64" w:rsidP="00386208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  <w:p w14:paraId="45297337" w14:textId="77777777" w:rsidR="00E81A64" w:rsidRPr="00431C45" w:rsidRDefault="00E81A64" w:rsidP="00386208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  <w:p w14:paraId="4F0EDDBD" w14:textId="77777777" w:rsidR="00386208" w:rsidRPr="00431C45" w:rsidRDefault="00386208" w:rsidP="00386208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D7443D" w:rsidRPr="00CF2CB3" w14:paraId="2B7EBAF7" w14:textId="77777777" w:rsidTr="00732EF5">
        <w:trPr>
          <w:trHeight w:val="266"/>
        </w:trPr>
        <w:tc>
          <w:tcPr>
            <w:tcW w:w="9776" w:type="dxa"/>
            <w:shd w:val="clear" w:color="auto" w:fill="09CBA5"/>
          </w:tcPr>
          <w:p w14:paraId="05EE8C08" w14:textId="52D8695D" w:rsidR="00D7443D" w:rsidRPr="00561574" w:rsidRDefault="3E5AA42F" w:rsidP="003B25E3">
            <w:pPr>
              <w:pStyle w:val="Sraopastraipa"/>
              <w:tabs>
                <w:tab w:val="left" w:pos="142"/>
                <w:tab w:val="left" w:pos="426"/>
                <w:tab w:val="left" w:pos="567"/>
              </w:tabs>
              <w:ind w:left="0"/>
              <w:jc w:val="both"/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 w:rsidRPr="00561574">
              <w:rPr>
                <w:b/>
                <w:bCs/>
                <w:color w:val="000000" w:themeColor="text1"/>
                <w:sz w:val="22"/>
                <w:szCs w:val="22"/>
                <w:lang w:val="pt-BR"/>
              </w:rPr>
              <w:t>A</w:t>
            </w:r>
            <w:r w:rsidR="00B66D21" w:rsidRPr="00561574">
              <w:rPr>
                <w:b/>
                <w:bCs/>
                <w:color w:val="000000" w:themeColor="text1"/>
                <w:sz w:val="22"/>
                <w:szCs w:val="22"/>
                <w:lang w:val="pt-BR"/>
              </w:rPr>
              <w:t xml:space="preserve">titikimas </w:t>
            </w:r>
            <w:r w:rsidR="00561574" w:rsidRPr="00561574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 xml:space="preserve">AB „Kelių priežiūra“ </w:t>
            </w:r>
            <w:r w:rsidR="00B66D21" w:rsidRPr="00561574">
              <w:rPr>
                <w:b/>
                <w:bCs/>
                <w:color w:val="000000" w:themeColor="text1"/>
                <w:sz w:val="22"/>
                <w:szCs w:val="22"/>
                <w:lang w:val="pt-BR"/>
              </w:rPr>
              <w:t xml:space="preserve">veiklos tikslams </w:t>
            </w:r>
          </w:p>
        </w:tc>
      </w:tr>
      <w:tr w:rsidR="00D7443D" w:rsidRPr="00CF2CB3" w14:paraId="5DC092A4" w14:textId="77777777" w:rsidTr="0004003B">
        <w:trPr>
          <w:trHeight w:val="266"/>
        </w:trPr>
        <w:tc>
          <w:tcPr>
            <w:tcW w:w="9776" w:type="dxa"/>
          </w:tcPr>
          <w:p w14:paraId="37D76814" w14:textId="475FAC1E" w:rsidR="00D7443D" w:rsidRPr="00431C45" w:rsidRDefault="00700E4E" w:rsidP="00D7443D">
            <w:pPr>
              <w:ind w:right="-141"/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Aprašykite</w:t>
            </w:r>
            <w:r w:rsid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,</w:t>
            </w:r>
            <w:r w:rsidR="00994BAD"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 xml:space="preserve"> kaip projektas ar veikla </w:t>
            </w:r>
            <w:r w:rsidR="00215790"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 xml:space="preserve">prisideda prie </w:t>
            </w:r>
            <w:r w:rsidR="00561574" w:rsidRPr="00561574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AB „Kelių priežiūra“ </w:t>
            </w:r>
            <w:r w:rsidR="00215790" w:rsidRPr="00561574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strateginių</w:t>
            </w:r>
            <w:r w:rsidR="00215790"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 xml:space="preserve"> tiklsų įgyvendinimo</w:t>
            </w:r>
            <w:r w:rsid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.</w:t>
            </w:r>
          </w:p>
        </w:tc>
      </w:tr>
      <w:tr w:rsidR="00D7443D" w:rsidRPr="00CF2CB3" w14:paraId="4013252D" w14:textId="77777777" w:rsidTr="0004003B">
        <w:trPr>
          <w:trHeight w:val="992"/>
        </w:trPr>
        <w:tc>
          <w:tcPr>
            <w:tcW w:w="9776" w:type="dxa"/>
          </w:tcPr>
          <w:p w14:paraId="3FC69371" w14:textId="77777777" w:rsidR="00D7443D" w:rsidRPr="00431C45" w:rsidRDefault="00D7443D" w:rsidP="00D7443D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D7443D" w:rsidRPr="00CF2CB3" w14:paraId="2621DBD7" w14:textId="77777777" w:rsidTr="00732EF5">
        <w:trPr>
          <w:trHeight w:val="266"/>
        </w:trPr>
        <w:tc>
          <w:tcPr>
            <w:tcW w:w="9776" w:type="dxa"/>
            <w:shd w:val="clear" w:color="auto" w:fill="09CBA5"/>
          </w:tcPr>
          <w:p w14:paraId="7A519083" w14:textId="1789B1C3" w:rsidR="00D7443D" w:rsidRPr="00561574" w:rsidRDefault="16310ECC" w:rsidP="003B25E3">
            <w:pPr>
              <w:pStyle w:val="Sraopastraipa"/>
              <w:tabs>
                <w:tab w:val="left" w:pos="454"/>
              </w:tabs>
              <w:ind w:left="29" w:right="-141"/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 w:rsidRPr="00561574"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A</w:t>
            </w:r>
            <w:r w:rsidR="00127423" w:rsidRPr="00561574"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 xml:space="preserve">titikimas </w:t>
            </w:r>
            <w:r w:rsidR="00561574" w:rsidRPr="00561574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 xml:space="preserve">AB „Kelių priežiūra“ </w:t>
            </w:r>
            <w:r w:rsidR="00127423" w:rsidRPr="00561574">
              <w:rPr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vertybėms ir</w:t>
            </w:r>
            <w:r w:rsidR="00127423" w:rsidRPr="00561574">
              <w:rPr>
                <w:rFonts w:eastAsia="Arial"/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 xml:space="preserve"> </w:t>
            </w:r>
            <w:r w:rsidR="00A75C10" w:rsidRPr="00561574">
              <w:rPr>
                <w:rFonts w:eastAsia="Arial"/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E</w:t>
            </w:r>
            <w:r w:rsidR="00127423" w:rsidRPr="00561574">
              <w:rPr>
                <w:rFonts w:eastAsia="Arial"/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tikos kodeksui</w:t>
            </w:r>
            <w:r w:rsidR="00803B4D" w:rsidRPr="00561574">
              <w:rPr>
                <w:rFonts w:eastAsia="Arial"/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 xml:space="preserve"> </w:t>
            </w:r>
          </w:p>
        </w:tc>
      </w:tr>
      <w:tr w:rsidR="00D7443D" w:rsidRPr="00CF2CB3" w14:paraId="7CE1D209" w14:textId="77777777" w:rsidTr="0004003B">
        <w:trPr>
          <w:trHeight w:val="266"/>
        </w:trPr>
        <w:tc>
          <w:tcPr>
            <w:tcW w:w="9776" w:type="dxa"/>
          </w:tcPr>
          <w:p w14:paraId="7BFB9075" w14:textId="05DF0E78" w:rsidR="00D7443D" w:rsidRPr="00431C45" w:rsidRDefault="004F0E54" w:rsidP="00D7443D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Aprašykite</w:t>
            </w:r>
            <w:r w:rsid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>,</w:t>
            </w:r>
            <w:r w:rsidRPr="00431C45">
              <w:rPr>
                <w:i/>
                <w:iCs/>
                <w:color w:val="0D0D0D" w:themeColor="text1" w:themeTint="F2"/>
                <w:sz w:val="22"/>
                <w:szCs w:val="22"/>
                <w:lang w:val="pt-BR"/>
              </w:rPr>
              <w:t xml:space="preserve"> kaip projektas ar veikla </w:t>
            </w:r>
            <w:r w:rsidR="00B566EC" w:rsidRPr="00431C45">
              <w:rPr>
                <w:rFonts w:eastAsia="Arial"/>
                <w:i/>
                <w:iCs/>
                <w:sz w:val="22"/>
                <w:szCs w:val="22"/>
                <w:lang w:val="pt-BR"/>
              </w:rPr>
              <w:t xml:space="preserve">remiasi </w:t>
            </w:r>
            <w:r w:rsidR="00561574" w:rsidRPr="00561574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AB „Kelių priežiūra“</w:t>
            </w:r>
            <w:r w:rsidR="00561574" w:rsidRPr="00431C45">
              <w:rPr>
                <w:color w:val="0D0D0D" w:themeColor="text1" w:themeTint="F2"/>
                <w:sz w:val="22"/>
                <w:szCs w:val="22"/>
                <w:lang w:val="lt-LT"/>
              </w:rPr>
              <w:t xml:space="preserve"> </w:t>
            </w:r>
            <w:r w:rsidR="00B566EC" w:rsidRPr="00431C45">
              <w:rPr>
                <w:rFonts w:eastAsia="Arial"/>
                <w:i/>
                <w:iCs/>
                <w:sz w:val="22"/>
                <w:szCs w:val="22"/>
                <w:lang w:val="pt-BR"/>
              </w:rPr>
              <w:t>vertybėmis ir Etikos kodeks</w:t>
            </w:r>
            <w:r w:rsidRPr="00431C45">
              <w:rPr>
                <w:rFonts w:eastAsia="Arial"/>
                <w:i/>
                <w:iCs/>
                <w:sz w:val="22"/>
                <w:szCs w:val="22"/>
                <w:lang w:val="pt-BR"/>
              </w:rPr>
              <w:t>o nuostatomis</w:t>
            </w:r>
            <w:r w:rsidR="00431C45">
              <w:rPr>
                <w:rFonts w:eastAsia="Arial"/>
                <w:i/>
                <w:iCs/>
                <w:sz w:val="22"/>
                <w:szCs w:val="22"/>
                <w:lang w:val="pt-BR"/>
              </w:rPr>
              <w:t>,</w:t>
            </w:r>
          </w:p>
        </w:tc>
      </w:tr>
      <w:tr w:rsidR="00D7443D" w:rsidRPr="00CF2CB3" w14:paraId="01BB438A" w14:textId="77777777" w:rsidTr="0004003B">
        <w:trPr>
          <w:trHeight w:val="266"/>
        </w:trPr>
        <w:tc>
          <w:tcPr>
            <w:tcW w:w="9776" w:type="dxa"/>
          </w:tcPr>
          <w:p w14:paraId="19E46073" w14:textId="77777777" w:rsidR="00D7443D" w:rsidRPr="00431C45" w:rsidRDefault="00D7443D" w:rsidP="00D7443D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  <w:p w14:paraId="7A42ECDF" w14:textId="77777777" w:rsidR="003A6574" w:rsidRPr="00431C45" w:rsidRDefault="003A6574" w:rsidP="00D7443D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  <w:p w14:paraId="7E439515" w14:textId="77777777" w:rsidR="003A6574" w:rsidRPr="00431C45" w:rsidRDefault="003A6574" w:rsidP="00D7443D">
            <w:pPr>
              <w:ind w:right="-141"/>
              <w:rPr>
                <w:color w:val="0D0D0D" w:themeColor="text1" w:themeTint="F2"/>
                <w:sz w:val="22"/>
                <w:szCs w:val="22"/>
                <w:lang w:val="pt-BR"/>
              </w:rPr>
            </w:pPr>
          </w:p>
        </w:tc>
      </w:tr>
      <w:tr w:rsidR="00D7443D" w:rsidRPr="00431C45" w14:paraId="0A9E96C9" w14:textId="77777777" w:rsidTr="003B25E3">
        <w:trPr>
          <w:trHeight w:val="291"/>
        </w:trPr>
        <w:tc>
          <w:tcPr>
            <w:tcW w:w="9776" w:type="dxa"/>
            <w:shd w:val="clear" w:color="auto" w:fill="09CBA5"/>
            <w:vAlign w:val="center"/>
          </w:tcPr>
          <w:p w14:paraId="0CA75618" w14:textId="38A1F963" w:rsidR="00D7443D" w:rsidRPr="00431C45" w:rsidRDefault="00D7443D" w:rsidP="00D7443D">
            <w:pPr>
              <w:ind w:right="-141"/>
              <w:jc w:val="center"/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b/>
                <w:bCs/>
                <w:color w:val="0D0D0D" w:themeColor="text1" w:themeTint="F2"/>
                <w:sz w:val="22"/>
                <w:szCs w:val="22"/>
              </w:rPr>
              <w:t xml:space="preserve">5. </w:t>
            </w:r>
            <w:r w:rsidRPr="00431C45">
              <w:rPr>
                <w:b/>
                <w:bCs/>
                <w:color w:val="0D0D0D" w:themeColor="text1" w:themeTint="F2"/>
                <w:sz w:val="22"/>
                <w:szCs w:val="22"/>
                <w:lang w:val="lt-LT"/>
              </w:rPr>
              <w:t>PROJEKTO / VEIKLOS VIEŠINIMAS</w:t>
            </w:r>
          </w:p>
        </w:tc>
      </w:tr>
      <w:tr w:rsidR="00D7443D" w:rsidRPr="00CF2CB3" w14:paraId="2BD975C4" w14:textId="77777777" w:rsidTr="00732EF5">
        <w:trPr>
          <w:trHeight w:val="377"/>
        </w:trPr>
        <w:tc>
          <w:tcPr>
            <w:tcW w:w="9776" w:type="dxa"/>
            <w:shd w:val="clear" w:color="auto" w:fill="09CBA5"/>
          </w:tcPr>
          <w:p w14:paraId="010B5C1D" w14:textId="63D225EC" w:rsidR="00D7443D" w:rsidRPr="00431C45" w:rsidRDefault="00D7443D" w:rsidP="003B25E3">
            <w:pPr>
              <w:ind w:right="170"/>
              <w:jc w:val="both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Viešinimas (su projektu/veikla susijusios informacijos viešinimas nėra privalomas. Tačiau, jei dalį projektinių lėšų planuojate naudoti viešinimui, prašome užpildyti žemiau esančią lentelę)</w:t>
            </w:r>
          </w:p>
        </w:tc>
      </w:tr>
      <w:tr w:rsidR="00D7443D" w:rsidRPr="00CF2CB3" w14:paraId="0E692F62" w14:textId="77777777" w:rsidTr="00722006">
        <w:tc>
          <w:tcPr>
            <w:tcW w:w="9776" w:type="dxa"/>
          </w:tcPr>
          <w:p w14:paraId="446FC1C3" w14:textId="0BE45D4C" w:rsidR="00D7443D" w:rsidRPr="00431C45" w:rsidRDefault="00431C45" w:rsidP="00431C45">
            <w:pPr>
              <w:ind w:right="-141"/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</w:pPr>
            <w:r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>Aprašykite,</w:t>
            </w:r>
            <w:r w:rsidR="00D7443D" w:rsidRPr="00431C45"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  <w:t xml:space="preserve"> kaip planuojama viešinti projektą / veiklą.</w:t>
            </w:r>
          </w:p>
        </w:tc>
      </w:tr>
      <w:tr w:rsidR="00D7443D" w:rsidRPr="00CF2CB3" w14:paraId="370C9917" w14:textId="77777777" w:rsidTr="00722006">
        <w:trPr>
          <w:trHeight w:val="1547"/>
        </w:trPr>
        <w:tc>
          <w:tcPr>
            <w:tcW w:w="9776" w:type="dxa"/>
          </w:tcPr>
          <w:p w14:paraId="4CF6E719" w14:textId="77777777" w:rsidR="00D7443D" w:rsidRPr="00431C45" w:rsidRDefault="00D7443D" w:rsidP="00D7443D">
            <w:pPr>
              <w:ind w:right="-141"/>
              <w:rPr>
                <w:i/>
                <w:iCs/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</w:tbl>
    <w:p w14:paraId="22957B89" w14:textId="77777777" w:rsidR="00534901" w:rsidRPr="00716AEB" w:rsidRDefault="00534901" w:rsidP="00534901">
      <w:pPr>
        <w:ind w:right="-141"/>
        <w:rPr>
          <w:color w:val="0D0D0D" w:themeColor="text1" w:themeTint="F2"/>
          <w:sz w:val="21"/>
          <w:lang w:val="lt-LT"/>
        </w:rPr>
        <w:sectPr w:rsidR="00534901" w:rsidRPr="00716AEB" w:rsidSect="003B25E3">
          <w:headerReference w:type="even" r:id="rId11"/>
          <w:headerReference w:type="default" r:id="rId12"/>
          <w:footerReference w:type="default" r:id="rId13"/>
          <w:pgSz w:w="11900" w:h="16840"/>
          <w:pgMar w:top="1134" w:right="567" w:bottom="1701" w:left="1701" w:header="40" w:footer="1191" w:gutter="0"/>
          <w:cols w:space="708"/>
          <w:titlePg/>
          <w:docGrid w:linePitch="360"/>
        </w:sectPr>
      </w:pPr>
    </w:p>
    <w:p w14:paraId="41424E42" w14:textId="2FB21417" w:rsidR="00A55F7A" w:rsidRPr="00431C45" w:rsidRDefault="00A55F7A" w:rsidP="00431C45">
      <w:pPr>
        <w:ind w:left="284"/>
        <w:rPr>
          <w:b/>
          <w:bCs/>
        </w:rPr>
      </w:pPr>
      <w:r w:rsidRPr="00431C45">
        <w:rPr>
          <w:b/>
          <w:bCs/>
        </w:rPr>
        <w:lastRenderedPageBreak/>
        <w:t>PROJEKTO / VEIKLOS BIUDŽETAS</w:t>
      </w:r>
      <w:r w:rsidR="00D05841" w:rsidRPr="00431C45">
        <w:rPr>
          <w:b/>
          <w:bCs/>
          <w:vertAlign w:val="superscript"/>
        </w:rPr>
        <w:footnoteReference w:id="4"/>
      </w:r>
    </w:p>
    <w:p w14:paraId="655E136D" w14:textId="3FC588BF" w:rsidR="00C849EF" w:rsidRPr="00732EF5" w:rsidRDefault="00C849EF" w:rsidP="00732EF5"/>
    <w:tbl>
      <w:tblPr>
        <w:tblStyle w:val="Lentelstinklelis"/>
        <w:tblpPr w:leftFromText="180" w:rightFromText="180" w:vertAnchor="text" w:horzAnchor="margin" w:tblpXSpec="center" w:tblpY="-69"/>
        <w:tblW w:w="1340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230"/>
        <w:gridCol w:w="1374"/>
        <w:gridCol w:w="1339"/>
        <w:gridCol w:w="1438"/>
        <w:gridCol w:w="1694"/>
        <w:gridCol w:w="2457"/>
        <w:gridCol w:w="2873"/>
      </w:tblGrid>
      <w:tr w:rsidR="008B4E82" w:rsidRPr="00732EF5" w14:paraId="0146C45C" w14:textId="77777777" w:rsidTr="00830C99">
        <w:trPr>
          <w:trHeight w:val="444"/>
        </w:trPr>
        <w:tc>
          <w:tcPr>
            <w:tcW w:w="134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AE0004D" w14:textId="77777777" w:rsidR="00561574" w:rsidRDefault="008B4E82" w:rsidP="00830C99">
            <w:pPr>
              <w:jc w:val="both"/>
              <w:rPr>
                <w:sz w:val="20"/>
                <w:szCs w:val="20"/>
              </w:rPr>
            </w:pPr>
            <w:proofErr w:type="spellStart"/>
            <w:r w:rsidRPr="00732EF5">
              <w:rPr>
                <w:sz w:val="20"/>
                <w:szCs w:val="20"/>
              </w:rPr>
              <w:t>Informacija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apie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projekto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įgyvendinimui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ar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veiklai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vykdyti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reikalingą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biudžetą</w:t>
            </w:r>
            <w:proofErr w:type="spellEnd"/>
            <w:r w:rsidRPr="00732EF5">
              <w:rPr>
                <w:sz w:val="20"/>
                <w:szCs w:val="20"/>
              </w:rPr>
              <w:t xml:space="preserve">. </w:t>
            </w:r>
          </w:p>
          <w:p w14:paraId="79E01CA3" w14:textId="595F5F83" w:rsidR="008B4E82" w:rsidRDefault="008B4E82" w:rsidP="00830C99">
            <w:pPr>
              <w:jc w:val="both"/>
              <w:rPr>
                <w:sz w:val="20"/>
                <w:szCs w:val="20"/>
              </w:rPr>
            </w:pPr>
            <w:proofErr w:type="spellStart"/>
            <w:r w:rsidRPr="00732EF5">
              <w:rPr>
                <w:sz w:val="20"/>
                <w:szCs w:val="20"/>
              </w:rPr>
              <w:t>Prašome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pateikti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detalią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informaciją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apie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įrangos</w:t>
            </w:r>
            <w:proofErr w:type="spellEnd"/>
            <w:r w:rsidRPr="00732EF5">
              <w:rPr>
                <w:sz w:val="20"/>
                <w:szCs w:val="20"/>
              </w:rPr>
              <w:t xml:space="preserve">, </w:t>
            </w:r>
            <w:proofErr w:type="spellStart"/>
            <w:r w:rsidRPr="00732EF5">
              <w:rPr>
                <w:sz w:val="20"/>
                <w:szCs w:val="20"/>
              </w:rPr>
              <w:t>reikmenų</w:t>
            </w:r>
            <w:proofErr w:type="spellEnd"/>
            <w:r w:rsidRPr="00732EF5">
              <w:rPr>
                <w:sz w:val="20"/>
                <w:szCs w:val="20"/>
              </w:rPr>
              <w:t xml:space="preserve">, </w:t>
            </w:r>
            <w:proofErr w:type="spellStart"/>
            <w:r w:rsidRPr="00732EF5">
              <w:rPr>
                <w:sz w:val="20"/>
                <w:szCs w:val="20"/>
              </w:rPr>
              <w:t>turto</w:t>
            </w:r>
            <w:proofErr w:type="spellEnd"/>
            <w:r w:rsidRPr="00732EF5">
              <w:rPr>
                <w:sz w:val="20"/>
                <w:szCs w:val="20"/>
              </w:rPr>
              <w:t xml:space="preserve">, </w:t>
            </w:r>
            <w:proofErr w:type="spellStart"/>
            <w:r w:rsidRPr="00732EF5">
              <w:rPr>
                <w:sz w:val="20"/>
                <w:szCs w:val="20"/>
              </w:rPr>
              <w:t>paslaugų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įsigijimą</w:t>
            </w:r>
            <w:proofErr w:type="spellEnd"/>
            <w:r w:rsidRPr="00732EF5">
              <w:rPr>
                <w:sz w:val="20"/>
                <w:szCs w:val="20"/>
              </w:rPr>
              <w:t xml:space="preserve">, </w:t>
            </w:r>
            <w:proofErr w:type="spellStart"/>
            <w:r w:rsidRPr="00732EF5">
              <w:rPr>
                <w:sz w:val="20"/>
                <w:szCs w:val="20"/>
              </w:rPr>
              <w:t>nuomą</w:t>
            </w:r>
            <w:proofErr w:type="spellEnd"/>
            <w:r w:rsidRPr="00732EF5">
              <w:rPr>
                <w:sz w:val="20"/>
                <w:szCs w:val="20"/>
              </w:rPr>
              <w:t xml:space="preserve">, </w:t>
            </w:r>
            <w:proofErr w:type="spellStart"/>
            <w:r w:rsidRPr="00732EF5">
              <w:rPr>
                <w:sz w:val="20"/>
                <w:szCs w:val="20"/>
              </w:rPr>
              <w:t>administracines</w:t>
            </w:r>
            <w:proofErr w:type="spellEnd"/>
            <w:r w:rsidRPr="00732EF5">
              <w:rPr>
                <w:sz w:val="20"/>
                <w:szCs w:val="20"/>
                <w:vertAlign w:val="superscript"/>
              </w:rPr>
              <w:footnoteReference w:id="5"/>
            </w:r>
            <w:r w:rsidRPr="00732EF5">
              <w:rPr>
                <w:sz w:val="20"/>
                <w:szCs w:val="20"/>
              </w:rPr>
              <w:t xml:space="preserve">, </w:t>
            </w:r>
            <w:proofErr w:type="spellStart"/>
            <w:r w:rsidRPr="00732EF5">
              <w:rPr>
                <w:sz w:val="20"/>
                <w:szCs w:val="20"/>
              </w:rPr>
              <w:t>viešinimo</w:t>
            </w:r>
            <w:proofErr w:type="spellEnd"/>
            <w:r w:rsidRPr="00732EF5">
              <w:rPr>
                <w:sz w:val="20"/>
                <w:szCs w:val="20"/>
                <w:vertAlign w:val="superscript"/>
              </w:rPr>
              <w:footnoteReference w:id="6"/>
            </w:r>
            <w:r w:rsidRPr="00732EF5">
              <w:rPr>
                <w:sz w:val="20"/>
                <w:szCs w:val="20"/>
              </w:rPr>
              <w:t xml:space="preserve"> ir </w:t>
            </w:r>
            <w:proofErr w:type="spellStart"/>
            <w:r w:rsidRPr="00732EF5">
              <w:rPr>
                <w:sz w:val="20"/>
                <w:szCs w:val="20"/>
              </w:rPr>
              <w:t>kitas</w:t>
            </w:r>
            <w:proofErr w:type="spellEnd"/>
            <w:r w:rsidRPr="00732EF5">
              <w:rPr>
                <w:sz w:val="20"/>
                <w:szCs w:val="20"/>
              </w:rPr>
              <w:t xml:space="preserve"> </w:t>
            </w:r>
            <w:proofErr w:type="spellStart"/>
            <w:r w:rsidRPr="00732EF5">
              <w:rPr>
                <w:sz w:val="20"/>
                <w:szCs w:val="20"/>
              </w:rPr>
              <w:t>išlaidas</w:t>
            </w:r>
            <w:proofErr w:type="spellEnd"/>
            <w:r w:rsidRPr="00732EF5">
              <w:rPr>
                <w:sz w:val="20"/>
                <w:szCs w:val="20"/>
              </w:rPr>
              <w:t>.</w:t>
            </w:r>
          </w:p>
          <w:p w14:paraId="1E71729D" w14:textId="6BD0C2D8" w:rsidR="00830C99" w:rsidRPr="00732EF5" w:rsidRDefault="00830C99" w:rsidP="00732EF5"/>
        </w:tc>
      </w:tr>
      <w:tr w:rsidR="003B25E3" w:rsidRPr="00CF2CB3" w14:paraId="2358DB27" w14:textId="77777777" w:rsidTr="00830C99">
        <w:trPr>
          <w:trHeight w:val="665"/>
        </w:trPr>
        <w:tc>
          <w:tcPr>
            <w:tcW w:w="2230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12E7B04D" w14:textId="77777777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Išlaidų eilutės pavadinimas</w:t>
            </w:r>
            <w:r w:rsidRPr="00830C99">
              <w:rPr>
                <w:rStyle w:val="Puslapioinaosnuoroda"/>
                <w:b/>
                <w:bCs/>
                <w:color w:val="0D0D0D" w:themeColor="text1" w:themeTint="F2"/>
                <w:sz w:val="21"/>
                <w:lang w:val="lt-LT"/>
              </w:rPr>
              <w:footnoteReference w:id="7"/>
            </w:r>
          </w:p>
        </w:tc>
        <w:tc>
          <w:tcPr>
            <w:tcW w:w="1374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519B77AC" w14:textId="77777777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Mato vienetas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561D78B6" w14:textId="77777777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Kiekis</w:t>
            </w:r>
          </w:p>
        </w:tc>
        <w:tc>
          <w:tcPr>
            <w:tcW w:w="1438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57363FDA" w14:textId="77777777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Įkainis (su PVM), Eur</w:t>
            </w:r>
          </w:p>
        </w:tc>
        <w:tc>
          <w:tcPr>
            <w:tcW w:w="1694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44C6038D" w14:textId="77777777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 xml:space="preserve">Viso (su PVM), </w:t>
            </w:r>
          </w:p>
          <w:p w14:paraId="7B8319ED" w14:textId="77777777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Eur</w:t>
            </w:r>
          </w:p>
        </w:tc>
        <w:tc>
          <w:tcPr>
            <w:tcW w:w="2457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5056FA6E" w14:textId="77777777" w:rsidR="003B25E3" w:rsidRPr="00830C99" w:rsidRDefault="003B25E3" w:rsidP="00AF557F">
            <w:pPr>
              <w:ind w:right="-108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 xml:space="preserve">Kiti finansavimo šaltinių pavadinimai </w:t>
            </w:r>
          </w:p>
          <w:p w14:paraId="6F8693E7" w14:textId="3924B595" w:rsidR="003B25E3" w:rsidRPr="00830C99" w:rsidRDefault="003B25E3" w:rsidP="00AF557F">
            <w:pPr>
              <w:ind w:right="-108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(jei tokie numatomi)</w:t>
            </w:r>
          </w:p>
        </w:tc>
        <w:tc>
          <w:tcPr>
            <w:tcW w:w="2873" w:type="dxa"/>
            <w:tcBorders>
              <w:top w:val="single" w:sz="4" w:space="0" w:color="auto"/>
            </w:tcBorders>
            <w:shd w:val="clear" w:color="auto" w:fill="09CBA5"/>
            <w:vAlign w:val="center"/>
          </w:tcPr>
          <w:p w14:paraId="3CB99886" w14:textId="2D52B000" w:rsidR="003B25E3" w:rsidRPr="00830C99" w:rsidRDefault="003B25E3" w:rsidP="001C3B7A">
            <w:pPr>
              <w:ind w:right="-141"/>
              <w:jc w:val="center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Kitų finansavimo šaltinių suma (jei tokie numatomi), Eur</w:t>
            </w:r>
          </w:p>
        </w:tc>
      </w:tr>
      <w:tr w:rsidR="003B25E3" w:rsidRPr="00CF2CB3" w14:paraId="2403291F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22DC1D45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620CC399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1EB89FEC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2BDBE452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2DD2F17C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1086F7C5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0FA7BA2D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1A2CABDD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284D43E2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149F7A4E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4523C8E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08DFBD43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0A6C574F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95E2C5D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22417C96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069DD144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3EC9F0B0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3B592317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65A3F734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5E4F7B87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2A42CAA1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5F643B22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2584D4A3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3C0D9341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6F71DF6A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2D355738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725FC819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5F8C4F3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24C876D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39848308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7E702F38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2AC6014E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6FD6F95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3155D98A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458745D2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718E5616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7C899129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4492C5CF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4C9E64F5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630F6BAD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092CE6B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76AECCDC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2AF60644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3B5B195F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30E933F8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D7B7E7E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6FF63C39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38195199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61A2A89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6DE5B5C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207C2FF3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574832DA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07D3AA2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5E33E659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2DC6039E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3D6AD7CB" w14:textId="77777777" w:rsidTr="002D7A14">
        <w:trPr>
          <w:trHeight w:val="177"/>
        </w:trPr>
        <w:tc>
          <w:tcPr>
            <w:tcW w:w="2230" w:type="dxa"/>
            <w:shd w:val="clear" w:color="auto" w:fill="FFFFFF" w:themeFill="background1"/>
          </w:tcPr>
          <w:p w14:paraId="3E5C2510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491EA616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37D66825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3766183A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62BC392B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69EA0720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2163AA97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2B61CBCB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46E54FF3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35164CEC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3391C184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79B9BF3D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65EA82A4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0A2B49A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592B4E7C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5964C79B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61D3FC1E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59842700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3DD91B9E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4D055676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60D2D371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13068972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3B34B7B9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3B25E3" w:rsidRPr="00CF2CB3" w14:paraId="5B1D0817" w14:textId="77777777" w:rsidTr="002D7A14">
        <w:trPr>
          <w:trHeight w:val="167"/>
        </w:trPr>
        <w:tc>
          <w:tcPr>
            <w:tcW w:w="2230" w:type="dxa"/>
            <w:shd w:val="clear" w:color="auto" w:fill="FFFFFF" w:themeFill="background1"/>
          </w:tcPr>
          <w:p w14:paraId="0A4A605A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74" w:type="dxa"/>
            <w:shd w:val="clear" w:color="auto" w:fill="FFFFFF" w:themeFill="background1"/>
          </w:tcPr>
          <w:p w14:paraId="7238EDF5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339" w:type="dxa"/>
            <w:shd w:val="clear" w:color="auto" w:fill="FFFFFF" w:themeFill="background1"/>
          </w:tcPr>
          <w:p w14:paraId="0D0DCA97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438" w:type="dxa"/>
            <w:shd w:val="clear" w:color="auto" w:fill="FFFFFF" w:themeFill="background1"/>
          </w:tcPr>
          <w:p w14:paraId="6521BCA0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694" w:type="dxa"/>
            <w:shd w:val="clear" w:color="auto" w:fill="FFFFFF" w:themeFill="background1"/>
          </w:tcPr>
          <w:p w14:paraId="5A4E21B0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026F356F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16C4A811" w14:textId="77777777" w:rsidR="003B25E3" w:rsidRPr="00716AEB" w:rsidRDefault="003B25E3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  <w:tr w:rsidR="00830C99" w:rsidRPr="00716AEB" w14:paraId="4D3F3265" w14:textId="77777777" w:rsidTr="00830C99">
        <w:trPr>
          <w:trHeight w:val="167"/>
        </w:trPr>
        <w:tc>
          <w:tcPr>
            <w:tcW w:w="6381" w:type="dxa"/>
            <w:gridSpan w:val="4"/>
            <w:shd w:val="clear" w:color="auto" w:fill="09CBA5"/>
          </w:tcPr>
          <w:p w14:paraId="4CAD6BD1" w14:textId="62ECA59E" w:rsidR="00830C99" w:rsidRPr="00830C99" w:rsidRDefault="00830C99" w:rsidP="001C3B7A">
            <w:pPr>
              <w:ind w:right="-141"/>
              <w:jc w:val="right"/>
              <w:rPr>
                <w:b/>
                <w:bCs/>
                <w:color w:val="0D0D0D" w:themeColor="text1" w:themeTint="F2"/>
                <w:sz w:val="21"/>
                <w:lang w:val="lt-LT"/>
              </w:rPr>
            </w:pPr>
            <w:r w:rsidRPr="00830C99">
              <w:rPr>
                <w:b/>
                <w:bCs/>
                <w:color w:val="0D0D0D" w:themeColor="text1" w:themeTint="F2"/>
                <w:sz w:val="21"/>
                <w:lang w:val="lt-LT"/>
              </w:rPr>
              <w:t>Iš viso:</w:t>
            </w:r>
          </w:p>
        </w:tc>
        <w:tc>
          <w:tcPr>
            <w:tcW w:w="1694" w:type="dxa"/>
            <w:shd w:val="clear" w:color="auto" w:fill="FFFFFF" w:themeFill="background1"/>
          </w:tcPr>
          <w:p w14:paraId="53119FFE" w14:textId="77777777" w:rsidR="00830C99" w:rsidRPr="00716AEB" w:rsidRDefault="00830C99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340E175B" w14:textId="07188777" w:rsidR="00830C99" w:rsidRPr="00716AEB" w:rsidRDefault="00830C99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873" w:type="dxa"/>
            <w:shd w:val="clear" w:color="auto" w:fill="FFFFFF" w:themeFill="background1"/>
          </w:tcPr>
          <w:p w14:paraId="333D8F69" w14:textId="77777777" w:rsidR="00830C99" w:rsidRPr="00716AEB" w:rsidRDefault="00830C99" w:rsidP="001C3B7A">
            <w:pPr>
              <w:ind w:right="-141"/>
              <w:jc w:val="center"/>
              <w:rPr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70A06362" w14:textId="5411A800" w:rsidR="0047133E" w:rsidRPr="00716AEB" w:rsidRDefault="0047133E" w:rsidP="00E71450">
      <w:pPr>
        <w:shd w:val="clear" w:color="auto" w:fill="FFFFFF" w:themeFill="background1"/>
        <w:ind w:right="-141"/>
        <w:jc w:val="center"/>
        <w:rPr>
          <w:color w:val="0D0D0D" w:themeColor="text1" w:themeTint="F2"/>
          <w:sz w:val="21"/>
          <w:lang w:val="lt-LT"/>
        </w:rPr>
      </w:pPr>
    </w:p>
    <w:p w14:paraId="09C9FE28" w14:textId="77777777" w:rsidR="00311847" w:rsidRPr="00716AEB" w:rsidRDefault="00311847" w:rsidP="00CC3A7F">
      <w:pPr>
        <w:ind w:right="-141"/>
        <w:rPr>
          <w:color w:val="0D0D0D" w:themeColor="text1" w:themeTint="F2"/>
          <w:sz w:val="21"/>
          <w:lang w:val="lt-LT"/>
        </w:rPr>
        <w:sectPr w:rsidR="00311847" w:rsidRPr="00716AEB" w:rsidSect="002D7A14">
          <w:pgSz w:w="16840" w:h="11900" w:orient="landscape"/>
          <w:pgMar w:top="851" w:right="1105" w:bottom="1270" w:left="1701" w:header="40" w:footer="1191" w:gutter="0"/>
          <w:cols w:space="708"/>
          <w:titlePg/>
          <w:docGrid w:linePitch="360"/>
        </w:sectPr>
      </w:pPr>
    </w:p>
    <w:p w14:paraId="034FF4C0" w14:textId="18A62A9D" w:rsidR="00B0352D" w:rsidRPr="00431C45" w:rsidRDefault="00734C25" w:rsidP="00431C45">
      <w:pPr>
        <w:jc w:val="center"/>
        <w:rPr>
          <w:b/>
          <w:bCs/>
          <w:color w:val="0D0D0D" w:themeColor="text1" w:themeTint="F2"/>
          <w:sz w:val="22"/>
          <w:szCs w:val="22"/>
          <w:lang w:val="lt-LT"/>
        </w:rPr>
      </w:pPr>
      <w:r w:rsidRPr="00431C45">
        <w:rPr>
          <w:b/>
          <w:bCs/>
          <w:color w:val="0D0D0D" w:themeColor="text1" w:themeTint="F2"/>
          <w:sz w:val="22"/>
          <w:szCs w:val="22"/>
          <w:lang w:val="lt-LT"/>
        </w:rPr>
        <w:lastRenderedPageBreak/>
        <w:t xml:space="preserve">ŠIOJE PARAIŠKOJE PAMINĖTŲ REIKALINGŲ </w:t>
      </w:r>
      <w:r w:rsidR="00F542A6" w:rsidRPr="00431C45">
        <w:rPr>
          <w:b/>
          <w:bCs/>
          <w:color w:val="0D0D0D" w:themeColor="text1" w:themeTint="F2"/>
          <w:sz w:val="22"/>
          <w:szCs w:val="22"/>
          <w:lang w:val="lt-LT"/>
        </w:rPr>
        <w:t>PRI</w:t>
      </w:r>
      <w:r w:rsidRPr="00431C45">
        <w:rPr>
          <w:b/>
          <w:bCs/>
          <w:color w:val="0D0D0D" w:themeColor="text1" w:themeTint="F2"/>
          <w:sz w:val="22"/>
          <w:szCs w:val="22"/>
          <w:lang w:val="lt-LT"/>
        </w:rPr>
        <w:t xml:space="preserve">DĖTI </w:t>
      </w:r>
      <w:r w:rsidR="00F542A6" w:rsidRPr="00431C45">
        <w:rPr>
          <w:b/>
          <w:bCs/>
          <w:color w:val="0D0D0D" w:themeColor="text1" w:themeTint="F2"/>
          <w:sz w:val="22"/>
          <w:szCs w:val="22"/>
          <w:lang w:val="lt-LT"/>
        </w:rPr>
        <w:t>DOKUMENTŲ SĄRAŠAS</w:t>
      </w:r>
    </w:p>
    <w:p w14:paraId="58DD5020" w14:textId="77777777" w:rsidR="00431C45" w:rsidRPr="00431C45" w:rsidRDefault="00431C45" w:rsidP="00431C45">
      <w:pPr>
        <w:jc w:val="center"/>
        <w:rPr>
          <w:b/>
          <w:bCs/>
          <w:color w:val="0D0D0D" w:themeColor="text1" w:themeTint="F2"/>
          <w:sz w:val="22"/>
          <w:szCs w:val="22"/>
          <w:lang w:val="lt-LT"/>
        </w:rPr>
      </w:pPr>
    </w:p>
    <w:p w14:paraId="5653F24F" w14:textId="77777777" w:rsidR="00F542A6" w:rsidRPr="00431C45" w:rsidRDefault="00F542A6" w:rsidP="00CC3A7F">
      <w:pPr>
        <w:jc w:val="both"/>
        <w:rPr>
          <w:color w:val="0D0D0D" w:themeColor="text1" w:themeTint="F2"/>
          <w:sz w:val="22"/>
          <w:szCs w:val="22"/>
          <w:lang w:val="lt-LT"/>
        </w:rPr>
      </w:pPr>
    </w:p>
    <w:tbl>
      <w:tblPr>
        <w:tblStyle w:val="Lentelstinklelis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8652"/>
      </w:tblGrid>
      <w:tr w:rsidR="00F542A6" w:rsidRPr="00431C45" w14:paraId="0E60CED2" w14:textId="77777777" w:rsidTr="00431C45">
        <w:trPr>
          <w:trHeight w:val="437"/>
        </w:trPr>
        <w:tc>
          <w:tcPr>
            <w:tcW w:w="562" w:type="dxa"/>
            <w:shd w:val="clear" w:color="auto" w:fill="FFFFFF" w:themeFill="background1"/>
          </w:tcPr>
          <w:p w14:paraId="051D4854" w14:textId="62EDC1AE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</w:rPr>
            </w:pPr>
            <w:r w:rsidRPr="00431C45">
              <w:rPr>
                <w:color w:val="0D0D0D" w:themeColor="text1" w:themeTint="F2"/>
                <w:sz w:val="22"/>
                <w:szCs w:val="22"/>
              </w:rPr>
              <w:t>1.</w:t>
            </w:r>
          </w:p>
        </w:tc>
        <w:tc>
          <w:tcPr>
            <w:tcW w:w="8652" w:type="dxa"/>
          </w:tcPr>
          <w:p w14:paraId="4F6C7211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F542A6" w:rsidRPr="00431C45" w14:paraId="2F1B686F" w14:textId="77777777" w:rsidTr="00431C45">
        <w:tc>
          <w:tcPr>
            <w:tcW w:w="562" w:type="dxa"/>
            <w:shd w:val="clear" w:color="auto" w:fill="FFFFFF" w:themeFill="background1"/>
          </w:tcPr>
          <w:p w14:paraId="32EAFD32" w14:textId="748FCF1D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2.</w:t>
            </w:r>
          </w:p>
        </w:tc>
        <w:tc>
          <w:tcPr>
            <w:tcW w:w="8652" w:type="dxa"/>
          </w:tcPr>
          <w:p w14:paraId="7C0035C3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F542A6" w:rsidRPr="00431C45" w14:paraId="4D12962A" w14:textId="77777777" w:rsidTr="00431C45">
        <w:tc>
          <w:tcPr>
            <w:tcW w:w="562" w:type="dxa"/>
            <w:shd w:val="clear" w:color="auto" w:fill="FFFFFF" w:themeFill="background1"/>
          </w:tcPr>
          <w:p w14:paraId="4982480F" w14:textId="2342FA6E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3.</w:t>
            </w:r>
          </w:p>
        </w:tc>
        <w:tc>
          <w:tcPr>
            <w:tcW w:w="8652" w:type="dxa"/>
          </w:tcPr>
          <w:p w14:paraId="26134A35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F542A6" w:rsidRPr="00431C45" w14:paraId="18F89A56" w14:textId="77777777" w:rsidTr="00431C45">
        <w:tc>
          <w:tcPr>
            <w:tcW w:w="562" w:type="dxa"/>
            <w:shd w:val="clear" w:color="auto" w:fill="FFFFFF" w:themeFill="background1"/>
          </w:tcPr>
          <w:p w14:paraId="6AC4E309" w14:textId="4D105031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4.</w:t>
            </w:r>
          </w:p>
        </w:tc>
        <w:tc>
          <w:tcPr>
            <w:tcW w:w="8652" w:type="dxa"/>
          </w:tcPr>
          <w:p w14:paraId="1E46B0C8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F542A6" w:rsidRPr="00431C45" w14:paraId="437AA4DC" w14:textId="77777777" w:rsidTr="00431C45">
        <w:tc>
          <w:tcPr>
            <w:tcW w:w="562" w:type="dxa"/>
            <w:shd w:val="clear" w:color="auto" w:fill="FFFFFF" w:themeFill="background1"/>
          </w:tcPr>
          <w:p w14:paraId="00EEFF86" w14:textId="3049439A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5.</w:t>
            </w:r>
          </w:p>
        </w:tc>
        <w:tc>
          <w:tcPr>
            <w:tcW w:w="8652" w:type="dxa"/>
          </w:tcPr>
          <w:p w14:paraId="6BCD7126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F542A6" w:rsidRPr="00431C45" w14:paraId="0185903B" w14:textId="77777777" w:rsidTr="00431C45">
        <w:tc>
          <w:tcPr>
            <w:tcW w:w="562" w:type="dxa"/>
            <w:shd w:val="clear" w:color="auto" w:fill="FFFFFF" w:themeFill="background1"/>
          </w:tcPr>
          <w:p w14:paraId="130F4D42" w14:textId="63679A66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6.</w:t>
            </w:r>
          </w:p>
        </w:tc>
        <w:tc>
          <w:tcPr>
            <w:tcW w:w="8652" w:type="dxa"/>
          </w:tcPr>
          <w:p w14:paraId="4D138942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  <w:tr w:rsidR="00F542A6" w:rsidRPr="00431C45" w14:paraId="009195DF" w14:textId="77777777" w:rsidTr="00431C45">
        <w:tc>
          <w:tcPr>
            <w:tcW w:w="562" w:type="dxa"/>
            <w:shd w:val="clear" w:color="auto" w:fill="FFFFFF" w:themeFill="background1"/>
          </w:tcPr>
          <w:p w14:paraId="180B440B" w14:textId="14C775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  <w:r w:rsidRPr="00431C45">
              <w:rPr>
                <w:color w:val="0D0D0D" w:themeColor="text1" w:themeTint="F2"/>
                <w:sz w:val="22"/>
                <w:szCs w:val="22"/>
                <w:lang w:val="lt-LT"/>
              </w:rPr>
              <w:t>7.</w:t>
            </w:r>
          </w:p>
        </w:tc>
        <w:tc>
          <w:tcPr>
            <w:tcW w:w="8652" w:type="dxa"/>
          </w:tcPr>
          <w:p w14:paraId="033E1AAA" w14:textId="77777777" w:rsidR="00F542A6" w:rsidRPr="00431C45" w:rsidRDefault="00F542A6" w:rsidP="00351F53">
            <w:pPr>
              <w:spacing w:line="360" w:lineRule="auto"/>
              <w:ind w:right="-142"/>
              <w:rPr>
                <w:color w:val="0D0D0D" w:themeColor="text1" w:themeTint="F2"/>
                <w:sz w:val="22"/>
                <w:szCs w:val="22"/>
                <w:lang w:val="lt-LT"/>
              </w:rPr>
            </w:pPr>
          </w:p>
        </w:tc>
      </w:tr>
    </w:tbl>
    <w:p w14:paraId="6D3F6CA1" w14:textId="77777777" w:rsidR="00F542A6" w:rsidRPr="00431C45" w:rsidRDefault="00F542A6" w:rsidP="00CC3A7F">
      <w:pPr>
        <w:jc w:val="both"/>
        <w:rPr>
          <w:color w:val="0D0D0D" w:themeColor="text1" w:themeTint="F2"/>
          <w:sz w:val="22"/>
          <w:szCs w:val="22"/>
          <w:lang w:val="lt-LT"/>
        </w:rPr>
      </w:pPr>
    </w:p>
    <w:p w14:paraId="50A6DA79" w14:textId="77777777" w:rsidR="004E5A5E" w:rsidRPr="00431C45" w:rsidRDefault="004E5A5E" w:rsidP="00431C45">
      <w:pPr>
        <w:ind w:right="-7"/>
        <w:rPr>
          <w:color w:val="0D0D0D" w:themeColor="text1" w:themeTint="F2"/>
          <w:sz w:val="22"/>
          <w:szCs w:val="22"/>
          <w:lang w:val="lt-LT"/>
        </w:rPr>
      </w:pPr>
    </w:p>
    <w:p w14:paraId="0EB4FC7F" w14:textId="2DEAD41F" w:rsidR="00E3097C" w:rsidRPr="00431C45" w:rsidRDefault="00E3097C" w:rsidP="00431C45">
      <w:pPr>
        <w:ind w:right="-7"/>
        <w:jc w:val="center"/>
        <w:rPr>
          <w:b/>
          <w:bCs/>
          <w:color w:val="0D0D0D" w:themeColor="text1" w:themeTint="F2"/>
          <w:sz w:val="22"/>
          <w:szCs w:val="22"/>
          <w:lang w:val="lt-LT"/>
        </w:rPr>
      </w:pPr>
      <w:r w:rsidRPr="00431C45">
        <w:rPr>
          <w:b/>
          <w:bCs/>
          <w:color w:val="0D0D0D" w:themeColor="text1" w:themeTint="F2"/>
          <w:sz w:val="22"/>
          <w:szCs w:val="22"/>
          <w:lang w:val="lt-LT"/>
        </w:rPr>
        <w:t>TVIRTINIM</w:t>
      </w:r>
      <w:r w:rsidR="0083071B" w:rsidRPr="00431C45">
        <w:rPr>
          <w:b/>
          <w:bCs/>
          <w:color w:val="0D0D0D" w:themeColor="text1" w:themeTint="F2"/>
          <w:sz w:val="22"/>
          <w:szCs w:val="22"/>
          <w:lang w:val="lt-LT"/>
        </w:rPr>
        <w:t>AS</w:t>
      </w:r>
    </w:p>
    <w:p w14:paraId="120F835C" w14:textId="77777777" w:rsidR="009C7452" w:rsidRPr="00431C45" w:rsidRDefault="009C7452" w:rsidP="00431C45">
      <w:pPr>
        <w:ind w:right="-7"/>
        <w:jc w:val="center"/>
        <w:rPr>
          <w:color w:val="0D0D0D" w:themeColor="text1" w:themeTint="F2"/>
          <w:sz w:val="22"/>
          <w:szCs w:val="22"/>
          <w:lang w:val="lt-LT"/>
        </w:rPr>
      </w:pPr>
    </w:p>
    <w:p w14:paraId="32C6165F" w14:textId="52DD1DC1" w:rsidR="00E3097C" w:rsidRPr="00431C45" w:rsidRDefault="00E3097C" w:rsidP="00431C45">
      <w:pPr>
        <w:ind w:right="-7"/>
        <w:rPr>
          <w:color w:val="0D0D0D" w:themeColor="text1" w:themeTint="F2"/>
          <w:sz w:val="22"/>
          <w:szCs w:val="22"/>
          <w:lang w:val="lt-LT"/>
        </w:rPr>
      </w:pPr>
      <w:r w:rsidRPr="00431C45">
        <w:rPr>
          <w:color w:val="0D0D0D" w:themeColor="text1" w:themeTint="F2"/>
          <w:sz w:val="22"/>
          <w:szCs w:val="22"/>
          <w:lang w:val="lt-LT"/>
        </w:rPr>
        <w:t>PASIRAŠYMAS ŠIĄ PARAIŠKĄ</w:t>
      </w:r>
      <w:r w:rsidR="00D7648D" w:rsidRPr="00431C45">
        <w:rPr>
          <w:color w:val="0D0D0D" w:themeColor="text1" w:themeTint="F2"/>
          <w:sz w:val="22"/>
          <w:szCs w:val="22"/>
          <w:lang w:val="lt-LT"/>
        </w:rPr>
        <w:t>,</w:t>
      </w:r>
      <w:r w:rsidRPr="00431C45">
        <w:rPr>
          <w:color w:val="0D0D0D" w:themeColor="text1" w:themeTint="F2"/>
          <w:sz w:val="22"/>
          <w:szCs w:val="22"/>
          <w:lang w:val="lt-LT"/>
        </w:rPr>
        <w:t xml:space="preserve"> PAREIŠKĖJAS PATVIRTINA, KAD:</w:t>
      </w:r>
    </w:p>
    <w:p w14:paraId="211BD039" w14:textId="77777777" w:rsidR="00431C45" w:rsidRPr="00431C45" w:rsidRDefault="00431C45" w:rsidP="00431C45">
      <w:pPr>
        <w:ind w:right="-7"/>
        <w:rPr>
          <w:color w:val="0D0D0D" w:themeColor="text1" w:themeTint="F2"/>
          <w:sz w:val="22"/>
          <w:szCs w:val="22"/>
          <w:lang w:val="lt-LT"/>
        </w:rPr>
      </w:pPr>
    </w:p>
    <w:p w14:paraId="51D40A3E" w14:textId="430FE88F" w:rsidR="00E3097C" w:rsidRPr="00431C45" w:rsidRDefault="008D0667" w:rsidP="00431C45">
      <w:pPr>
        <w:pStyle w:val="Sraopastraipa"/>
        <w:numPr>
          <w:ilvl w:val="0"/>
          <w:numId w:val="23"/>
        </w:numPr>
        <w:ind w:left="0" w:right="-7" w:firstLine="426"/>
        <w:rPr>
          <w:color w:val="0D0D0D" w:themeColor="text1" w:themeTint="F2"/>
          <w:sz w:val="22"/>
          <w:szCs w:val="22"/>
          <w:lang w:val="lt-LT"/>
        </w:rPr>
      </w:pPr>
      <w:r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E3097C" w:rsidRPr="00431C45">
        <w:rPr>
          <w:color w:val="0D0D0D" w:themeColor="text1" w:themeTint="F2"/>
          <w:sz w:val="22"/>
          <w:szCs w:val="22"/>
          <w:lang w:val="lt-LT"/>
        </w:rPr>
        <w:t>araiškoje pateikta informacija yra tiksli ir teisinga;</w:t>
      </w:r>
    </w:p>
    <w:p w14:paraId="386E7A9D" w14:textId="5055C4E3" w:rsidR="00E3097C" w:rsidRPr="00431C45" w:rsidRDefault="008D0667" w:rsidP="00431C45">
      <w:pPr>
        <w:pStyle w:val="Sraopastraipa"/>
        <w:numPr>
          <w:ilvl w:val="0"/>
          <w:numId w:val="23"/>
        </w:numPr>
        <w:ind w:left="0" w:right="-7" w:firstLine="426"/>
        <w:jc w:val="both"/>
        <w:rPr>
          <w:color w:val="0D0D0D" w:themeColor="text1" w:themeTint="F2"/>
          <w:sz w:val="22"/>
          <w:szCs w:val="22"/>
          <w:lang w:val="lt-LT"/>
        </w:rPr>
      </w:pPr>
      <w:r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E3097C" w:rsidRPr="00431C45">
        <w:rPr>
          <w:color w:val="0D0D0D" w:themeColor="text1" w:themeTint="F2"/>
          <w:sz w:val="22"/>
          <w:szCs w:val="22"/>
          <w:lang w:val="lt-LT"/>
        </w:rPr>
        <w:t xml:space="preserve">areiškėjas susipažino su </w:t>
      </w:r>
      <w:r w:rsidR="00561574">
        <w:rPr>
          <w:color w:val="0D0D0D" w:themeColor="text1" w:themeTint="F2"/>
          <w:sz w:val="22"/>
          <w:szCs w:val="22"/>
          <w:lang w:val="lt-LT"/>
        </w:rPr>
        <w:t>AB „Kelių priežiūra“</w:t>
      </w:r>
      <w:r w:rsidRPr="00431C45">
        <w:rPr>
          <w:color w:val="0D0D0D" w:themeColor="text1" w:themeTint="F2"/>
          <w:sz w:val="22"/>
          <w:szCs w:val="22"/>
          <w:lang w:val="lt-LT"/>
        </w:rPr>
        <w:t xml:space="preserve"> </w:t>
      </w:r>
      <w:r w:rsidR="00E3097C" w:rsidRPr="00431C45">
        <w:rPr>
          <w:color w:val="0D0D0D" w:themeColor="text1" w:themeTint="F2"/>
          <w:sz w:val="22"/>
          <w:szCs w:val="22"/>
          <w:lang w:val="lt-LT"/>
        </w:rPr>
        <w:t xml:space="preserve">paramos </w:t>
      </w:r>
      <w:r w:rsidR="00D7648D" w:rsidRPr="00431C45">
        <w:rPr>
          <w:color w:val="0D0D0D" w:themeColor="text1" w:themeTint="F2"/>
          <w:sz w:val="22"/>
          <w:szCs w:val="22"/>
          <w:lang w:val="lt-LT"/>
        </w:rPr>
        <w:t>valdymo t</w:t>
      </w:r>
      <w:r w:rsidR="00E3097C" w:rsidRPr="00431C45">
        <w:rPr>
          <w:color w:val="0D0D0D" w:themeColor="text1" w:themeTint="F2"/>
          <w:sz w:val="22"/>
          <w:szCs w:val="22"/>
          <w:lang w:val="lt-LT"/>
        </w:rPr>
        <w:t>aisyklėmis ir kitomis sąlygomis, jas supranta, su jomis sutinka ir įsipareigoja jas vykdyti;</w:t>
      </w:r>
    </w:p>
    <w:p w14:paraId="582F4F6E" w14:textId="2D7CDE82" w:rsidR="00E3097C" w:rsidRPr="00431C45" w:rsidRDefault="00561574" w:rsidP="00431C45">
      <w:pPr>
        <w:pStyle w:val="Sraopastraipa"/>
        <w:numPr>
          <w:ilvl w:val="0"/>
          <w:numId w:val="23"/>
        </w:numPr>
        <w:ind w:left="0" w:right="-7" w:firstLine="426"/>
        <w:jc w:val="both"/>
        <w:rPr>
          <w:color w:val="0D0D0D" w:themeColor="text1" w:themeTint="F2"/>
          <w:sz w:val="22"/>
          <w:szCs w:val="22"/>
          <w:lang w:val="lt-LT"/>
        </w:rPr>
      </w:pPr>
      <w:r>
        <w:rPr>
          <w:color w:val="0D0D0D" w:themeColor="text1" w:themeTint="F2"/>
          <w:sz w:val="22"/>
          <w:szCs w:val="22"/>
          <w:lang w:val="lt-LT"/>
        </w:rPr>
        <w:t>T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 xml:space="preserve">uo atveju, jeigu bus skirta parama, </w:t>
      </w:r>
      <w:r w:rsidR="00B55B6F"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>areiškėjas įsipareigoja ją naudoti sąžiningai, skaidriai ir tik jos skyrimo tikslais</w:t>
      </w:r>
      <w:r w:rsidR="00590B44" w:rsidRPr="00431C45">
        <w:rPr>
          <w:color w:val="0D0D0D" w:themeColor="text1" w:themeTint="F2"/>
          <w:sz w:val="22"/>
          <w:szCs w:val="22"/>
          <w:lang w:val="lt-LT"/>
        </w:rPr>
        <w:t xml:space="preserve">, laikydamasis visų </w:t>
      </w:r>
      <w:r w:rsidR="005A4500"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590B44" w:rsidRPr="00431C45">
        <w:rPr>
          <w:color w:val="0D0D0D" w:themeColor="text1" w:themeTint="F2"/>
          <w:sz w:val="22"/>
          <w:szCs w:val="22"/>
          <w:lang w:val="lt-LT"/>
        </w:rPr>
        <w:t>aramos sutarties nuostatų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>;</w:t>
      </w:r>
    </w:p>
    <w:p w14:paraId="2138D17E" w14:textId="2C3C41E5" w:rsidR="00BC7F2D" w:rsidRPr="00431C45" w:rsidRDefault="005A4500" w:rsidP="00431C45">
      <w:pPr>
        <w:pStyle w:val="Sraopastraipa"/>
        <w:numPr>
          <w:ilvl w:val="0"/>
          <w:numId w:val="23"/>
        </w:numPr>
        <w:ind w:left="0" w:right="-7" w:firstLine="426"/>
        <w:jc w:val="both"/>
        <w:rPr>
          <w:color w:val="0D0D0D" w:themeColor="text1" w:themeTint="F2"/>
          <w:sz w:val="22"/>
          <w:szCs w:val="22"/>
          <w:lang w:val="lt-LT"/>
        </w:rPr>
      </w:pPr>
      <w:r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>areiškėjui yra žinoma, kad panaudojus paramą ne</w:t>
      </w:r>
      <w:r w:rsidR="53593440" w:rsidRPr="00431C45">
        <w:rPr>
          <w:color w:val="0D0D0D" w:themeColor="text1" w:themeTint="F2"/>
          <w:sz w:val="22"/>
          <w:szCs w:val="22"/>
          <w:lang w:val="lt-LT"/>
        </w:rPr>
        <w:t xml:space="preserve">silaikant Paramos sutarties nuostatų, </w:t>
      </w:r>
      <w:r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 xml:space="preserve">aramos </w:t>
      </w:r>
      <w:r w:rsidRPr="00431C45">
        <w:rPr>
          <w:color w:val="0D0D0D" w:themeColor="text1" w:themeTint="F2"/>
          <w:sz w:val="22"/>
          <w:szCs w:val="22"/>
          <w:lang w:val="lt-LT"/>
        </w:rPr>
        <w:t>teik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>ėjas reikalau</w:t>
      </w:r>
      <w:r w:rsidR="00590B44" w:rsidRPr="00431C45">
        <w:rPr>
          <w:color w:val="0D0D0D" w:themeColor="text1" w:themeTint="F2"/>
          <w:sz w:val="22"/>
          <w:szCs w:val="22"/>
          <w:lang w:val="lt-LT"/>
        </w:rPr>
        <w:t>s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 xml:space="preserve"> ją grąžinti teisės aktuose ir </w:t>
      </w:r>
      <w:r w:rsidR="005278EB"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>aramos sutartyje numatyta tvarka;</w:t>
      </w:r>
      <w:r w:rsidR="00BE2AD4" w:rsidRPr="00431C45">
        <w:rPr>
          <w:color w:val="0D0D0D" w:themeColor="text1" w:themeTint="F2"/>
          <w:sz w:val="22"/>
          <w:szCs w:val="22"/>
          <w:lang w:val="lt-LT"/>
        </w:rPr>
        <w:t xml:space="preserve"> taip pat gali būti taikomos papildomos sankcijos;</w:t>
      </w:r>
    </w:p>
    <w:p w14:paraId="491802A8" w14:textId="1EB8ADF5" w:rsidR="00C12A18" w:rsidRPr="00431C45" w:rsidRDefault="00C12A18" w:rsidP="00431C45">
      <w:pPr>
        <w:pStyle w:val="Sraopastraipa"/>
        <w:numPr>
          <w:ilvl w:val="0"/>
          <w:numId w:val="23"/>
        </w:numPr>
        <w:ind w:left="0" w:right="-7" w:firstLine="426"/>
        <w:jc w:val="both"/>
        <w:rPr>
          <w:color w:val="0D0D0D" w:themeColor="text1" w:themeTint="F2"/>
          <w:sz w:val="22"/>
          <w:szCs w:val="22"/>
          <w:lang w:val="lt-LT"/>
        </w:rPr>
      </w:pPr>
      <w:r w:rsidRPr="00431C45">
        <w:rPr>
          <w:color w:val="000000" w:themeColor="text1"/>
          <w:sz w:val="22"/>
          <w:szCs w:val="22"/>
          <w:lang w:val="lt-LT"/>
        </w:rPr>
        <w:t xml:space="preserve">Pareiškėjui yra žinoma, kad Paramos teikėjas vertindamas </w:t>
      </w:r>
      <w:r w:rsidR="007E0E2C" w:rsidRPr="00431C45">
        <w:rPr>
          <w:color w:val="000000" w:themeColor="text1"/>
          <w:sz w:val="22"/>
          <w:szCs w:val="22"/>
          <w:lang w:val="lt-LT"/>
        </w:rPr>
        <w:t xml:space="preserve">šią </w:t>
      </w:r>
      <w:r w:rsidRPr="00431C45">
        <w:rPr>
          <w:color w:val="000000" w:themeColor="text1"/>
          <w:sz w:val="22"/>
          <w:szCs w:val="22"/>
          <w:lang w:val="lt-LT"/>
        </w:rPr>
        <w:t xml:space="preserve">Pareiškėjo paraišką, kartu atliks ir atitikties </w:t>
      </w:r>
      <w:r w:rsidR="00921D56" w:rsidRPr="00431C45">
        <w:rPr>
          <w:color w:val="000000" w:themeColor="text1"/>
          <w:sz w:val="22"/>
          <w:szCs w:val="22"/>
          <w:lang w:val="lt-LT"/>
        </w:rPr>
        <w:t>v</w:t>
      </w:r>
      <w:r w:rsidRPr="00431C45">
        <w:rPr>
          <w:color w:val="000000" w:themeColor="text1"/>
          <w:sz w:val="22"/>
          <w:szCs w:val="22"/>
          <w:lang w:val="lt-LT"/>
        </w:rPr>
        <w:t xml:space="preserve">alstybės pagalbos kriterijams vertinimą. Tuo atveju, jei teikiama </w:t>
      </w:r>
      <w:r w:rsidR="00F534E2" w:rsidRPr="00431C45">
        <w:rPr>
          <w:color w:val="000000" w:themeColor="text1"/>
          <w:sz w:val="22"/>
          <w:szCs w:val="22"/>
          <w:lang w:val="lt-LT"/>
        </w:rPr>
        <w:t>p</w:t>
      </w:r>
      <w:r w:rsidRPr="00431C45">
        <w:rPr>
          <w:color w:val="000000" w:themeColor="text1"/>
          <w:sz w:val="22"/>
          <w:szCs w:val="22"/>
          <w:lang w:val="lt-LT"/>
        </w:rPr>
        <w:t xml:space="preserve">arama atitiks </w:t>
      </w:r>
      <w:r w:rsidR="00921D56" w:rsidRPr="00431C45">
        <w:rPr>
          <w:color w:val="000000" w:themeColor="text1"/>
          <w:sz w:val="22"/>
          <w:szCs w:val="22"/>
          <w:lang w:val="lt-LT"/>
        </w:rPr>
        <w:t>v</w:t>
      </w:r>
      <w:r w:rsidRPr="00431C45">
        <w:rPr>
          <w:color w:val="000000" w:themeColor="text1"/>
          <w:sz w:val="22"/>
          <w:szCs w:val="22"/>
          <w:lang w:val="lt-LT"/>
        </w:rPr>
        <w:t>alstybės pagalbos</w:t>
      </w:r>
      <w:r w:rsidR="0F9F26B0" w:rsidRPr="00431C45">
        <w:rPr>
          <w:color w:val="000000" w:themeColor="text1"/>
          <w:sz w:val="22"/>
          <w:szCs w:val="22"/>
          <w:lang w:val="lt-LT"/>
        </w:rPr>
        <w:t xml:space="preserve"> kriterijus bei Reglamento Nr. 2023/2831 reikalavimus</w:t>
      </w:r>
      <w:r w:rsidRPr="00431C45">
        <w:rPr>
          <w:color w:val="000000" w:themeColor="text1"/>
          <w:sz w:val="22"/>
          <w:szCs w:val="22"/>
          <w:lang w:val="lt-LT"/>
        </w:rPr>
        <w:t xml:space="preserve">, Paramos teikėjas </w:t>
      </w:r>
      <w:r w:rsidR="42F5E2FA" w:rsidRPr="00431C45">
        <w:rPr>
          <w:color w:val="000000" w:themeColor="text1"/>
          <w:sz w:val="22"/>
          <w:szCs w:val="22"/>
          <w:lang w:val="lt-LT"/>
        </w:rPr>
        <w:t>pateiks duomenis apie</w:t>
      </w:r>
      <w:r w:rsidRPr="00431C45">
        <w:rPr>
          <w:color w:val="000000" w:themeColor="text1"/>
          <w:sz w:val="22"/>
          <w:szCs w:val="22"/>
          <w:lang w:val="lt-LT"/>
        </w:rPr>
        <w:t xml:space="preserve"> suteiktą </w:t>
      </w:r>
      <w:r w:rsidR="00F534E2" w:rsidRPr="00431C45">
        <w:rPr>
          <w:color w:val="000000" w:themeColor="text1"/>
          <w:sz w:val="22"/>
          <w:szCs w:val="22"/>
          <w:lang w:val="lt-LT"/>
        </w:rPr>
        <w:t>p</w:t>
      </w:r>
      <w:r w:rsidRPr="00431C45">
        <w:rPr>
          <w:color w:val="000000" w:themeColor="text1"/>
          <w:sz w:val="22"/>
          <w:szCs w:val="22"/>
          <w:lang w:val="lt-LT"/>
        </w:rPr>
        <w:t>aramą Suteiktos valstybės</w:t>
      </w:r>
      <w:r w:rsidR="65F66009" w:rsidRPr="00431C45">
        <w:rPr>
          <w:color w:val="000000" w:themeColor="text1"/>
          <w:sz w:val="22"/>
          <w:szCs w:val="22"/>
          <w:lang w:val="lt-LT"/>
        </w:rPr>
        <w:t xml:space="preserve"> pagalbos </w:t>
      </w:r>
      <w:r w:rsidRPr="00431C45">
        <w:rPr>
          <w:color w:val="000000" w:themeColor="text1"/>
          <w:sz w:val="22"/>
          <w:szCs w:val="22"/>
          <w:lang w:val="lt-LT"/>
        </w:rPr>
        <w:t xml:space="preserve">ir </w:t>
      </w:r>
      <w:r w:rsidR="43C4F980" w:rsidRPr="00431C45">
        <w:rPr>
          <w:color w:val="000000" w:themeColor="text1"/>
          <w:sz w:val="22"/>
          <w:szCs w:val="22"/>
          <w:lang w:val="lt-LT"/>
        </w:rPr>
        <w:t>n</w:t>
      </w:r>
      <w:r w:rsidRPr="00431C45">
        <w:rPr>
          <w:color w:val="000000" w:themeColor="text1"/>
          <w:sz w:val="22"/>
          <w:szCs w:val="22"/>
          <w:lang w:val="lt-LT"/>
        </w:rPr>
        <w:t>ereikšmingos (</w:t>
      </w:r>
      <w:r w:rsidRPr="00431C45">
        <w:rPr>
          <w:i/>
          <w:color w:val="000000" w:themeColor="text1"/>
          <w:sz w:val="22"/>
          <w:szCs w:val="22"/>
          <w:lang w:val="lt-LT"/>
        </w:rPr>
        <w:t xml:space="preserve">de </w:t>
      </w:r>
      <w:proofErr w:type="spellStart"/>
      <w:r w:rsidRPr="00431C45">
        <w:rPr>
          <w:i/>
          <w:color w:val="000000" w:themeColor="text1"/>
          <w:sz w:val="22"/>
          <w:szCs w:val="22"/>
          <w:lang w:val="lt-LT"/>
        </w:rPr>
        <w:t>minimis</w:t>
      </w:r>
      <w:proofErr w:type="spellEnd"/>
      <w:r w:rsidRPr="00431C45">
        <w:rPr>
          <w:color w:val="000000" w:themeColor="text1"/>
          <w:sz w:val="22"/>
          <w:szCs w:val="22"/>
          <w:lang w:val="lt-LT"/>
        </w:rPr>
        <w:t>)</w:t>
      </w:r>
      <w:r w:rsidR="1FE2D262" w:rsidRPr="00431C45">
        <w:rPr>
          <w:color w:val="000000" w:themeColor="text1"/>
          <w:sz w:val="22"/>
          <w:szCs w:val="22"/>
          <w:lang w:val="lt-LT"/>
        </w:rPr>
        <w:t xml:space="preserve"> </w:t>
      </w:r>
      <w:r w:rsidRPr="00431C45">
        <w:rPr>
          <w:color w:val="000000" w:themeColor="text1"/>
          <w:sz w:val="22"/>
          <w:szCs w:val="22"/>
          <w:lang w:val="lt-LT"/>
        </w:rPr>
        <w:t>pagalbos registr</w:t>
      </w:r>
      <w:r w:rsidR="51E6DA23" w:rsidRPr="00431C45">
        <w:rPr>
          <w:color w:val="000000" w:themeColor="text1"/>
          <w:sz w:val="22"/>
          <w:szCs w:val="22"/>
          <w:lang w:val="lt-LT"/>
        </w:rPr>
        <w:t>ui</w:t>
      </w:r>
      <w:r w:rsidRPr="00431C45">
        <w:rPr>
          <w:color w:val="000000" w:themeColor="text1"/>
          <w:sz w:val="22"/>
          <w:szCs w:val="22"/>
          <w:lang w:val="lt-LT"/>
        </w:rPr>
        <w:t xml:space="preserve">. Jei vėliau būtų nustatyta, kad tokia </w:t>
      </w:r>
      <w:r w:rsidR="00F534E2" w:rsidRPr="00431C45">
        <w:rPr>
          <w:color w:val="000000" w:themeColor="text1"/>
          <w:sz w:val="22"/>
          <w:szCs w:val="22"/>
          <w:lang w:val="lt-LT"/>
        </w:rPr>
        <w:t>p</w:t>
      </w:r>
      <w:r w:rsidRPr="00431C45">
        <w:rPr>
          <w:color w:val="000000" w:themeColor="text1"/>
          <w:sz w:val="22"/>
          <w:szCs w:val="22"/>
          <w:lang w:val="lt-LT"/>
        </w:rPr>
        <w:t xml:space="preserve">arama suteikta pažeidžiant Europos Sąjungos </w:t>
      </w:r>
      <w:r w:rsidR="00460CE0" w:rsidRPr="00431C45">
        <w:rPr>
          <w:color w:val="000000" w:themeColor="text1"/>
          <w:sz w:val="22"/>
          <w:szCs w:val="22"/>
          <w:lang w:val="lt-LT"/>
        </w:rPr>
        <w:t xml:space="preserve">valstybės </w:t>
      </w:r>
      <w:r w:rsidRPr="00431C45">
        <w:rPr>
          <w:color w:val="000000" w:themeColor="text1"/>
          <w:sz w:val="22"/>
          <w:szCs w:val="22"/>
          <w:lang w:val="lt-LT"/>
        </w:rPr>
        <w:t>pagalbos taisykles ar Europos Komisijos pripažinta kaip nesuderinama pagalba, vadovaujantis Lietuvos Respublikos konkurencijos įstatymo 55(1) straipsniu, Paramos teikėjas pripaž</w:t>
      </w:r>
      <w:r w:rsidR="00EF43B3" w:rsidRPr="00431C45">
        <w:rPr>
          <w:color w:val="000000" w:themeColor="text1"/>
          <w:sz w:val="22"/>
          <w:szCs w:val="22"/>
          <w:lang w:val="lt-LT"/>
        </w:rPr>
        <w:t>ins</w:t>
      </w:r>
      <w:r w:rsidRPr="00431C45">
        <w:rPr>
          <w:color w:val="000000" w:themeColor="text1"/>
          <w:sz w:val="22"/>
          <w:szCs w:val="22"/>
          <w:lang w:val="lt-LT"/>
        </w:rPr>
        <w:t xml:space="preserve"> tokią pagalbą suteikta neteisėtai ir grąžintina į valstybės biudžetą. Tokiu atveju, Paramos teikėjas tur</w:t>
      </w:r>
      <w:r w:rsidR="00921D56" w:rsidRPr="00431C45">
        <w:rPr>
          <w:color w:val="000000" w:themeColor="text1"/>
          <w:sz w:val="22"/>
          <w:szCs w:val="22"/>
          <w:lang w:val="lt-LT"/>
        </w:rPr>
        <w:t>ės</w:t>
      </w:r>
      <w:r w:rsidRPr="00431C45">
        <w:rPr>
          <w:color w:val="000000" w:themeColor="text1"/>
          <w:sz w:val="22"/>
          <w:szCs w:val="22"/>
          <w:lang w:val="lt-LT"/>
        </w:rPr>
        <w:t xml:space="preserve"> teisę reikalauti, kad Paramos gavėjas savanoriškai grąžintų jam suteiktą </w:t>
      </w:r>
      <w:r w:rsidR="000B176C" w:rsidRPr="00431C45">
        <w:rPr>
          <w:color w:val="000000" w:themeColor="text1"/>
          <w:sz w:val="22"/>
          <w:szCs w:val="22"/>
          <w:lang w:val="lt-LT"/>
        </w:rPr>
        <w:t>p</w:t>
      </w:r>
      <w:r w:rsidRPr="00431C45">
        <w:rPr>
          <w:color w:val="000000" w:themeColor="text1"/>
          <w:sz w:val="22"/>
          <w:szCs w:val="22"/>
          <w:lang w:val="lt-LT"/>
        </w:rPr>
        <w:t xml:space="preserve">aramą arba ši suma </w:t>
      </w:r>
      <w:r w:rsidR="00921D56" w:rsidRPr="00431C45">
        <w:rPr>
          <w:color w:val="000000" w:themeColor="text1"/>
          <w:sz w:val="22"/>
          <w:szCs w:val="22"/>
          <w:lang w:val="lt-LT"/>
        </w:rPr>
        <w:t xml:space="preserve">bus </w:t>
      </w:r>
      <w:r w:rsidRPr="00431C45">
        <w:rPr>
          <w:color w:val="000000" w:themeColor="text1"/>
          <w:sz w:val="22"/>
          <w:szCs w:val="22"/>
          <w:lang w:val="lt-LT"/>
        </w:rPr>
        <w:t xml:space="preserve">išieškoma ne ginčo tvarka. Neteisėtai suteiktos </w:t>
      </w:r>
      <w:r w:rsidR="000B176C" w:rsidRPr="00431C45">
        <w:rPr>
          <w:color w:val="000000" w:themeColor="text1"/>
          <w:sz w:val="22"/>
          <w:szCs w:val="22"/>
          <w:lang w:val="lt-LT"/>
        </w:rPr>
        <w:t>v</w:t>
      </w:r>
      <w:r w:rsidRPr="00431C45">
        <w:rPr>
          <w:color w:val="000000" w:themeColor="text1"/>
          <w:sz w:val="22"/>
          <w:szCs w:val="22"/>
          <w:lang w:val="lt-LT"/>
        </w:rPr>
        <w:t>alstybės pagalbos arba nereikšmingos (</w:t>
      </w:r>
      <w:r w:rsidRPr="00431C45">
        <w:rPr>
          <w:i/>
          <w:color w:val="000000" w:themeColor="text1"/>
          <w:sz w:val="22"/>
          <w:szCs w:val="22"/>
          <w:lang w:val="lt-LT"/>
        </w:rPr>
        <w:t xml:space="preserve">de </w:t>
      </w:r>
      <w:proofErr w:type="spellStart"/>
      <w:r w:rsidRPr="00431C45">
        <w:rPr>
          <w:i/>
          <w:color w:val="000000" w:themeColor="text1"/>
          <w:sz w:val="22"/>
          <w:szCs w:val="22"/>
          <w:lang w:val="lt-LT"/>
        </w:rPr>
        <w:t>minimis</w:t>
      </w:r>
      <w:proofErr w:type="spellEnd"/>
      <w:r w:rsidRPr="00431C45">
        <w:rPr>
          <w:color w:val="000000" w:themeColor="text1"/>
          <w:sz w:val="22"/>
          <w:szCs w:val="22"/>
          <w:lang w:val="lt-LT"/>
        </w:rPr>
        <w:t xml:space="preserve">) pagalbos grąžinimo procedūros tvarka detalizuojama Lietuvos Respublikos Vyriausybės 2004 m. rugsėjo 6 d. nutarimu Nr. 1136 patvirtintame Neteisėtos ar nesuderinamos valstybės pagalbos arba </w:t>
      </w:r>
      <w:r w:rsidR="0932389B" w:rsidRPr="00431C45">
        <w:rPr>
          <w:color w:val="000000" w:themeColor="text1"/>
          <w:sz w:val="22"/>
          <w:szCs w:val="22"/>
          <w:lang w:val="lt-LT"/>
        </w:rPr>
        <w:t>n</w:t>
      </w:r>
      <w:r w:rsidRPr="00431C45">
        <w:rPr>
          <w:color w:val="000000" w:themeColor="text1"/>
          <w:sz w:val="22"/>
          <w:szCs w:val="22"/>
          <w:lang w:val="lt-LT"/>
        </w:rPr>
        <w:t>ereikšmingos (</w:t>
      </w:r>
      <w:r w:rsidRPr="00431C45">
        <w:rPr>
          <w:i/>
          <w:color w:val="000000" w:themeColor="text1"/>
          <w:sz w:val="22"/>
          <w:szCs w:val="22"/>
          <w:lang w:val="lt-LT"/>
        </w:rPr>
        <w:t xml:space="preserve">de </w:t>
      </w:r>
      <w:proofErr w:type="spellStart"/>
      <w:r w:rsidRPr="00431C45">
        <w:rPr>
          <w:i/>
          <w:color w:val="000000" w:themeColor="text1"/>
          <w:sz w:val="22"/>
          <w:szCs w:val="22"/>
          <w:lang w:val="lt-LT"/>
        </w:rPr>
        <w:t>minimi</w:t>
      </w:r>
      <w:r w:rsidRPr="00431C45">
        <w:rPr>
          <w:color w:val="000000" w:themeColor="text1"/>
          <w:sz w:val="22"/>
          <w:szCs w:val="22"/>
          <w:lang w:val="lt-LT"/>
        </w:rPr>
        <w:t>s</w:t>
      </w:r>
      <w:proofErr w:type="spellEnd"/>
      <w:r w:rsidRPr="00431C45">
        <w:rPr>
          <w:color w:val="000000" w:themeColor="text1"/>
          <w:sz w:val="22"/>
          <w:szCs w:val="22"/>
          <w:lang w:val="lt-LT"/>
        </w:rPr>
        <w:t xml:space="preserve">) </w:t>
      </w:r>
      <w:r w:rsidR="40817409" w:rsidRPr="00431C45">
        <w:rPr>
          <w:color w:val="000000" w:themeColor="text1"/>
          <w:sz w:val="22"/>
          <w:szCs w:val="22"/>
          <w:lang w:val="lt-LT"/>
        </w:rPr>
        <w:t xml:space="preserve"> </w:t>
      </w:r>
      <w:r w:rsidRPr="00431C45">
        <w:rPr>
          <w:color w:val="000000" w:themeColor="text1"/>
          <w:sz w:val="22"/>
          <w:szCs w:val="22"/>
          <w:lang w:val="lt-LT"/>
        </w:rPr>
        <w:t>pagalbos grąžinimo procedūros apraše</w:t>
      </w:r>
      <w:r w:rsidR="00EB6FD7" w:rsidRPr="00431C45">
        <w:rPr>
          <w:color w:val="000000" w:themeColor="text1"/>
          <w:sz w:val="22"/>
          <w:szCs w:val="22"/>
          <w:lang w:val="lt-LT"/>
        </w:rPr>
        <w:t>;</w:t>
      </w:r>
    </w:p>
    <w:p w14:paraId="0C7436E7" w14:textId="2DF65996" w:rsidR="00BC7F2D" w:rsidRPr="00431C45" w:rsidRDefault="00524016" w:rsidP="00431C45">
      <w:pPr>
        <w:pStyle w:val="Sraopastraipa"/>
        <w:numPr>
          <w:ilvl w:val="0"/>
          <w:numId w:val="23"/>
        </w:numPr>
        <w:ind w:left="0" w:right="-7" w:firstLine="426"/>
        <w:jc w:val="both"/>
        <w:rPr>
          <w:color w:val="0D0D0D" w:themeColor="text1" w:themeTint="F2"/>
          <w:sz w:val="22"/>
          <w:szCs w:val="22"/>
          <w:lang w:val="lt-LT"/>
        </w:rPr>
      </w:pPr>
      <w:r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 xml:space="preserve">areiškėjui yra žinoma, kad </w:t>
      </w:r>
      <w:r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771B6C" w:rsidRPr="00431C45">
        <w:rPr>
          <w:color w:val="0D0D0D" w:themeColor="text1" w:themeTint="F2"/>
          <w:sz w:val="22"/>
          <w:szCs w:val="22"/>
          <w:lang w:val="lt-LT"/>
        </w:rPr>
        <w:t>a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 xml:space="preserve">ramos </w:t>
      </w:r>
      <w:r w:rsidRPr="00431C45">
        <w:rPr>
          <w:color w:val="0D0D0D" w:themeColor="text1" w:themeTint="F2"/>
          <w:sz w:val="22"/>
          <w:szCs w:val="22"/>
          <w:lang w:val="lt-LT"/>
        </w:rPr>
        <w:t>teik</w:t>
      </w:r>
      <w:r w:rsidR="00BC7F2D" w:rsidRPr="00431C45">
        <w:rPr>
          <w:color w:val="0D0D0D" w:themeColor="text1" w:themeTint="F2"/>
          <w:sz w:val="22"/>
          <w:szCs w:val="22"/>
          <w:lang w:val="lt-LT"/>
        </w:rPr>
        <w:t xml:space="preserve">ėjas </w:t>
      </w:r>
      <w:r w:rsidR="00A93ABB" w:rsidRPr="00431C45">
        <w:rPr>
          <w:color w:val="0D0D0D" w:themeColor="text1" w:themeTint="F2"/>
          <w:sz w:val="22"/>
          <w:szCs w:val="22"/>
          <w:lang w:val="lt-LT"/>
        </w:rPr>
        <w:t>einamais</w:t>
      </w:r>
      <w:r w:rsidR="002A20B0" w:rsidRPr="00431C45">
        <w:rPr>
          <w:color w:val="0D0D0D" w:themeColor="text1" w:themeTint="F2"/>
          <w:sz w:val="22"/>
          <w:szCs w:val="22"/>
          <w:lang w:val="lt-LT"/>
        </w:rPr>
        <w:t xml:space="preserve">iais metais ir </w:t>
      </w:r>
      <w:r w:rsidR="00B0567C" w:rsidRPr="00431C45">
        <w:rPr>
          <w:color w:val="0D0D0D" w:themeColor="text1" w:themeTint="F2"/>
          <w:sz w:val="22"/>
          <w:szCs w:val="22"/>
          <w:lang w:val="lt-LT"/>
        </w:rPr>
        <w:t>3 (trejus) metus į priekį privalo</w:t>
      </w:r>
      <w:r w:rsidR="00EA2A2D" w:rsidRPr="00431C45">
        <w:rPr>
          <w:color w:val="0D0D0D" w:themeColor="text1" w:themeTint="F2"/>
          <w:sz w:val="22"/>
          <w:szCs w:val="22"/>
          <w:lang w:val="lt-LT"/>
        </w:rPr>
        <w:t xml:space="preserve"> viešai skelbti informaciją apie </w:t>
      </w:r>
      <w:r w:rsidR="00AD3929" w:rsidRPr="00431C45">
        <w:rPr>
          <w:color w:val="0D0D0D" w:themeColor="text1" w:themeTint="F2"/>
          <w:sz w:val="22"/>
          <w:szCs w:val="22"/>
          <w:lang w:val="lt-LT"/>
        </w:rPr>
        <w:t>P</w:t>
      </w:r>
      <w:r w:rsidR="00771B6C" w:rsidRPr="00431C45">
        <w:rPr>
          <w:color w:val="0D0D0D" w:themeColor="text1" w:themeTint="F2"/>
          <w:sz w:val="22"/>
          <w:szCs w:val="22"/>
          <w:lang w:val="lt-LT"/>
        </w:rPr>
        <w:t xml:space="preserve">aramos gavėją, paramos tikslą, paramos sumą ir paramos teikimo laikotarpį. </w:t>
      </w:r>
    </w:p>
    <w:p w14:paraId="573A6F94" w14:textId="77777777" w:rsidR="00773989" w:rsidRDefault="00773989" w:rsidP="00431C45">
      <w:pPr>
        <w:pStyle w:val="Sraopastraipa"/>
        <w:spacing w:before="120" w:after="120" w:line="360" w:lineRule="auto"/>
        <w:ind w:left="0" w:right="-7"/>
        <w:jc w:val="both"/>
        <w:rPr>
          <w:color w:val="0D0D0D" w:themeColor="text1" w:themeTint="F2"/>
          <w:sz w:val="22"/>
          <w:szCs w:val="22"/>
          <w:lang w:val="lt-LT"/>
        </w:rPr>
      </w:pPr>
    </w:p>
    <w:p w14:paraId="26C427FC" w14:textId="77777777" w:rsidR="00B81728" w:rsidRDefault="00B81728" w:rsidP="00431C45">
      <w:pPr>
        <w:pStyle w:val="Sraopastraipa"/>
        <w:spacing w:before="120" w:after="120" w:line="360" w:lineRule="auto"/>
        <w:ind w:left="0" w:right="-7"/>
        <w:jc w:val="both"/>
        <w:rPr>
          <w:color w:val="0D0D0D" w:themeColor="text1" w:themeTint="F2"/>
          <w:sz w:val="22"/>
          <w:szCs w:val="22"/>
          <w:lang w:val="lt-LT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67"/>
        <w:gridCol w:w="2145"/>
        <w:gridCol w:w="548"/>
        <w:gridCol w:w="3254"/>
      </w:tblGrid>
      <w:tr w:rsidR="00B81728" w:rsidRPr="00CF2CB3" w14:paraId="04ECB21B" w14:textId="77777777" w:rsidTr="004E7EAA">
        <w:tc>
          <w:tcPr>
            <w:tcW w:w="3114" w:type="dxa"/>
            <w:tcBorders>
              <w:bottom w:val="single" w:sz="4" w:space="0" w:color="auto"/>
            </w:tcBorders>
          </w:tcPr>
          <w:p w14:paraId="3F852CD9" w14:textId="77777777" w:rsidR="00B81728" w:rsidRPr="0083306D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"/>
              </w:rPr>
            </w:pPr>
            <w:bookmarkStart w:id="4" w:name="_Hlk214609173"/>
          </w:p>
        </w:tc>
        <w:tc>
          <w:tcPr>
            <w:tcW w:w="567" w:type="dxa"/>
          </w:tcPr>
          <w:p w14:paraId="731659D8" w14:textId="77777777" w:rsidR="00B81728" w:rsidRPr="0083306D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"/>
              </w:rPr>
            </w:pPr>
          </w:p>
        </w:tc>
        <w:tc>
          <w:tcPr>
            <w:tcW w:w="2145" w:type="dxa"/>
            <w:tcBorders>
              <w:bottom w:val="single" w:sz="4" w:space="0" w:color="auto"/>
            </w:tcBorders>
          </w:tcPr>
          <w:p w14:paraId="3B81AB94" w14:textId="77777777" w:rsidR="00B81728" w:rsidRPr="0083306D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"/>
              </w:rPr>
            </w:pPr>
          </w:p>
        </w:tc>
        <w:tc>
          <w:tcPr>
            <w:tcW w:w="548" w:type="dxa"/>
          </w:tcPr>
          <w:p w14:paraId="78A02D32" w14:textId="77777777" w:rsidR="00B81728" w:rsidRPr="0083306D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14:paraId="33F2CE9A" w14:textId="77777777" w:rsidR="00B81728" w:rsidRPr="0083306D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"/>
              </w:rPr>
            </w:pPr>
          </w:p>
        </w:tc>
      </w:tr>
      <w:tr w:rsidR="00B81728" w:rsidRPr="00B81728" w14:paraId="7251526C" w14:textId="77777777" w:rsidTr="004E7EAA">
        <w:tc>
          <w:tcPr>
            <w:tcW w:w="3114" w:type="dxa"/>
            <w:tcBorders>
              <w:top w:val="single" w:sz="4" w:space="0" w:color="auto"/>
            </w:tcBorders>
          </w:tcPr>
          <w:p w14:paraId="07796637" w14:textId="77777777" w:rsidR="00B81728" w:rsidRPr="00B81728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"/>
                <w:rFonts w:ascii="Times New Roman" w:hAnsi="Times New Roman" w:cs="Times New Roman"/>
              </w:rPr>
            </w:pPr>
            <w:r w:rsidRPr="00B81728">
              <w:rPr>
                <w:rStyle w:val="Headerorfooter"/>
                <w:rFonts w:ascii="Times New Roman" w:hAnsi="Times New Roman" w:cs="Times New Roman"/>
              </w:rPr>
              <w:t>(organizacijos atstovo pareigos)</w:t>
            </w:r>
          </w:p>
        </w:tc>
        <w:tc>
          <w:tcPr>
            <w:tcW w:w="567" w:type="dxa"/>
          </w:tcPr>
          <w:p w14:paraId="57530C7E" w14:textId="77777777" w:rsidR="00B81728" w:rsidRPr="00B81728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"/>
                <w:rFonts w:ascii="Times New Roman" w:hAnsi="Times New Roman" w:cs="Times New Roman"/>
              </w:rPr>
            </w:pPr>
          </w:p>
        </w:tc>
        <w:tc>
          <w:tcPr>
            <w:tcW w:w="2145" w:type="dxa"/>
            <w:tcBorders>
              <w:top w:val="single" w:sz="4" w:space="0" w:color="auto"/>
            </w:tcBorders>
          </w:tcPr>
          <w:p w14:paraId="281326AD" w14:textId="77777777" w:rsidR="00B81728" w:rsidRPr="00B81728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"/>
                <w:rFonts w:ascii="Times New Roman" w:hAnsi="Times New Roman" w:cs="Times New Roman"/>
              </w:rPr>
            </w:pPr>
            <w:r w:rsidRPr="00B81728">
              <w:rPr>
                <w:rStyle w:val="Headerorfooter"/>
                <w:rFonts w:ascii="Times New Roman" w:hAnsi="Times New Roman" w:cs="Times New Roman"/>
              </w:rPr>
              <w:t>(parašas)</w:t>
            </w:r>
          </w:p>
        </w:tc>
        <w:tc>
          <w:tcPr>
            <w:tcW w:w="548" w:type="dxa"/>
          </w:tcPr>
          <w:p w14:paraId="01BF79B7" w14:textId="77777777" w:rsidR="00B81728" w:rsidRPr="00B81728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"/>
                <w:rFonts w:ascii="Times New Roman" w:hAnsi="Times New Roman" w:cs="Times New Roman"/>
              </w:rPr>
            </w:pPr>
          </w:p>
        </w:tc>
        <w:tc>
          <w:tcPr>
            <w:tcW w:w="3254" w:type="dxa"/>
            <w:tcBorders>
              <w:top w:val="single" w:sz="4" w:space="0" w:color="auto"/>
            </w:tcBorders>
          </w:tcPr>
          <w:p w14:paraId="29AD242B" w14:textId="77777777" w:rsidR="00B81728" w:rsidRPr="00B81728" w:rsidRDefault="00B81728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"/>
                <w:rFonts w:ascii="Times New Roman" w:hAnsi="Times New Roman" w:cs="Times New Roman"/>
              </w:rPr>
            </w:pPr>
            <w:r w:rsidRPr="00B81728">
              <w:rPr>
                <w:rStyle w:val="Headerorfooter"/>
                <w:rFonts w:ascii="Times New Roman" w:hAnsi="Times New Roman" w:cs="Times New Roman"/>
              </w:rPr>
              <w:t>(vardas ir pavardė)</w:t>
            </w:r>
          </w:p>
        </w:tc>
      </w:tr>
      <w:bookmarkEnd w:id="4"/>
    </w:tbl>
    <w:p w14:paraId="7B3CB8C9" w14:textId="2EEBCDD4" w:rsidR="0F164A90" w:rsidRPr="00716AEB" w:rsidRDefault="0F164A90" w:rsidP="40F9B14E">
      <w:pPr>
        <w:spacing w:before="120" w:after="120" w:line="360" w:lineRule="auto"/>
        <w:ind w:right="-142"/>
        <w:rPr>
          <w:color w:val="000000" w:themeColor="text1"/>
          <w:sz w:val="21"/>
          <w:szCs w:val="21"/>
          <w:lang w:val="lt-LT"/>
        </w:rPr>
      </w:pPr>
    </w:p>
    <w:p w14:paraId="0234A551" w14:textId="231503B2" w:rsidR="0F164A90" w:rsidRPr="00716AEB" w:rsidRDefault="0F164A90" w:rsidP="40F9B14E">
      <w:pPr>
        <w:spacing w:before="120" w:after="120" w:line="360" w:lineRule="auto"/>
        <w:ind w:right="-142"/>
        <w:rPr>
          <w:color w:val="000000" w:themeColor="text1"/>
          <w:sz w:val="21"/>
          <w:szCs w:val="21"/>
          <w:lang w:val="lt-LT"/>
        </w:rPr>
      </w:pPr>
    </w:p>
    <w:p w14:paraId="07A1EE72" w14:textId="130C5E96" w:rsidR="0F164A90" w:rsidRPr="00716AEB" w:rsidRDefault="0F164A90" w:rsidP="0F164A90">
      <w:pPr>
        <w:spacing w:before="120" w:after="120" w:line="360" w:lineRule="auto"/>
        <w:ind w:right="-142"/>
        <w:rPr>
          <w:color w:val="0D0D0D" w:themeColor="text1" w:themeTint="F2"/>
          <w:sz w:val="21"/>
          <w:szCs w:val="21"/>
          <w:lang w:val="lt-LT"/>
        </w:rPr>
      </w:pPr>
    </w:p>
    <w:p w14:paraId="31CA3014" w14:textId="6CFA6A06" w:rsidR="38402828" w:rsidRPr="00761D03" w:rsidRDefault="38402828" w:rsidP="0F164A90">
      <w:pPr>
        <w:spacing w:before="120" w:after="120" w:line="360" w:lineRule="auto"/>
        <w:ind w:right="-142"/>
        <w:rPr>
          <w:rFonts w:eastAsia="Arial"/>
          <w:sz w:val="20"/>
          <w:szCs w:val="20"/>
          <w:lang w:val="lt-LT"/>
        </w:rPr>
      </w:pPr>
      <w:r w:rsidRPr="00761D03">
        <w:rPr>
          <w:rFonts w:eastAsia="Arial"/>
          <w:i/>
          <w:iCs/>
          <w:color w:val="333333"/>
          <w:sz w:val="20"/>
          <w:szCs w:val="20"/>
          <w:lang w:val="lt-LT"/>
        </w:rPr>
        <w:t>Dokumentą galima pasirašyti ir el. parašu</w:t>
      </w:r>
    </w:p>
    <w:sectPr w:rsidR="38402828" w:rsidRPr="00761D03" w:rsidSect="00431C45">
      <w:pgSz w:w="11900" w:h="16840"/>
      <w:pgMar w:top="1134" w:right="567" w:bottom="1134" w:left="1701" w:header="40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B080F" w14:textId="77777777" w:rsidR="00423A29" w:rsidRDefault="00423A29" w:rsidP="000C042A">
      <w:r>
        <w:separator/>
      </w:r>
    </w:p>
  </w:endnote>
  <w:endnote w:type="continuationSeparator" w:id="0">
    <w:p w14:paraId="59D5A6EB" w14:textId="77777777" w:rsidR="00423A29" w:rsidRDefault="00423A29" w:rsidP="000C042A">
      <w:r>
        <w:continuationSeparator/>
      </w:r>
    </w:p>
  </w:endnote>
  <w:endnote w:type="continuationNotice" w:id="1">
    <w:p w14:paraId="40693DBB" w14:textId="77777777" w:rsidR="00423A29" w:rsidRDefault="00423A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F8E2D" w14:textId="674600AA" w:rsidR="008B3E60" w:rsidRPr="00EB4427" w:rsidRDefault="008B3E60" w:rsidP="00EB4427">
    <w:pPr>
      <w:pStyle w:val="Porat"/>
      <w:ind w:left="3960"/>
      <w:rPr>
        <w:rFonts w:ascii="Arial" w:hAnsi="Arial" w:cs="Times New Roman (Body CS)"/>
        <w:color w:val="595959" w:themeColor="text1" w:themeTint="A6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2F1A8" w14:textId="77777777" w:rsidR="00423A29" w:rsidRDefault="00423A29" w:rsidP="000C042A">
      <w:r>
        <w:separator/>
      </w:r>
    </w:p>
  </w:footnote>
  <w:footnote w:type="continuationSeparator" w:id="0">
    <w:p w14:paraId="4EEE9D88" w14:textId="77777777" w:rsidR="00423A29" w:rsidRDefault="00423A29" w:rsidP="000C042A">
      <w:r>
        <w:continuationSeparator/>
      </w:r>
    </w:p>
  </w:footnote>
  <w:footnote w:type="continuationNotice" w:id="1">
    <w:p w14:paraId="2CE7A2A5" w14:textId="77777777" w:rsidR="00423A29" w:rsidRDefault="00423A29"/>
  </w:footnote>
  <w:footnote w:id="2">
    <w:p w14:paraId="534A9D4B" w14:textId="3959C41D" w:rsidR="00704E7A" w:rsidRPr="006455EA" w:rsidRDefault="00704E7A" w:rsidP="002B31BD">
      <w:pPr>
        <w:pStyle w:val="Puslapioinaostekstas"/>
        <w:jc w:val="both"/>
        <w:rPr>
          <w:sz w:val="16"/>
          <w:szCs w:val="16"/>
          <w:lang w:val="pt-BR"/>
        </w:rPr>
      </w:pPr>
      <w:r w:rsidRPr="00792E14">
        <w:rPr>
          <w:rStyle w:val="Puslapioinaosnuoroda"/>
          <w:sz w:val="16"/>
          <w:szCs w:val="16"/>
        </w:rPr>
        <w:footnoteRef/>
      </w:r>
      <w:r w:rsidR="00AA4499" w:rsidRPr="006455EA">
        <w:rPr>
          <w:sz w:val="16"/>
          <w:szCs w:val="16"/>
          <w:lang w:val="pt-BR"/>
        </w:rPr>
        <w:t xml:space="preserve"> </w:t>
      </w:r>
      <w:r w:rsidR="00DD241B" w:rsidRPr="006455EA">
        <w:rPr>
          <w:sz w:val="16"/>
          <w:szCs w:val="16"/>
          <w:lang w:val="pt-BR"/>
        </w:rPr>
        <w:t xml:space="preserve">Paraišką pasirašo </w:t>
      </w:r>
      <w:bookmarkStart w:id="0" w:name="_Hlk162269204"/>
      <w:r w:rsidR="0072529A" w:rsidRPr="006455EA">
        <w:rPr>
          <w:sz w:val="16"/>
          <w:szCs w:val="16"/>
          <w:lang w:val="pt-BR"/>
        </w:rPr>
        <w:t xml:space="preserve">juridinio asmens vadovas </w:t>
      </w:r>
      <w:r w:rsidR="00DD241B" w:rsidRPr="006455EA">
        <w:rPr>
          <w:sz w:val="16"/>
          <w:szCs w:val="16"/>
          <w:lang w:val="pt-BR"/>
        </w:rPr>
        <w:t xml:space="preserve">arba </w:t>
      </w:r>
      <w:r w:rsidR="006D31F3" w:rsidRPr="006455EA">
        <w:rPr>
          <w:sz w:val="16"/>
          <w:szCs w:val="16"/>
          <w:lang w:val="pt-BR"/>
        </w:rPr>
        <w:t>tinkamai</w:t>
      </w:r>
      <w:r w:rsidR="00CE171D" w:rsidRPr="006455EA">
        <w:rPr>
          <w:sz w:val="16"/>
          <w:szCs w:val="16"/>
          <w:lang w:val="pt-BR"/>
        </w:rPr>
        <w:t xml:space="preserve"> pagal juridinio asmens veiklos dokumentus</w:t>
      </w:r>
      <w:r w:rsidR="006D31F3" w:rsidRPr="006455EA">
        <w:rPr>
          <w:sz w:val="16"/>
          <w:szCs w:val="16"/>
          <w:lang w:val="pt-BR"/>
        </w:rPr>
        <w:t xml:space="preserve"> </w:t>
      </w:r>
      <w:r w:rsidR="00DD241B" w:rsidRPr="006455EA">
        <w:rPr>
          <w:sz w:val="16"/>
          <w:szCs w:val="16"/>
          <w:lang w:val="pt-BR"/>
        </w:rPr>
        <w:t>įgaliotas asmuo</w:t>
      </w:r>
      <w:bookmarkEnd w:id="0"/>
      <w:r w:rsidR="00125A13" w:rsidRPr="006455EA">
        <w:rPr>
          <w:sz w:val="16"/>
          <w:szCs w:val="16"/>
          <w:lang w:val="pt-BR"/>
        </w:rPr>
        <w:t>.</w:t>
      </w:r>
      <w:r w:rsidR="0044641E" w:rsidRPr="006455EA">
        <w:rPr>
          <w:sz w:val="16"/>
          <w:szCs w:val="16"/>
          <w:lang w:val="pt-BR"/>
        </w:rPr>
        <w:t xml:space="preserve"> </w:t>
      </w:r>
      <w:r w:rsidR="00125A13" w:rsidRPr="006455EA">
        <w:rPr>
          <w:sz w:val="16"/>
          <w:szCs w:val="16"/>
          <w:lang w:val="pt-BR"/>
        </w:rPr>
        <w:t>Jeigu Paraišką ir/ ar kartu su Paraiška teikiamus dokumentus pasiraš</w:t>
      </w:r>
      <w:r w:rsidR="000B52C2" w:rsidRPr="006455EA">
        <w:rPr>
          <w:sz w:val="16"/>
          <w:szCs w:val="16"/>
          <w:lang w:val="pt-BR"/>
        </w:rPr>
        <w:t>o</w:t>
      </w:r>
      <w:r w:rsidR="00125A13" w:rsidRPr="006455EA">
        <w:rPr>
          <w:sz w:val="16"/>
          <w:szCs w:val="16"/>
          <w:lang w:val="pt-BR"/>
        </w:rPr>
        <w:t xml:space="preserve"> įgaliotas asmuo, turi būti pateiktas </w:t>
      </w:r>
      <w:bookmarkStart w:id="1" w:name="_Hlk162269507"/>
      <w:r w:rsidR="00125A13" w:rsidRPr="006455EA">
        <w:rPr>
          <w:sz w:val="16"/>
          <w:szCs w:val="16"/>
          <w:lang w:val="pt-BR"/>
        </w:rPr>
        <w:t>tinkamai išduotas įgaliojimas arba Pareiškėjo vadovo</w:t>
      </w:r>
      <w:r w:rsidR="000A01D8" w:rsidRPr="006455EA">
        <w:rPr>
          <w:sz w:val="16"/>
          <w:szCs w:val="16"/>
          <w:lang w:val="pt-BR"/>
        </w:rPr>
        <w:t xml:space="preserve"> s</w:t>
      </w:r>
      <w:r w:rsidR="00125A13" w:rsidRPr="006455EA">
        <w:rPr>
          <w:sz w:val="16"/>
          <w:szCs w:val="16"/>
          <w:lang w:val="pt-BR"/>
        </w:rPr>
        <w:t xml:space="preserve">prendimas (įsakymas ar pan.) suteikti atitinkamus įgaliojimus asmeniui. </w:t>
      </w:r>
      <w:r w:rsidR="00DD241B" w:rsidRPr="006455EA">
        <w:rPr>
          <w:sz w:val="16"/>
          <w:szCs w:val="16"/>
          <w:lang w:val="pt-BR"/>
        </w:rPr>
        <w:t>Nesant pridėto įgaliojimo, arba jei pridėtas įgaliojimas yra netinkamos formos</w:t>
      </w:r>
      <w:r w:rsidR="0026190C" w:rsidRPr="006455EA">
        <w:rPr>
          <w:sz w:val="16"/>
          <w:szCs w:val="16"/>
          <w:lang w:val="pt-BR"/>
        </w:rPr>
        <w:t>/ turinio</w:t>
      </w:r>
      <w:r w:rsidR="00DD241B" w:rsidRPr="006455EA">
        <w:rPr>
          <w:sz w:val="16"/>
          <w:szCs w:val="16"/>
          <w:lang w:val="pt-BR"/>
        </w:rPr>
        <w:t xml:space="preserve"> arba</w:t>
      </w:r>
      <w:r w:rsidR="00520375" w:rsidRPr="006455EA">
        <w:rPr>
          <w:sz w:val="16"/>
          <w:szCs w:val="16"/>
          <w:lang w:val="pt-BR"/>
        </w:rPr>
        <w:t xml:space="preserve"> </w:t>
      </w:r>
      <w:r w:rsidR="00DD241B" w:rsidRPr="006455EA">
        <w:rPr>
          <w:sz w:val="16"/>
          <w:szCs w:val="16"/>
          <w:lang w:val="pt-BR"/>
        </w:rPr>
        <w:t xml:space="preserve">negaliojantis, </w:t>
      </w:r>
      <w:r w:rsidR="00520375" w:rsidRPr="006455EA">
        <w:rPr>
          <w:sz w:val="16"/>
          <w:szCs w:val="16"/>
          <w:lang w:val="pt-BR"/>
        </w:rPr>
        <w:t>Paramos teikėjas</w:t>
      </w:r>
      <w:r w:rsidR="00DD241B" w:rsidRPr="006455EA">
        <w:rPr>
          <w:sz w:val="16"/>
          <w:szCs w:val="16"/>
          <w:lang w:val="pt-BR"/>
        </w:rPr>
        <w:t xml:space="preserve"> turi teisę raštu pareikalauti pateikti </w:t>
      </w:r>
      <w:r w:rsidR="001E2ADF" w:rsidRPr="006455EA">
        <w:rPr>
          <w:sz w:val="16"/>
          <w:szCs w:val="16"/>
          <w:lang w:val="pt-BR"/>
        </w:rPr>
        <w:t>tinkamą</w:t>
      </w:r>
      <w:r w:rsidR="00DD241B" w:rsidRPr="006455EA">
        <w:rPr>
          <w:sz w:val="16"/>
          <w:szCs w:val="16"/>
          <w:lang w:val="pt-BR"/>
        </w:rPr>
        <w:t xml:space="preserve"> įgaliojimą. Nepateikus</w:t>
      </w:r>
      <w:r w:rsidR="00520375" w:rsidRPr="006455EA">
        <w:rPr>
          <w:sz w:val="16"/>
          <w:szCs w:val="16"/>
          <w:lang w:val="pt-BR"/>
        </w:rPr>
        <w:t xml:space="preserve"> </w:t>
      </w:r>
      <w:r w:rsidR="00DD241B" w:rsidRPr="006455EA">
        <w:rPr>
          <w:sz w:val="16"/>
          <w:szCs w:val="16"/>
          <w:lang w:val="pt-BR"/>
        </w:rPr>
        <w:t>įgaliojimo arba nepatikslinus įgaliojimo per nustatytą terminą, laikoma, kad įgaliotas asmuo neturi</w:t>
      </w:r>
      <w:r w:rsidR="00520375" w:rsidRPr="006455EA">
        <w:rPr>
          <w:sz w:val="16"/>
          <w:szCs w:val="16"/>
          <w:lang w:val="pt-BR"/>
        </w:rPr>
        <w:t xml:space="preserve"> </w:t>
      </w:r>
      <w:r w:rsidR="00DD241B" w:rsidRPr="006455EA">
        <w:rPr>
          <w:sz w:val="16"/>
          <w:szCs w:val="16"/>
          <w:lang w:val="pt-BR"/>
        </w:rPr>
        <w:t>teisės atlikti veiksmus ar priimti sprendimus, susijusius su ši</w:t>
      </w:r>
      <w:r w:rsidR="00520375" w:rsidRPr="006455EA">
        <w:rPr>
          <w:sz w:val="16"/>
          <w:szCs w:val="16"/>
          <w:lang w:val="pt-BR"/>
        </w:rPr>
        <w:t>a Paraiška</w:t>
      </w:r>
      <w:r w:rsidR="00DD241B" w:rsidRPr="006455EA">
        <w:rPr>
          <w:sz w:val="16"/>
          <w:szCs w:val="16"/>
          <w:lang w:val="pt-BR"/>
        </w:rPr>
        <w:t xml:space="preserve">, taip pat tokio </w:t>
      </w:r>
      <w:r w:rsidR="00393C81" w:rsidRPr="006455EA">
        <w:rPr>
          <w:sz w:val="16"/>
          <w:szCs w:val="16"/>
          <w:lang w:val="pt-BR"/>
        </w:rPr>
        <w:t xml:space="preserve">juridinio asmens </w:t>
      </w:r>
      <w:r w:rsidR="00602159" w:rsidRPr="006455EA">
        <w:rPr>
          <w:sz w:val="16"/>
          <w:szCs w:val="16"/>
          <w:lang w:val="pt-BR"/>
        </w:rPr>
        <w:t>P</w:t>
      </w:r>
      <w:r w:rsidR="00DD241B" w:rsidRPr="006455EA">
        <w:rPr>
          <w:sz w:val="16"/>
          <w:szCs w:val="16"/>
          <w:lang w:val="pt-BR"/>
        </w:rPr>
        <w:t xml:space="preserve">araiška negali būti </w:t>
      </w:r>
      <w:r w:rsidR="00393C81" w:rsidRPr="006455EA">
        <w:rPr>
          <w:sz w:val="16"/>
          <w:szCs w:val="16"/>
          <w:lang w:val="pt-BR"/>
        </w:rPr>
        <w:t>priimama</w:t>
      </w:r>
      <w:r w:rsidR="00DD241B" w:rsidRPr="006455EA">
        <w:rPr>
          <w:sz w:val="16"/>
          <w:szCs w:val="16"/>
          <w:lang w:val="pt-BR"/>
        </w:rPr>
        <w:t xml:space="preserve"> ir yra atmetama.</w:t>
      </w:r>
      <w:bookmarkStart w:id="2" w:name="_Hlk162267982"/>
      <w:bookmarkEnd w:id="1"/>
      <w:bookmarkEnd w:id="2"/>
    </w:p>
  </w:footnote>
  <w:footnote w:id="3">
    <w:p w14:paraId="29012E5F" w14:textId="4C5BBED2" w:rsidR="00570C92" w:rsidRPr="008953C8" w:rsidRDefault="00570C92" w:rsidP="00F63B5A">
      <w:pPr>
        <w:pStyle w:val="Sraopastraipa"/>
        <w:tabs>
          <w:tab w:val="left" w:pos="142"/>
          <w:tab w:val="left" w:pos="567"/>
        </w:tabs>
        <w:ind w:left="0"/>
        <w:jc w:val="both"/>
        <w:rPr>
          <w:lang w:val="lt-LT"/>
        </w:rPr>
      </w:pPr>
      <w:r w:rsidRPr="00F63B5A">
        <w:rPr>
          <w:rStyle w:val="Puslapioinaosnuoroda"/>
          <w:rFonts w:ascii="Arial" w:hAnsi="Arial" w:cs="Arial"/>
          <w:sz w:val="18"/>
          <w:szCs w:val="18"/>
        </w:rPr>
        <w:footnoteRef/>
      </w:r>
      <w:r w:rsidRPr="006455EA">
        <w:rPr>
          <w:rFonts w:ascii="Arial" w:hAnsi="Arial" w:cs="Arial"/>
          <w:sz w:val="18"/>
          <w:szCs w:val="18"/>
          <w:lang w:val="pt-BR"/>
        </w:rPr>
        <w:t xml:space="preserve"> </w:t>
      </w:r>
      <w:r w:rsidR="004F6786" w:rsidRPr="006455EA">
        <w:rPr>
          <w:sz w:val="18"/>
          <w:szCs w:val="18"/>
          <w:lang w:val="pt-BR"/>
        </w:rPr>
        <w:t xml:space="preserve">Vadovaujantis </w:t>
      </w:r>
      <w:r w:rsidR="008A1E5C" w:rsidRPr="006455EA">
        <w:rPr>
          <w:sz w:val="18"/>
          <w:szCs w:val="18"/>
          <w:lang w:val="pt-BR"/>
        </w:rPr>
        <w:t xml:space="preserve">AB </w:t>
      </w:r>
      <w:r w:rsidR="00561574">
        <w:rPr>
          <w:sz w:val="18"/>
          <w:szCs w:val="18"/>
          <w:lang w:val="lt-LT"/>
        </w:rPr>
        <w:t>„</w:t>
      </w:r>
      <w:r w:rsidR="008A1E5C" w:rsidRPr="006455EA">
        <w:rPr>
          <w:sz w:val="18"/>
          <w:szCs w:val="18"/>
          <w:lang w:val="pt-BR"/>
        </w:rPr>
        <w:t>Kelių priežiūra</w:t>
      </w:r>
      <w:r w:rsidR="00561574">
        <w:rPr>
          <w:sz w:val="18"/>
          <w:szCs w:val="18"/>
          <w:lang w:val="lt-LT"/>
        </w:rPr>
        <w:t>“</w:t>
      </w:r>
      <w:r w:rsidR="004F6786" w:rsidRPr="006455EA">
        <w:rPr>
          <w:sz w:val="18"/>
          <w:szCs w:val="18"/>
          <w:lang w:val="pt-BR"/>
        </w:rPr>
        <w:t xml:space="preserve"> Paramos valdymo </w:t>
      </w:r>
      <w:r w:rsidR="00543547" w:rsidRPr="006455EA">
        <w:rPr>
          <w:sz w:val="18"/>
          <w:szCs w:val="18"/>
          <w:lang w:val="pt-BR"/>
        </w:rPr>
        <w:t>taisykli</w:t>
      </w:r>
      <w:r w:rsidR="00543547" w:rsidRPr="00B34300">
        <w:rPr>
          <w:sz w:val="18"/>
          <w:szCs w:val="18"/>
          <w:lang w:val="lt-LT"/>
        </w:rPr>
        <w:t xml:space="preserve">ų </w:t>
      </w:r>
      <w:r w:rsidR="00561574">
        <w:rPr>
          <w:sz w:val="18"/>
          <w:szCs w:val="18"/>
          <w:lang w:val="pt-BR"/>
        </w:rPr>
        <w:t>31</w:t>
      </w:r>
      <w:r w:rsidR="00C442E4" w:rsidRPr="006455EA">
        <w:rPr>
          <w:sz w:val="18"/>
          <w:szCs w:val="18"/>
          <w:lang w:val="pt-BR"/>
        </w:rPr>
        <w:t xml:space="preserve"> punktu,</w:t>
      </w:r>
      <w:r w:rsidR="004F6786" w:rsidRPr="006455EA">
        <w:rPr>
          <w:sz w:val="18"/>
          <w:szCs w:val="18"/>
          <w:lang w:val="pt-BR"/>
        </w:rPr>
        <w:t xml:space="preserve"> </w:t>
      </w:r>
      <w:r w:rsidR="004F6786" w:rsidRPr="006455EA">
        <w:rPr>
          <w:rFonts w:eastAsia="Arial"/>
          <w:sz w:val="18"/>
          <w:szCs w:val="18"/>
          <w:lang w:val="pt-BR"/>
        </w:rPr>
        <w:t>Pareiškėjo prašoma Paramos suma negali viršyti</w:t>
      </w:r>
      <w:r w:rsidR="004F6786" w:rsidRPr="006455EA">
        <w:rPr>
          <w:rFonts w:eastAsia="Arial"/>
          <w:color w:val="333333"/>
          <w:sz w:val="18"/>
          <w:szCs w:val="18"/>
          <w:lang w:val="pt-BR"/>
        </w:rPr>
        <w:t xml:space="preserve"> 50 proc. </w:t>
      </w:r>
      <w:r w:rsidR="00561574" w:rsidRPr="00561574">
        <w:rPr>
          <w:color w:val="0D0D0D" w:themeColor="text1" w:themeTint="F2"/>
          <w:sz w:val="16"/>
          <w:szCs w:val="16"/>
          <w:lang w:val="lt-LT"/>
        </w:rPr>
        <w:t>AB „Kelių priežiūra“</w:t>
      </w:r>
      <w:r w:rsidR="00561574" w:rsidRPr="00431C45">
        <w:rPr>
          <w:color w:val="0D0D0D" w:themeColor="text1" w:themeTint="F2"/>
          <w:sz w:val="22"/>
          <w:szCs w:val="22"/>
          <w:lang w:val="lt-LT"/>
        </w:rPr>
        <w:t xml:space="preserve"> </w:t>
      </w:r>
      <w:r w:rsidR="004F6786" w:rsidRPr="006455EA">
        <w:rPr>
          <w:rFonts w:eastAsia="Arial"/>
          <w:color w:val="333333"/>
          <w:sz w:val="18"/>
          <w:szCs w:val="18"/>
          <w:lang w:val="pt-BR"/>
        </w:rPr>
        <w:t xml:space="preserve">einamiesiems finansiniams (kalendoriniams) metams nustatytos sumos </w:t>
      </w:r>
      <w:r w:rsidR="00F63B5A" w:rsidRPr="006455EA">
        <w:rPr>
          <w:rFonts w:eastAsia="Arial"/>
          <w:color w:val="333333"/>
          <w:sz w:val="18"/>
          <w:szCs w:val="18"/>
          <w:lang w:val="pt-BR"/>
        </w:rPr>
        <w:t>p</w:t>
      </w:r>
      <w:r w:rsidR="004F6786" w:rsidRPr="006455EA">
        <w:rPr>
          <w:rFonts w:eastAsia="Arial"/>
          <w:color w:val="333333"/>
          <w:sz w:val="18"/>
          <w:szCs w:val="18"/>
          <w:lang w:val="pt-BR"/>
        </w:rPr>
        <w:t>aramos teikimui</w:t>
      </w:r>
      <w:r w:rsidR="00F63B5A" w:rsidRPr="006455EA">
        <w:rPr>
          <w:rFonts w:eastAsia="Arial"/>
          <w:color w:val="333333"/>
          <w:sz w:val="18"/>
          <w:szCs w:val="18"/>
          <w:lang w:val="pt-BR"/>
        </w:rPr>
        <w:t>.</w:t>
      </w:r>
      <w:r w:rsidR="004F6786" w:rsidRPr="006455EA">
        <w:rPr>
          <w:rFonts w:eastAsia="Arial"/>
          <w:sz w:val="18"/>
          <w:szCs w:val="18"/>
          <w:lang w:val="pt-BR"/>
        </w:rPr>
        <w:t xml:space="preserve"> </w:t>
      </w:r>
    </w:p>
  </w:footnote>
  <w:footnote w:id="4">
    <w:p w14:paraId="5DB983C2" w14:textId="1AB05181" w:rsidR="00D05841" w:rsidRPr="002D7A14" w:rsidRDefault="00D05841" w:rsidP="00D05841">
      <w:pPr>
        <w:pStyle w:val="Puslapioinaostekstas"/>
        <w:jc w:val="both"/>
        <w:rPr>
          <w:sz w:val="16"/>
          <w:szCs w:val="16"/>
          <w:lang w:val="lt-LT"/>
        </w:rPr>
      </w:pPr>
      <w:r w:rsidRPr="002D7A14">
        <w:rPr>
          <w:rStyle w:val="Puslapioinaosnuoroda"/>
          <w:sz w:val="18"/>
          <w:szCs w:val="18"/>
        </w:rPr>
        <w:footnoteRef/>
      </w:r>
      <w:r w:rsidRPr="002D7A14">
        <w:rPr>
          <w:sz w:val="18"/>
          <w:szCs w:val="18"/>
          <w:lang w:val="lt-LT"/>
        </w:rPr>
        <w:t xml:space="preserve"> </w:t>
      </w:r>
      <w:r w:rsidR="00851E13" w:rsidRPr="002D7A14">
        <w:rPr>
          <w:sz w:val="16"/>
          <w:szCs w:val="16"/>
          <w:lang w:val="lt-LT"/>
        </w:rPr>
        <w:t xml:space="preserve">Sumas pateikite įvertinę teisės aktais nustatytus mokesčius, </w:t>
      </w:r>
      <w:proofErr w:type="spellStart"/>
      <w:r w:rsidR="00851E13" w:rsidRPr="002D7A14">
        <w:rPr>
          <w:sz w:val="16"/>
          <w:szCs w:val="16"/>
          <w:lang w:val="lt-LT"/>
        </w:rPr>
        <w:t>t.y</w:t>
      </w:r>
      <w:proofErr w:type="spellEnd"/>
      <w:r w:rsidR="00851E13" w:rsidRPr="002D7A14">
        <w:rPr>
          <w:sz w:val="16"/>
          <w:szCs w:val="16"/>
          <w:lang w:val="lt-LT"/>
        </w:rPr>
        <w:t>. sumos turi apimti visus kaštus (įskaitant mokesčius ar kitas prievoles</w:t>
      </w:r>
      <w:r w:rsidR="000C0ABD" w:rsidRPr="002D7A14">
        <w:rPr>
          <w:sz w:val="16"/>
          <w:szCs w:val="16"/>
          <w:lang w:val="lt-LT"/>
        </w:rPr>
        <w:t>)</w:t>
      </w:r>
      <w:r w:rsidRPr="002D7A14">
        <w:rPr>
          <w:sz w:val="16"/>
          <w:szCs w:val="16"/>
          <w:lang w:val="lt-LT"/>
        </w:rPr>
        <w:t xml:space="preserve">. </w:t>
      </w:r>
    </w:p>
  </w:footnote>
  <w:footnote w:id="5">
    <w:p w14:paraId="099AB09A" w14:textId="0120ECB1" w:rsidR="008B4E82" w:rsidRPr="002D7A14" w:rsidRDefault="008B4E82" w:rsidP="001C3B7A">
      <w:pPr>
        <w:pStyle w:val="Puslapioinaostekstas"/>
        <w:jc w:val="both"/>
        <w:rPr>
          <w:bCs/>
          <w:sz w:val="16"/>
          <w:szCs w:val="16"/>
          <w:lang w:val="lt-LT"/>
        </w:rPr>
      </w:pPr>
      <w:r w:rsidRPr="002D7A14">
        <w:rPr>
          <w:rStyle w:val="Puslapioinaosnuoroda"/>
          <w:sz w:val="16"/>
          <w:szCs w:val="16"/>
        </w:rPr>
        <w:footnoteRef/>
      </w:r>
      <w:r w:rsidRPr="002D7A14">
        <w:rPr>
          <w:sz w:val="16"/>
          <w:szCs w:val="16"/>
          <w:lang w:val="lt-LT"/>
        </w:rPr>
        <w:t xml:space="preserve"> </w:t>
      </w:r>
      <w:r w:rsidRPr="002D7A14">
        <w:rPr>
          <w:bCs/>
          <w:sz w:val="16"/>
          <w:szCs w:val="16"/>
          <w:lang w:val="lt-LT"/>
        </w:rPr>
        <w:t xml:space="preserve">Pareiškėjo planuojamos administracinės  išlaidos (jei tokių bus), </w:t>
      </w:r>
      <w:proofErr w:type="spellStart"/>
      <w:r w:rsidRPr="002D7A14">
        <w:rPr>
          <w:bCs/>
          <w:sz w:val="16"/>
          <w:szCs w:val="16"/>
          <w:lang w:val="lt-LT"/>
        </w:rPr>
        <w:t>t.y</w:t>
      </w:r>
      <w:proofErr w:type="spellEnd"/>
      <w:r w:rsidRPr="002D7A14">
        <w:rPr>
          <w:bCs/>
          <w:sz w:val="16"/>
          <w:szCs w:val="16"/>
          <w:lang w:val="lt-LT"/>
        </w:rPr>
        <w:t>. išlaidos, kurias Pareiškėjas planuoja patirti administruodamas projektą/ veikl</w:t>
      </w:r>
      <w:r w:rsidR="00DC6282" w:rsidRPr="002D7A14">
        <w:rPr>
          <w:bCs/>
          <w:sz w:val="16"/>
          <w:szCs w:val="16"/>
          <w:lang w:val="lt-LT"/>
        </w:rPr>
        <w:t>ą</w:t>
      </w:r>
      <w:r w:rsidRPr="002D7A14">
        <w:rPr>
          <w:sz w:val="16"/>
          <w:szCs w:val="16"/>
          <w:lang w:val="lt-LT"/>
        </w:rPr>
        <w:t>,</w:t>
      </w:r>
      <w:r w:rsidRPr="002D7A14" w:rsidDel="00DC6282">
        <w:rPr>
          <w:bCs/>
          <w:sz w:val="16"/>
          <w:szCs w:val="16"/>
          <w:lang w:val="lt-LT"/>
        </w:rPr>
        <w:t xml:space="preserve"> </w:t>
      </w:r>
      <w:r w:rsidRPr="002D7A14">
        <w:rPr>
          <w:bCs/>
          <w:sz w:val="16"/>
          <w:szCs w:val="16"/>
          <w:lang w:val="lt-LT"/>
        </w:rPr>
        <w:t xml:space="preserve">neturi viršyti 5 procentų nuo numatyto biudžeto sumos. Tuo atveju, jei parama projektui ar veiklai bus suteikta, 5 procentai bus skaičiuojami nuo projektui ar veiklai suteiktos </w:t>
      </w:r>
      <w:r w:rsidR="00DC6282" w:rsidRPr="002D7A14">
        <w:rPr>
          <w:bCs/>
          <w:sz w:val="16"/>
          <w:szCs w:val="16"/>
          <w:lang w:val="lt-LT"/>
        </w:rPr>
        <w:t>p</w:t>
      </w:r>
      <w:r w:rsidRPr="002D7A14">
        <w:rPr>
          <w:bCs/>
          <w:sz w:val="16"/>
          <w:szCs w:val="16"/>
          <w:lang w:val="lt-LT"/>
        </w:rPr>
        <w:t>aramos vertės pagal Paramos sutartį.</w:t>
      </w:r>
    </w:p>
  </w:footnote>
  <w:footnote w:id="6">
    <w:p w14:paraId="571B641C" w14:textId="7F77BDBA" w:rsidR="008B4E82" w:rsidRPr="002D7A14" w:rsidRDefault="008B4E82" w:rsidP="001C3B7A">
      <w:pPr>
        <w:pStyle w:val="Puslapioinaostekstas"/>
        <w:jc w:val="both"/>
        <w:rPr>
          <w:sz w:val="16"/>
          <w:szCs w:val="16"/>
          <w:u w:val="single"/>
          <w:lang w:val="lt-LT"/>
        </w:rPr>
      </w:pPr>
      <w:r w:rsidRPr="002D7A14">
        <w:rPr>
          <w:rStyle w:val="Puslapioinaosnuoroda"/>
          <w:bCs/>
          <w:sz w:val="16"/>
          <w:szCs w:val="16"/>
        </w:rPr>
        <w:footnoteRef/>
      </w:r>
      <w:r w:rsidRPr="002D7A14">
        <w:rPr>
          <w:bCs/>
          <w:sz w:val="16"/>
          <w:szCs w:val="16"/>
          <w:lang w:val="lt-LT"/>
        </w:rPr>
        <w:t xml:space="preserve"> Pareiškėjo planuojamų viešinimo  išlaidų (jei tokių bus), </w:t>
      </w:r>
      <w:proofErr w:type="spellStart"/>
      <w:r w:rsidRPr="002D7A14">
        <w:rPr>
          <w:bCs/>
          <w:sz w:val="16"/>
          <w:szCs w:val="16"/>
          <w:lang w:val="lt-LT"/>
        </w:rPr>
        <w:t>t.y</w:t>
      </w:r>
      <w:proofErr w:type="spellEnd"/>
      <w:r w:rsidRPr="002D7A14">
        <w:rPr>
          <w:bCs/>
          <w:sz w:val="16"/>
          <w:szCs w:val="16"/>
          <w:lang w:val="lt-LT"/>
        </w:rPr>
        <w:t>. išlaidų, kurias Pareiškėjas planuoja patirti viešindamas informaciją apie Paramos teikėją</w:t>
      </w:r>
      <w:r w:rsidR="009F6C11" w:rsidRPr="002D7A14">
        <w:rPr>
          <w:bCs/>
          <w:sz w:val="16"/>
          <w:szCs w:val="16"/>
          <w:lang w:val="lt-LT"/>
        </w:rPr>
        <w:t xml:space="preserve"> (</w:t>
      </w:r>
      <w:r w:rsidR="00561574" w:rsidRPr="00561574">
        <w:rPr>
          <w:color w:val="0D0D0D" w:themeColor="text1" w:themeTint="F2"/>
          <w:sz w:val="16"/>
          <w:szCs w:val="16"/>
          <w:lang w:val="lt-LT"/>
        </w:rPr>
        <w:t>AB „Kelių priežiūra“</w:t>
      </w:r>
      <w:r w:rsidR="009F6C11" w:rsidRPr="00561574">
        <w:rPr>
          <w:bCs/>
          <w:sz w:val="16"/>
          <w:szCs w:val="16"/>
          <w:lang w:val="lt-LT"/>
        </w:rPr>
        <w:t>)</w:t>
      </w:r>
      <w:r w:rsidRPr="00561574">
        <w:rPr>
          <w:bCs/>
          <w:sz w:val="16"/>
          <w:szCs w:val="16"/>
          <w:lang w:val="lt-LT"/>
        </w:rPr>
        <w:t>,</w:t>
      </w:r>
      <w:r w:rsidRPr="002D7A14">
        <w:rPr>
          <w:bCs/>
          <w:sz w:val="16"/>
          <w:szCs w:val="16"/>
          <w:lang w:val="lt-LT"/>
        </w:rPr>
        <w:t xml:space="preserve"> suma neturi viršyti 10 procentų nuo numatyto biudžeto sumos. Tuo atveju, jei parama projektui ar veiklai bus suteikta, 10 procent</w:t>
      </w:r>
      <w:r w:rsidR="009F6C11" w:rsidRPr="002D7A14">
        <w:rPr>
          <w:bCs/>
          <w:sz w:val="16"/>
          <w:szCs w:val="16"/>
          <w:lang w:val="lt-LT"/>
        </w:rPr>
        <w:t>ų</w:t>
      </w:r>
      <w:r w:rsidRPr="002D7A14">
        <w:rPr>
          <w:bCs/>
          <w:sz w:val="16"/>
          <w:szCs w:val="16"/>
          <w:lang w:val="lt-LT"/>
        </w:rPr>
        <w:t xml:space="preserve"> bus skaičiuojami nuo projektui ar veiklai suteiktos </w:t>
      </w:r>
      <w:r w:rsidR="009F6C11" w:rsidRPr="002D7A14">
        <w:rPr>
          <w:bCs/>
          <w:sz w:val="16"/>
          <w:szCs w:val="16"/>
          <w:lang w:val="lt-LT"/>
        </w:rPr>
        <w:t>p</w:t>
      </w:r>
      <w:r w:rsidRPr="002D7A14">
        <w:rPr>
          <w:sz w:val="16"/>
          <w:szCs w:val="16"/>
          <w:lang w:val="lt-LT"/>
        </w:rPr>
        <w:t>aramos</w:t>
      </w:r>
      <w:r w:rsidRPr="002D7A14">
        <w:rPr>
          <w:bCs/>
          <w:sz w:val="16"/>
          <w:szCs w:val="16"/>
          <w:lang w:val="lt-LT"/>
        </w:rPr>
        <w:t xml:space="preserve"> vertės pagal Paramos sutartį.</w:t>
      </w:r>
    </w:p>
  </w:footnote>
  <w:footnote w:id="7">
    <w:p w14:paraId="32A3D605" w14:textId="7AC76319" w:rsidR="003B25E3" w:rsidRPr="002D7A14" w:rsidRDefault="003B25E3" w:rsidP="00601F71">
      <w:pPr>
        <w:pStyle w:val="Puslapioinaostekstas"/>
        <w:jc w:val="both"/>
        <w:rPr>
          <w:sz w:val="16"/>
          <w:szCs w:val="16"/>
          <w:lang w:val="lt-LT"/>
        </w:rPr>
      </w:pPr>
      <w:r w:rsidRPr="002D7A14">
        <w:rPr>
          <w:rStyle w:val="Puslapioinaosnuoroda"/>
          <w:sz w:val="16"/>
          <w:szCs w:val="16"/>
        </w:rPr>
        <w:footnoteRef/>
      </w:r>
      <w:r w:rsidRPr="002D7A14">
        <w:rPr>
          <w:sz w:val="16"/>
          <w:szCs w:val="16"/>
          <w:lang w:val="lt-LT"/>
        </w:rPr>
        <w:t xml:space="preserve"> Prašome projektui / veiklai reikalingas išlaidas detalizuoti atskiromis išlaidų eilutėmis. Pridėkite tiek eilučių, kiek reikia.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CB8B" w14:textId="54C569EA" w:rsidR="008B3E60" w:rsidRDefault="00CF2CB3">
    <w:pPr>
      <w:pStyle w:val="Antrats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58752;mso-wrap-edited:f;mso-position-horizontal:center;mso-position-horizontal-relative:margin;mso-position-vertical:center;mso-position-vertical-relative:margin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0456" w14:textId="5A43731E" w:rsidR="00A8398D" w:rsidRDefault="00A8398D" w:rsidP="00A8398D">
    <w:pPr>
      <w:pStyle w:val="Antrats"/>
      <w:tabs>
        <w:tab w:val="left" w:pos="-284"/>
      </w:tabs>
      <w:ind w:left="-2665"/>
    </w:pPr>
  </w:p>
  <w:p w14:paraId="54301E3B" w14:textId="63177AC6" w:rsidR="008B3E60" w:rsidRDefault="008B3E60" w:rsidP="00A8398D">
    <w:pPr>
      <w:pStyle w:val="Antrats"/>
      <w:tabs>
        <w:tab w:val="left" w:pos="-284"/>
      </w:tabs>
      <w:ind w:left="-266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D6B19"/>
    <w:multiLevelType w:val="multilevel"/>
    <w:tmpl w:val="D7766C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500CD4"/>
    <w:multiLevelType w:val="hybridMultilevel"/>
    <w:tmpl w:val="AFB08838"/>
    <w:lvl w:ilvl="0" w:tplc="0427000F">
      <w:start w:val="1"/>
      <w:numFmt w:val="decimal"/>
      <w:lvlText w:val="%1."/>
      <w:lvlJc w:val="left"/>
      <w:pPr>
        <w:ind w:left="1077" w:hanging="360"/>
      </w:pPr>
    </w:lvl>
    <w:lvl w:ilvl="1" w:tplc="04270019" w:tentative="1">
      <w:start w:val="1"/>
      <w:numFmt w:val="lowerLetter"/>
      <w:lvlText w:val="%2."/>
      <w:lvlJc w:val="left"/>
      <w:pPr>
        <w:ind w:left="1797" w:hanging="360"/>
      </w:pPr>
    </w:lvl>
    <w:lvl w:ilvl="2" w:tplc="0427001B" w:tentative="1">
      <w:start w:val="1"/>
      <w:numFmt w:val="lowerRoman"/>
      <w:lvlText w:val="%3."/>
      <w:lvlJc w:val="right"/>
      <w:pPr>
        <w:ind w:left="2517" w:hanging="180"/>
      </w:pPr>
    </w:lvl>
    <w:lvl w:ilvl="3" w:tplc="0427000F" w:tentative="1">
      <w:start w:val="1"/>
      <w:numFmt w:val="decimal"/>
      <w:lvlText w:val="%4."/>
      <w:lvlJc w:val="left"/>
      <w:pPr>
        <w:ind w:left="3237" w:hanging="360"/>
      </w:pPr>
    </w:lvl>
    <w:lvl w:ilvl="4" w:tplc="04270019" w:tentative="1">
      <w:start w:val="1"/>
      <w:numFmt w:val="lowerLetter"/>
      <w:lvlText w:val="%5."/>
      <w:lvlJc w:val="left"/>
      <w:pPr>
        <w:ind w:left="3957" w:hanging="360"/>
      </w:pPr>
    </w:lvl>
    <w:lvl w:ilvl="5" w:tplc="0427001B" w:tentative="1">
      <w:start w:val="1"/>
      <w:numFmt w:val="lowerRoman"/>
      <w:lvlText w:val="%6."/>
      <w:lvlJc w:val="right"/>
      <w:pPr>
        <w:ind w:left="4677" w:hanging="180"/>
      </w:pPr>
    </w:lvl>
    <w:lvl w:ilvl="6" w:tplc="0427000F" w:tentative="1">
      <w:start w:val="1"/>
      <w:numFmt w:val="decimal"/>
      <w:lvlText w:val="%7."/>
      <w:lvlJc w:val="left"/>
      <w:pPr>
        <w:ind w:left="5397" w:hanging="360"/>
      </w:pPr>
    </w:lvl>
    <w:lvl w:ilvl="7" w:tplc="04270019" w:tentative="1">
      <w:start w:val="1"/>
      <w:numFmt w:val="lowerLetter"/>
      <w:lvlText w:val="%8."/>
      <w:lvlJc w:val="left"/>
      <w:pPr>
        <w:ind w:left="6117" w:hanging="360"/>
      </w:pPr>
    </w:lvl>
    <w:lvl w:ilvl="8" w:tplc="042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DE3663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3D250C"/>
    <w:multiLevelType w:val="hybridMultilevel"/>
    <w:tmpl w:val="0172BC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769BE"/>
    <w:multiLevelType w:val="multilevel"/>
    <w:tmpl w:val="91E8DC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5" w15:restartNumberingAfterBreak="0">
    <w:nsid w:val="1BAD651E"/>
    <w:multiLevelType w:val="hybridMultilevel"/>
    <w:tmpl w:val="F9247B3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B2B6F"/>
    <w:multiLevelType w:val="multilevel"/>
    <w:tmpl w:val="B3460B4E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1AE545D"/>
    <w:multiLevelType w:val="multilevel"/>
    <w:tmpl w:val="4F641CF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D0D0D" w:themeColor="text1" w:themeTint="F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55F6252"/>
    <w:multiLevelType w:val="multilevel"/>
    <w:tmpl w:val="924E3FFA"/>
    <w:lvl w:ilvl="0">
      <w:start w:val="5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9" w15:restartNumberingAfterBreak="0">
    <w:nsid w:val="27855D38"/>
    <w:multiLevelType w:val="multilevel"/>
    <w:tmpl w:val="6AA22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DF24F79"/>
    <w:multiLevelType w:val="hybridMultilevel"/>
    <w:tmpl w:val="558EB6DA"/>
    <w:lvl w:ilvl="0" w:tplc="5974084A">
      <w:start w:val="6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23AEF"/>
    <w:multiLevelType w:val="multilevel"/>
    <w:tmpl w:val="4F641CF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D0D0D" w:themeColor="text1" w:themeTint="F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5C0407B"/>
    <w:multiLevelType w:val="hybridMultilevel"/>
    <w:tmpl w:val="FD3ED4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A523E"/>
    <w:multiLevelType w:val="hybridMultilevel"/>
    <w:tmpl w:val="4BD8FB00"/>
    <w:lvl w:ilvl="0" w:tplc="D4E27C22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E7DCF"/>
    <w:multiLevelType w:val="multilevel"/>
    <w:tmpl w:val="825EF654"/>
    <w:lvl w:ilvl="0">
      <w:start w:val="1"/>
      <w:numFmt w:val="none"/>
      <w:lvlText w:val="1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85D5542"/>
    <w:multiLevelType w:val="hybridMultilevel"/>
    <w:tmpl w:val="20C8FC1A"/>
    <w:lvl w:ilvl="0" w:tplc="A77498B2">
      <w:start w:val="1"/>
      <w:numFmt w:val="decimal"/>
      <w:lvlText w:val="10.1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E0240"/>
    <w:multiLevelType w:val="hybridMultilevel"/>
    <w:tmpl w:val="F9247B30"/>
    <w:lvl w:ilvl="0" w:tplc="0427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24B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431092B"/>
    <w:multiLevelType w:val="hybridMultilevel"/>
    <w:tmpl w:val="D5B880C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460555"/>
    <w:multiLevelType w:val="hybridMultilevel"/>
    <w:tmpl w:val="CACA202C"/>
    <w:lvl w:ilvl="0" w:tplc="F1642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1243F2"/>
    <w:multiLevelType w:val="hybridMultilevel"/>
    <w:tmpl w:val="E9725EAE"/>
    <w:lvl w:ilvl="0" w:tplc="FB0ED6AA">
      <w:start w:val="1"/>
      <w:numFmt w:val="upperLetter"/>
      <w:lvlText w:val="%1."/>
      <w:lvlJc w:val="left"/>
      <w:pPr>
        <w:ind w:left="816" w:hanging="360"/>
      </w:pPr>
      <w:rPr>
        <w:rFonts w:eastAsia="Times New Roman" w:cs="Times New Roman (Body CS)" w:hint="default"/>
      </w:rPr>
    </w:lvl>
    <w:lvl w:ilvl="1" w:tplc="04270019" w:tentative="1">
      <w:start w:val="1"/>
      <w:numFmt w:val="lowerLetter"/>
      <w:lvlText w:val="%2."/>
      <w:lvlJc w:val="left"/>
      <w:pPr>
        <w:ind w:left="1536" w:hanging="360"/>
      </w:pPr>
    </w:lvl>
    <w:lvl w:ilvl="2" w:tplc="0427001B" w:tentative="1">
      <w:start w:val="1"/>
      <w:numFmt w:val="lowerRoman"/>
      <w:lvlText w:val="%3."/>
      <w:lvlJc w:val="right"/>
      <w:pPr>
        <w:ind w:left="2256" w:hanging="180"/>
      </w:pPr>
    </w:lvl>
    <w:lvl w:ilvl="3" w:tplc="0427000F" w:tentative="1">
      <w:start w:val="1"/>
      <w:numFmt w:val="decimal"/>
      <w:lvlText w:val="%4."/>
      <w:lvlJc w:val="left"/>
      <w:pPr>
        <w:ind w:left="2976" w:hanging="360"/>
      </w:pPr>
    </w:lvl>
    <w:lvl w:ilvl="4" w:tplc="04270019" w:tentative="1">
      <w:start w:val="1"/>
      <w:numFmt w:val="lowerLetter"/>
      <w:lvlText w:val="%5."/>
      <w:lvlJc w:val="left"/>
      <w:pPr>
        <w:ind w:left="3696" w:hanging="360"/>
      </w:pPr>
    </w:lvl>
    <w:lvl w:ilvl="5" w:tplc="0427001B" w:tentative="1">
      <w:start w:val="1"/>
      <w:numFmt w:val="lowerRoman"/>
      <w:lvlText w:val="%6."/>
      <w:lvlJc w:val="right"/>
      <w:pPr>
        <w:ind w:left="4416" w:hanging="180"/>
      </w:pPr>
    </w:lvl>
    <w:lvl w:ilvl="6" w:tplc="0427000F" w:tentative="1">
      <w:start w:val="1"/>
      <w:numFmt w:val="decimal"/>
      <w:lvlText w:val="%7."/>
      <w:lvlJc w:val="left"/>
      <w:pPr>
        <w:ind w:left="5136" w:hanging="360"/>
      </w:pPr>
    </w:lvl>
    <w:lvl w:ilvl="7" w:tplc="04270019" w:tentative="1">
      <w:start w:val="1"/>
      <w:numFmt w:val="lowerLetter"/>
      <w:lvlText w:val="%8."/>
      <w:lvlJc w:val="left"/>
      <w:pPr>
        <w:ind w:left="5856" w:hanging="360"/>
      </w:pPr>
    </w:lvl>
    <w:lvl w:ilvl="8" w:tplc="0427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1" w15:restartNumberingAfterBreak="0">
    <w:nsid w:val="740F2D95"/>
    <w:multiLevelType w:val="multilevel"/>
    <w:tmpl w:val="F148064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6D469FA"/>
    <w:multiLevelType w:val="multilevel"/>
    <w:tmpl w:val="B3460B4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92830376">
    <w:abstractNumId w:val="4"/>
  </w:num>
  <w:num w:numId="2" w16cid:durableId="280721725">
    <w:abstractNumId w:val="15"/>
  </w:num>
  <w:num w:numId="3" w16cid:durableId="348869802">
    <w:abstractNumId w:val="17"/>
  </w:num>
  <w:num w:numId="4" w16cid:durableId="1480656751">
    <w:abstractNumId w:val="9"/>
  </w:num>
  <w:num w:numId="5" w16cid:durableId="1391348683">
    <w:abstractNumId w:val="2"/>
  </w:num>
  <w:num w:numId="6" w16cid:durableId="438187121">
    <w:abstractNumId w:val="14"/>
  </w:num>
  <w:num w:numId="7" w16cid:durableId="76220818">
    <w:abstractNumId w:val="21"/>
  </w:num>
  <w:num w:numId="8" w16cid:durableId="2012023816">
    <w:abstractNumId w:val="1"/>
  </w:num>
  <w:num w:numId="9" w16cid:durableId="1104686293">
    <w:abstractNumId w:val="7"/>
  </w:num>
  <w:num w:numId="10" w16cid:durableId="1154682915">
    <w:abstractNumId w:val="12"/>
  </w:num>
  <w:num w:numId="11" w16cid:durableId="1675183410">
    <w:abstractNumId w:val="18"/>
  </w:num>
  <w:num w:numId="12" w16cid:durableId="2005618735">
    <w:abstractNumId w:val="6"/>
  </w:num>
  <w:num w:numId="13" w16cid:durableId="1770274043">
    <w:abstractNumId w:val="0"/>
  </w:num>
  <w:num w:numId="14" w16cid:durableId="1731952628">
    <w:abstractNumId w:val="22"/>
  </w:num>
  <w:num w:numId="15" w16cid:durableId="1237863328">
    <w:abstractNumId w:val="20"/>
  </w:num>
  <w:num w:numId="16" w16cid:durableId="448285610">
    <w:abstractNumId w:val="16"/>
  </w:num>
  <w:num w:numId="17" w16cid:durableId="579758896">
    <w:abstractNumId w:val="11"/>
  </w:num>
  <w:num w:numId="18" w16cid:durableId="1646667444">
    <w:abstractNumId w:val="13"/>
  </w:num>
  <w:num w:numId="19" w16cid:durableId="437725426">
    <w:abstractNumId w:val="19"/>
  </w:num>
  <w:num w:numId="20" w16cid:durableId="177550033">
    <w:abstractNumId w:val="5"/>
  </w:num>
  <w:num w:numId="21" w16cid:durableId="1706834149">
    <w:abstractNumId w:val="8"/>
  </w:num>
  <w:num w:numId="22" w16cid:durableId="2051026712">
    <w:abstractNumId w:val="10"/>
  </w:num>
  <w:num w:numId="23" w16cid:durableId="1188635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hideSpellingErrors/>
  <w:hideGrammaticalErrors/>
  <w:proofState w:spelling="clean" w:grammar="clean"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277"/>
    <w:rsid w:val="00001389"/>
    <w:rsid w:val="00002868"/>
    <w:rsid w:val="00002F7D"/>
    <w:rsid w:val="0000327E"/>
    <w:rsid w:val="00003D41"/>
    <w:rsid w:val="000052FB"/>
    <w:rsid w:val="00006069"/>
    <w:rsid w:val="0000637A"/>
    <w:rsid w:val="000069A0"/>
    <w:rsid w:val="00006ACE"/>
    <w:rsid w:val="0000735F"/>
    <w:rsid w:val="000074E3"/>
    <w:rsid w:val="0000754B"/>
    <w:rsid w:val="00010EEC"/>
    <w:rsid w:val="000110F1"/>
    <w:rsid w:val="000113F1"/>
    <w:rsid w:val="00012293"/>
    <w:rsid w:val="000124A7"/>
    <w:rsid w:val="0001327B"/>
    <w:rsid w:val="0001354F"/>
    <w:rsid w:val="00013AAD"/>
    <w:rsid w:val="000143BF"/>
    <w:rsid w:val="00014B61"/>
    <w:rsid w:val="00015CB0"/>
    <w:rsid w:val="00020DAE"/>
    <w:rsid w:val="00021555"/>
    <w:rsid w:val="000216F3"/>
    <w:rsid w:val="00021FE7"/>
    <w:rsid w:val="0002325B"/>
    <w:rsid w:val="00023C02"/>
    <w:rsid w:val="00023F1B"/>
    <w:rsid w:val="000250FB"/>
    <w:rsid w:val="0002610D"/>
    <w:rsid w:val="000270F6"/>
    <w:rsid w:val="00030CF1"/>
    <w:rsid w:val="0003151B"/>
    <w:rsid w:val="00031B8D"/>
    <w:rsid w:val="0003229C"/>
    <w:rsid w:val="0003376D"/>
    <w:rsid w:val="00033A78"/>
    <w:rsid w:val="00033B50"/>
    <w:rsid w:val="000345DF"/>
    <w:rsid w:val="000345F4"/>
    <w:rsid w:val="00036113"/>
    <w:rsid w:val="000377FF"/>
    <w:rsid w:val="00037B8A"/>
    <w:rsid w:val="00037C6E"/>
    <w:rsid w:val="0004003B"/>
    <w:rsid w:val="0004062B"/>
    <w:rsid w:val="0004101B"/>
    <w:rsid w:val="000424F9"/>
    <w:rsid w:val="00043DE2"/>
    <w:rsid w:val="00045769"/>
    <w:rsid w:val="00045D51"/>
    <w:rsid w:val="000467E2"/>
    <w:rsid w:val="00046EAC"/>
    <w:rsid w:val="0005176C"/>
    <w:rsid w:val="000521AD"/>
    <w:rsid w:val="000535D5"/>
    <w:rsid w:val="000540F9"/>
    <w:rsid w:val="0005552D"/>
    <w:rsid w:val="0005682C"/>
    <w:rsid w:val="0006027B"/>
    <w:rsid w:val="00062892"/>
    <w:rsid w:val="0006322B"/>
    <w:rsid w:val="0006375B"/>
    <w:rsid w:val="000663BE"/>
    <w:rsid w:val="00066ECE"/>
    <w:rsid w:val="00070BBA"/>
    <w:rsid w:val="00071DD9"/>
    <w:rsid w:val="00072E8F"/>
    <w:rsid w:val="00073415"/>
    <w:rsid w:val="00074F23"/>
    <w:rsid w:val="00077B96"/>
    <w:rsid w:val="000819AB"/>
    <w:rsid w:val="0008279A"/>
    <w:rsid w:val="0008313B"/>
    <w:rsid w:val="000848B3"/>
    <w:rsid w:val="00084BF8"/>
    <w:rsid w:val="00086212"/>
    <w:rsid w:val="000873C5"/>
    <w:rsid w:val="000877D6"/>
    <w:rsid w:val="00090242"/>
    <w:rsid w:val="00091A44"/>
    <w:rsid w:val="00091AF2"/>
    <w:rsid w:val="00092583"/>
    <w:rsid w:val="00093443"/>
    <w:rsid w:val="00093926"/>
    <w:rsid w:val="000968BA"/>
    <w:rsid w:val="00097013"/>
    <w:rsid w:val="000978D4"/>
    <w:rsid w:val="000A01D8"/>
    <w:rsid w:val="000A0244"/>
    <w:rsid w:val="000A02CB"/>
    <w:rsid w:val="000A0C75"/>
    <w:rsid w:val="000A0E61"/>
    <w:rsid w:val="000A3001"/>
    <w:rsid w:val="000A529F"/>
    <w:rsid w:val="000A7586"/>
    <w:rsid w:val="000B00E6"/>
    <w:rsid w:val="000B01A9"/>
    <w:rsid w:val="000B04AF"/>
    <w:rsid w:val="000B176C"/>
    <w:rsid w:val="000B1A8A"/>
    <w:rsid w:val="000B3982"/>
    <w:rsid w:val="000B47A8"/>
    <w:rsid w:val="000B4E09"/>
    <w:rsid w:val="000B52C2"/>
    <w:rsid w:val="000B5B6E"/>
    <w:rsid w:val="000B65A2"/>
    <w:rsid w:val="000B69C7"/>
    <w:rsid w:val="000B6BCC"/>
    <w:rsid w:val="000C042A"/>
    <w:rsid w:val="000C07C8"/>
    <w:rsid w:val="000C0ABD"/>
    <w:rsid w:val="000C16F6"/>
    <w:rsid w:val="000C1D83"/>
    <w:rsid w:val="000C1EF7"/>
    <w:rsid w:val="000C3905"/>
    <w:rsid w:val="000C3E76"/>
    <w:rsid w:val="000C4CD0"/>
    <w:rsid w:val="000C648B"/>
    <w:rsid w:val="000C70B6"/>
    <w:rsid w:val="000D1680"/>
    <w:rsid w:val="000D16FB"/>
    <w:rsid w:val="000D2B7C"/>
    <w:rsid w:val="000D38B4"/>
    <w:rsid w:val="000D5D80"/>
    <w:rsid w:val="000D61A8"/>
    <w:rsid w:val="000D64B5"/>
    <w:rsid w:val="000E18C0"/>
    <w:rsid w:val="000E2AE4"/>
    <w:rsid w:val="000E3743"/>
    <w:rsid w:val="000E3C2A"/>
    <w:rsid w:val="000E4174"/>
    <w:rsid w:val="000E5E3A"/>
    <w:rsid w:val="000E6515"/>
    <w:rsid w:val="000E6E2D"/>
    <w:rsid w:val="000E6E71"/>
    <w:rsid w:val="000E756C"/>
    <w:rsid w:val="000E7870"/>
    <w:rsid w:val="000F131A"/>
    <w:rsid w:val="000F1CBB"/>
    <w:rsid w:val="000F1E67"/>
    <w:rsid w:val="000F47F7"/>
    <w:rsid w:val="000F4941"/>
    <w:rsid w:val="000F5520"/>
    <w:rsid w:val="000F5F10"/>
    <w:rsid w:val="000F664B"/>
    <w:rsid w:val="00100D18"/>
    <w:rsid w:val="00100F4C"/>
    <w:rsid w:val="0010237E"/>
    <w:rsid w:val="00103628"/>
    <w:rsid w:val="00103721"/>
    <w:rsid w:val="00104E36"/>
    <w:rsid w:val="001056D7"/>
    <w:rsid w:val="001059EE"/>
    <w:rsid w:val="00106861"/>
    <w:rsid w:val="001108DB"/>
    <w:rsid w:val="00111327"/>
    <w:rsid w:val="001122AD"/>
    <w:rsid w:val="001137BA"/>
    <w:rsid w:val="00116D76"/>
    <w:rsid w:val="00117AED"/>
    <w:rsid w:val="00120712"/>
    <w:rsid w:val="001209C3"/>
    <w:rsid w:val="001230F2"/>
    <w:rsid w:val="0012599C"/>
    <w:rsid w:val="00125A13"/>
    <w:rsid w:val="001267E7"/>
    <w:rsid w:val="00127423"/>
    <w:rsid w:val="00130395"/>
    <w:rsid w:val="00130E3A"/>
    <w:rsid w:val="00131BC1"/>
    <w:rsid w:val="00131FC2"/>
    <w:rsid w:val="0013289A"/>
    <w:rsid w:val="0013434A"/>
    <w:rsid w:val="00135F40"/>
    <w:rsid w:val="0014004A"/>
    <w:rsid w:val="001411EB"/>
    <w:rsid w:val="001431D7"/>
    <w:rsid w:val="00143FBC"/>
    <w:rsid w:val="00144864"/>
    <w:rsid w:val="00144FAA"/>
    <w:rsid w:val="001450F1"/>
    <w:rsid w:val="0014602F"/>
    <w:rsid w:val="00146C2B"/>
    <w:rsid w:val="00146F49"/>
    <w:rsid w:val="00150AB9"/>
    <w:rsid w:val="00151538"/>
    <w:rsid w:val="001517A7"/>
    <w:rsid w:val="00151942"/>
    <w:rsid w:val="00151EC0"/>
    <w:rsid w:val="00151F2D"/>
    <w:rsid w:val="00152065"/>
    <w:rsid w:val="0015412E"/>
    <w:rsid w:val="00154173"/>
    <w:rsid w:val="00154BC6"/>
    <w:rsid w:val="00155B2E"/>
    <w:rsid w:val="00155C48"/>
    <w:rsid w:val="00156698"/>
    <w:rsid w:val="0016068A"/>
    <w:rsid w:val="00161ABC"/>
    <w:rsid w:val="00163BC1"/>
    <w:rsid w:val="001648F4"/>
    <w:rsid w:val="00165B9A"/>
    <w:rsid w:val="00166644"/>
    <w:rsid w:val="00167967"/>
    <w:rsid w:val="0017097A"/>
    <w:rsid w:val="00171105"/>
    <w:rsid w:val="00171A2B"/>
    <w:rsid w:val="00172E9A"/>
    <w:rsid w:val="001749A4"/>
    <w:rsid w:val="001759CF"/>
    <w:rsid w:val="00176250"/>
    <w:rsid w:val="00176836"/>
    <w:rsid w:val="0018338F"/>
    <w:rsid w:val="001834A6"/>
    <w:rsid w:val="00183A98"/>
    <w:rsid w:val="00183B71"/>
    <w:rsid w:val="0018514A"/>
    <w:rsid w:val="0018646B"/>
    <w:rsid w:val="00192163"/>
    <w:rsid w:val="00195FB3"/>
    <w:rsid w:val="001962B6"/>
    <w:rsid w:val="0019677A"/>
    <w:rsid w:val="00197529"/>
    <w:rsid w:val="001A08F4"/>
    <w:rsid w:val="001A0C97"/>
    <w:rsid w:val="001A1065"/>
    <w:rsid w:val="001A1295"/>
    <w:rsid w:val="001A1D42"/>
    <w:rsid w:val="001A2E81"/>
    <w:rsid w:val="001A34CC"/>
    <w:rsid w:val="001A3D08"/>
    <w:rsid w:val="001B0723"/>
    <w:rsid w:val="001B0A47"/>
    <w:rsid w:val="001B0E80"/>
    <w:rsid w:val="001B0F71"/>
    <w:rsid w:val="001B175A"/>
    <w:rsid w:val="001B216B"/>
    <w:rsid w:val="001B2E36"/>
    <w:rsid w:val="001B3400"/>
    <w:rsid w:val="001B3581"/>
    <w:rsid w:val="001B3FEB"/>
    <w:rsid w:val="001B559D"/>
    <w:rsid w:val="001B5D9A"/>
    <w:rsid w:val="001B6D1F"/>
    <w:rsid w:val="001B7A56"/>
    <w:rsid w:val="001C195F"/>
    <w:rsid w:val="001C1C4E"/>
    <w:rsid w:val="001C32CA"/>
    <w:rsid w:val="001C3B7A"/>
    <w:rsid w:val="001C4E48"/>
    <w:rsid w:val="001C6749"/>
    <w:rsid w:val="001C697F"/>
    <w:rsid w:val="001C74B0"/>
    <w:rsid w:val="001D066C"/>
    <w:rsid w:val="001D1337"/>
    <w:rsid w:val="001D3E88"/>
    <w:rsid w:val="001D5284"/>
    <w:rsid w:val="001D63D4"/>
    <w:rsid w:val="001E0746"/>
    <w:rsid w:val="001E0A2C"/>
    <w:rsid w:val="001E2ADF"/>
    <w:rsid w:val="001E2EF0"/>
    <w:rsid w:val="001E3595"/>
    <w:rsid w:val="001E3FA4"/>
    <w:rsid w:val="001E4500"/>
    <w:rsid w:val="001E4E33"/>
    <w:rsid w:val="001E513F"/>
    <w:rsid w:val="001E53D6"/>
    <w:rsid w:val="001E5EDD"/>
    <w:rsid w:val="001E6411"/>
    <w:rsid w:val="001E7685"/>
    <w:rsid w:val="001E7D70"/>
    <w:rsid w:val="001F0352"/>
    <w:rsid w:val="001F347C"/>
    <w:rsid w:val="001F3D4E"/>
    <w:rsid w:val="001F52F2"/>
    <w:rsid w:val="001F597A"/>
    <w:rsid w:val="001F63C5"/>
    <w:rsid w:val="0020016D"/>
    <w:rsid w:val="00200366"/>
    <w:rsid w:val="00201844"/>
    <w:rsid w:val="00201B2F"/>
    <w:rsid w:val="002049C0"/>
    <w:rsid w:val="00204D79"/>
    <w:rsid w:val="002105FF"/>
    <w:rsid w:val="0021062D"/>
    <w:rsid w:val="00212EC8"/>
    <w:rsid w:val="0021358E"/>
    <w:rsid w:val="0021437B"/>
    <w:rsid w:val="0021475E"/>
    <w:rsid w:val="00215790"/>
    <w:rsid w:val="00215F81"/>
    <w:rsid w:val="002167A5"/>
    <w:rsid w:val="00216922"/>
    <w:rsid w:val="00216D59"/>
    <w:rsid w:val="00217109"/>
    <w:rsid w:val="002217D0"/>
    <w:rsid w:val="00224070"/>
    <w:rsid w:val="00224B4D"/>
    <w:rsid w:val="00225C55"/>
    <w:rsid w:val="0022614C"/>
    <w:rsid w:val="00230685"/>
    <w:rsid w:val="00231106"/>
    <w:rsid w:val="00231507"/>
    <w:rsid w:val="00231914"/>
    <w:rsid w:val="00232784"/>
    <w:rsid w:val="00232A90"/>
    <w:rsid w:val="00232C8E"/>
    <w:rsid w:val="002333C2"/>
    <w:rsid w:val="002339F9"/>
    <w:rsid w:val="002355D8"/>
    <w:rsid w:val="002364C1"/>
    <w:rsid w:val="00236602"/>
    <w:rsid w:val="002368E8"/>
    <w:rsid w:val="002401D4"/>
    <w:rsid w:val="00240D14"/>
    <w:rsid w:val="00240E09"/>
    <w:rsid w:val="00242297"/>
    <w:rsid w:val="002444D8"/>
    <w:rsid w:val="00246996"/>
    <w:rsid w:val="00247AFC"/>
    <w:rsid w:val="00247C88"/>
    <w:rsid w:val="00247DEF"/>
    <w:rsid w:val="002505A1"/>
    <w:rsid w:val="002515EA"/>
    <w:rsid w:val="00251B99"/>
    <w:rsid w:val="00253751"/>
    <w:rsid w:val="0025707F"/>
    <w:rsid w:val="002600BB"/>
    <w:rsid w:val="00260814"/>
    <w:rsid w:val="0026095C"/>
    <w:rsid w:val="002612A9"/>
    <w:rsid w:val="0026190C"/>
    <w:rsid w:val="00261DB4"/>
    <w:rsid w:val="00262698"/>
    <w:rsid w:val="00263345"/>
    <w:rsid w:val="002643F3"/>
    <w:rsid w:val="00266177"/>
    <w:rsid w:val="00266571"/>
    <w:rsid w:val="0026790F"/>
    <w:rsid w:val="002730C0"/>
    <w:rsid w:val="002758AD"/>
    <w:rsid w:val="00276267"/>
    <w:rsid w:val="00277B34"/>
    <w:rsid w:val="002812B3"/>
    <w:rsid w:val="0028154A"/>
    <w:rsid w:val="00282230"/>
    <w:rsid w:val="00282267"/>
    <w:rsid w:val="0028244F"/>
    <w:rsid w:val="0028362D"/>
    <w:rsid w:val="00283D9A"/>
    <w:rsid w:val="002872F4"/>
    <w:rsid w:val="002876A8"/>
    <w:rsid w:val="0028790E"/>
    <w:rsid w:val="00287A48"/>
    <w:rsid w:val="002907E6"/>
    <w:rsid w:val="00290E08"/>
    <w:rsid w:val="00291C7C"/>
    <w:rsid w:val="00292AC1"/>
    <w:rsid w:val="002930CE"/>
    <w:rsid w:val="00293957"/>
    <w:rsid w:val="002940CE"/>
    <w:rsid w:val="00294FB2"/>
    <w:rsid w:val="00295914"/>
    <w:rsid w:val="00296A85"/>
    <w:rsid w:val="00296DF4"/>
    <w:rsid w:val="00297AEB"/>
    <w:rsid w:val="002A1982"/>
    <w:rsid w:val="002A20B0"/>
    <w:rsid w:val="002A21D1"/>
    <w:rsid w:val="002A36A4"/>
    <w:rsid w:val="002A3EE3"/>
    <w:rsid w:val="002A57FC"/>
    <w:rsid w:val="002A5C92"/>
    <w:rsid w:val="002B10CD"/>
    <w:rsid w:val="002B2162"/>
    <w:rsid w:val="002B21D0"/>
    <w:rsid w:val="002B2E69"/>
    <w:rsid w:val="002B31BD"/>
    <w:rsid w:val="002B37AA"/>
    <w:rsid w:val="002B4A78"/>
    <w:rsid w:val="002B54FE"/>
    <w:rsid w:val="002B71B7"/>
    <w:rsid w:val="002B73CA"/>
    <w:rsid w:val="002B78D0"/>
    <w:rsid w:val="002C39AE"/>
    <w:rsid w:val="002C50AF"/>
    <w:rsid w:val="002C5213"/>
    <w:rsid w:val="002C7977"/>
    <w:rsid w:val="002D136D"/>
    <w:rsid w:val="002D141D"/>
    <w:rsid w:val="002D2B97"/>
    <w:rsid w:val="002D5089"/>
    <w:rsid w:val="002D6187"/>
    <w:rsid w:val="002D74A7"/>
    <w:rsid w:val="002D7A14"/>
    <w:rsid w:val="002E0776"/>
    <w:rsid w:val="002E1C91"/>
    <w:rsid w:val="002E51C5"/>
    <w:rsid w:val="002E577B"/>
    <w:rsid w:val="002E77F6"/>
    <w:rsid w:val="002E7AA9"/>
    <w:rsid w:val="002F2A32"/>
    <w:rsid w:val="002F2FCB"/>
    <w:rsid w:val="002F4224"/>
    <w:rsid w:val="002F4A9A"/>
    <w:rsid w:val="002F5105"/>
    <w:rsid w:val="002F5490"/>
    <w:rsid w:val="002F6A0B"/>
    <w:rsid w:val="002F6AD3"/>
    <w:rsid w:val="002F7E3F"/>
    <w:rsid w:val="003015B3"/>
    <w:rsid w:val="003017DB"/>
    <w:rsid w:val="003018D0"/>
    <w:rsid w:val="0030296F"/>
    <w:rsid w:val="003029EC"/>
    <w:rsid w:val="00304EE7"/>
    <w:rsid w:val="003058BA"/>
    <w:rsid w:val="00306319"/>
    <w:rsid w:val="00306BB3"/>
    <w:rsid w:val="0030747D"/>
    <w:rsid w:val="00310582"/>
    <w:rsid w:val="00310946"/>
    <w:rsid w:val="003114E7"/>
    <w:rsid w:val="00311847"/>
    <w:rsid w:val="00311A41"/>
    <w:rsid w:val="00311E98"/>
    <w:rsid w:val="00313547"/>
    <w:rsid w:val="00315842"/>
    <w:rsid w:val="00315BAF"/>
    <w:rsid w:val="00315BD4"/>
    <w:rsid w:val="00317039"/>
    <w:rsid w:val="0032251A"/>
    <w:rsid w:val="00322797"/>
    <w:rsid w:val="00322FB5"/>
    <w:rsid w:val="0032527F"/>
    <w:rsid w:val="00325604"/>
    <w:rsid w:val="00326AC1"/>
    <w:rsid w:val="003279FC"/>
    <w:rsid w:val="00330BBF"/>
    <w:rsid w:val="00331B9C"/>
    <w:rsid w:val="003353F7"/>
    <w:rsid w:val="003368A9"/>
    <w:rsid w:val="00345625"/>
    <w:rsid w:val="00346283"/>
    <w:rsid w:val="00347A40"/>
    <w:rsid w:val="003509A8"/>
    <w:rsid w:val="00351C6B"/>
    <w:rsid w:val="00351DFB"/>
    <w:rsid w:val="00351F53"/>
    <w:rsid w:val="00353F4E"/>
    <w:rsid w:val="00354110"/>
    <w:rsid w:val="00354A81"/>
    <w:rsid w:val="00354F6A"/>
    <w:rsid w:val="00356485"/>
    <w:rsid w:val="003601B5"/>
    <w:rsid w:val="00361E5A"/>
    <w:rsid w:val="003633AF"/>
    <w:rsid w:val="00364D95"/>
    <w:rsid w:val="00366303"/>
    <w:rsid w:val="0037109B"/>
    <w:rsid w:val="00375035"/>
    <w:rsid w:val="00375660"/>
    <w:rsid w:val="00376EE6"/>
    <w:rsid w:val="00377567"/>
    <w:rsid w:val="00382844"/>
    <w:rsid w:val="00382854"/>
    <w:rsid w:val="00383783"/>
    <w:rsid w:val="00384BEA"/>
    <w:rsid w:val="00385C30"/>
    <w:rsid w:val="00386208"/>
    <w:rsid w:val="00386586"/>
    <w:rsid w:val="003866ED"/>
    <w:rsid w:val="00387826"/>
    <w:rsid w:val="00387D85"/>
    <w:rsid w:val="0039133E"/>
    <w:rsid w:val="0039264D"/>
    <w:rsid w:val="00393C81"/>
    <w:rsid w:val="00394FC5"/>
    <w:rsid w:val="00396F59"/>
    <w:rsid w:val="003A180C"/>
    <w:rsid w:val="003A26F2"/>
    <w:rsid w:val="003A30E8"/>
    <w:rsid w:val="003A36E4"/>
    <w:rsid w:val="003A572E"/>
    <w:rsid w:val="003A57C7"/>
    <w:rsid w:val="003A5E0F"/>
    <w:rsid w:val="003A64F2"/>
    <w:rsid w:val="003A6574"/>
    <w:rsid w:val="003A65DA"/>
    <w:rsid w:val="003A6E5F"/>
    <w:rsid w:val="003A723B"/>
    <w:rsid w:val="003B25E3"/>
    <w:rsid w:val="003B25FC"/>
    <w:rsid w:val="003B2820"/>
    <w:rsid w:val="003B29E2"/>
    <w:rsid w:val="003C0AA2"/>
    <w:rsid w:val="003C3950"/>
    <w:rsid w:val="003C6A89"/>
    <w:rsid w:val="003C728A"/>
    <w:rsid w:val="003D0265"/>
    <w:rsid w:val="003D09A5"/>
    <w:rsid w:val="003D138A"/>
    <w:rsid w:val="003D15F4"/>
    <w:rsid w:val="003D2F34"/>
    <w:rsid w:val="003D52DF"/>
    <w:rsid w:val="003D5661"/>
    <w:rsid w:val="003D5A38"/>
    <w:rsid w:val="003D6716"/>
    <w:rsid w:val="003D7088"/>
    <w:rsid w:val="003E0376"/>
    <w:rsid w:val="003E1B6B"/>
    <w:rsid w:val="003E2B5D"/>
    <w:rsid w:val="003E50A9"/>
    <w:rsid w:val="003E5A19"/>
    <w:rsid w:val="003E5BDB"/>
    <w:rsid w:val="003E7F02"/>
    <w:rsid w:val="003F14A2"/>
    <w:rsid w:val="003F30E1"/>
    <w:rsid w:val="003F5ECB"/>
    <w:rsid w:val="003F6609"/>
    <w:rsid w:val="004015E6"/>
    <w:rsid w:val="00402761"/>
    <w:rsid w:val="004032E6"/>
    <w:rsid w:val="00403FD2"/>
    <w:rsid w:val="004047B2"/>
    <w:rsid w:val="004049FF"/>
    <w:rsid w:val="00406199"/>
    <w:rsid w:val="00406242"/>
    <w:rsid w:val="00407007"/>
    <w:rsid w:val="00407A9B"/>
    <w:rsid w:val="00410A7A"/>
    <w:rsid w:val="00411E1A"/>
    <w:rsid w:val="00412DD9"/>
    <w:rsid w:val="004146F5"/>
    <w:rsid w:val="00415529"/>
    <w:rsid w:val="00416F89"/>
    <w:rsid w:val="00417F75"/>
    <w:rsid w:val="00420DD2"/>
    <w:rsid w:val="0042155F"/>
    <w:rsid w:val="00421B21"/>
    <w:rsid w:val="00422442"/>
    <w:rsid w:val="004237B0"/>
    <w:rsid w:val="00423A29"/>
    <w:rsid w:val="00424403"/>
    <w:rsid w:val="00425832"/>
    <w:rsid w:val="00427E5B"/>
    <w:rsid w:val="0043044D"/>
    <w:rsid w:val="00430A64"/>
    <w:rsid w:val="0043115E"/>
    <w:rsid w:val="00431B72"/>
    <w:rsid w:val="00431C45"/>
    <w:rsid w:val="00432EA4"/>
    <w:rsid w:val="00435582"/>
    <w:rsid w:val="00436871"/>
    <w:rsid w:val="00437832"/>
    <w:rsid w:val="00441823"/>
    <w:rsid w:val="00441D70"/>
    <w:rsid w:val="00442494"/>
    <w:rsid w:val="00443412"/>
    <w:rsid w:val="00443679"/>
    <w:rsid w:val="004452A0"/>
    <w:rsid w:val="00446411"/>
    <w:rsid w:val="0044641E"/>
    <w:rsid w:val="004473AB"/>
    <w:rsid w:val="004477C2"/>
    <w:rsid w:val="00453180"/>
    <w:rsid w:val="0045450D"/>
    <w:rsid w:val="00454F78"/>
    <w:rsid w:val="00455C18"/>
    <w:rsid w:val="0045639D"/>
    <w:rsid w:val="004570D3"/>
    <w:rsid w:val="004577D2"/>
    <w:rsid w:val="00460608"/>
    <w:rsid w:val="00460CE0"/>
    <w:rsid w:val="00461EB3"/>
    <w:rsid w:val="00461F66"/>
    <w:rsid w:val="00462C29"/>
    <w:rsid w:val="0046400E"/>
    <w:rsid w:val="00465518"/>
    <w:rsid w:val="00466C1F"/>
    <w:rsid w:val="0047082F"/>
    <w:rsid w:val="0047133E"/>
    <w:rsid w:val="00472141"/>
    <w:rsid w:val="0047290E"/>
    <w:rsid w:val="00472C21"/>
    <w:rsid w:val="00474400"/>
    <w:rsid w:val="00474F6A"/>
    <w:rsid w:val="00475836"/>
    <w:rsid w:val="00475D21"/>
    <w:rsid w:val="00475E83"/>
    <w:rsid w:val="00476207"/>
    <w:rsid w:val="004762D0"/>
    <w:rsid w:val="00476386"/>
    <w:rsid w:val="00476477"/>
    <w:rsid w:val="004769C9"/>
    <w:rsid w:val="00477451"/>
    <w:rsid w:val="00481179"/>
    <w:rsid w:val="0048136E"/>
    <w:rsid w:val="00481D33"/>
    <w:rsid w:val="0048287A"/>
    <w:rsid w:val="0048434E"/>
    <w:rsid w:val="00484529"/>
    <w:rsid w:val="00484610"/>
    <w:rsid w:val="00484619"/>
    <w:rsid w:val="0048469D"/>
    <w:rsid w:val="00484742"/>
    <w:rsid w:val="00486F88"/>
    <w:rsid w:val="00490214"/>
    <w:rsid w:val="004911DB"/>
    <w:rsid w:val="004913E4"/>
    <w:rsid w:val="004916EF"/>
    <w:rsid w:val="004927DA"/>
    <w:rsid w:val="00493CD3"/>
    <w:rsid w:val="00495DBE"/>
    <w:rsid w:val="0049749D"/>
    <w:rsid w:val="0049789F"/>
    <w:rsid w:val="00497BAE"/>
    <w:rsid w:val="004A04DC"/>
    <w:rsid w:val="004A2582"/>
    <w:rsid w:val="004A3191"/>
    <w:rsid w:val="004A3A4D"/>
    <w:rsid w:val="004A478E"/>
    <w:rsid w:val="004A4EF5"/>
    <w:rsid w:val="004A518C"/>
    <w:rsid w:val="004A6AE5"/>
    <w:rsid w:val="004A6BD5"/>
    <w:rsid w:val="004A7154"/>
    <w:rsid w:val="004B1304"/>
    <w:rsid w:val="004B27C5"/>
    <w:rsid w:val="004B32EB"/>
    <w:rsid w:val="004B5865"/>
    <w:rsid w:val="004B5BF9"/>
    <w:rsid w:val="004C016C"/>
    <w:rsid w:val="004C0B6B"/>
    <w:rsid w:val="004C0BD3"/>
    <w:rsid w:val="004C123D"/>
    <w:rsid w:val="004C1B5B"/>
    <w:rsid w:val="004C3E3D"/>
    <w:rsid w:val="004C4E07"/>
    <w:rsid w:val="004C5000"/>
    <w:rsid w:val="004C7082"/>
    <w:rsid w:val="004D0D09"/>
    <w:rsid w:val="004D119A"/>
    <w:rsid w:val="004D2FA4"/>
    <w:rsid w:val="004D2FE8"/>
    <w:rsid w:val="004D3462"/>
    <w:rsid w:val="004D3543"/>
    <w:rsid w:val="004D42A3"/>
    <w:rsid w:val="004E09B3"/>
    <w:rsid w:val="004E12A5"/>
    <w:rsid w:val="004E1453"/>
    <w:rsid w:val="004E5990"/>
    <w:rsid w:val="004E5A5E"/>
    <w:rsid w:val="004F02E8"/>
    <w:rsid w:val="004F0E54"/>
    <w:rsid w:val="004F132D"/>
    <w:rsid w:val="004F1845"/>
    <w:rsid w:val="004F1988"/>
    <w:rsid w:val="004F1A73"/>
    <w:rsid w:val="004F2CBF"/>
    <w:rsid w:val="004F2EC5"/>
    <w:rsid w:val="004F373A"/>
    <w:rsid w:val="004F5869"/>
    <w:rsid w:val="004F637F"/>
    <w:rsid w:val="004F66D4"/>
    <w:rsid w:val="004F6786"/>
    <w:rsid w:val="004F6BCB"/>
    <w:rsid w:val="004F74CE"/>
    <w:rsid w:val="0050154F"/>
    <w:rsid w:val="0050265B"/>
    <w:rsid w:val="00502F46"/>
    <w:rsid w:val="00504F84"/>
    <w:rsid w:val="005058FF"/>
    <w:rsid w:val="00505983"/>
    <w:rsid w:val="00505F62"/>
    <w:rsid w:val="00506B02"/>
    <w:rsid w:val="0050725D"/>
    <w:rsid w:val="005075E3"/>
    <w:rsid w:val="005076FD"/>
    <w:rsid w:val="005105C8"/>
    <w:rsid w:val="005107CF"/>
    <w:rsid w:val="00511F86"/>
    <w:rsid w:val="00514675"/>
    <w:rsid w:val="005149E9"/>
    <w:rsid w:val="00515497"/>
    <w:rsid w:val="0051558E"/>
    <w:rsid w:val="0051614A"/>
    <w:rsid w:val="00517552"/>
    <w:rsid w:val="00520151"/>
    <w:rsid w:val="00520375"/>
    <w:rsid w:val="005209F6"/>
    <w:rsid w:val="005212DD"/>
    <w:rsid w:val="0052249A"/>
    <w:rsid w:val="00522C25"/>
    <w:rsid w:val="00524016"/>
    <w:rsid w:val="00524820"/>
    <w:rsid w:val="00525C20"/>
    <w:rsid w:val="00526008"/>
    <w:rsid w:val="005278EA"/>
    <w:rsid w:val="005278EB"/>
    <w:rsid w:val="00530175"/>
    <w:rsid w:val="005303AF"/>
    <w:rsid w:val="00533995"/>
    <w:rsid w:val="00533D17"/>
    <w:rsid w:val="00534063"/>
    <w:rsid w:val="0053449E"/>
    <w:rsid w:val="0053479B"/>
    <w:rsid w:val="00534901"/>
    <w:rsid w:val="005351F4"/>
    <w:rsid w:val="00535721"/>
    <w:rsid w:val="00537BFF"/>
    <w:rsid w:val="00540181"/>
    <w:rsid w:val="00540F3F"/>
    <w:rsid w:val="00542A79"/>
    <w:rsid w:val="00543248"/>
    <w:rsid w:val="005432C5"/>
    <w:rsid w:val="00543547"/>
    <w:rsid w:val="00543C2E"/>
    <w:rsid w:val="005456DA"/>
    <w:rsid w:val="00545BEA"/>
    <w:rsid w:val="00546583"/>
    <w:rsid w:val="00550AA9"/>
    <w:rsid w:val="00552E87"/>
    <w:rsid w:val="00553E9E"/>
    <w:rsid w:val="00554D1C"/>
    <w:rsid w:val="00554EC6"/>
    <w:rsid w:val="00554F48"/>
    <w:rsid w:val="00556A74"/>
    <w:rsid w:val="0055703A"/>
    <w:rsid w:val="005578EE"/>
    <w:rsid w:val="00557F3A"/>
    <w:rsid w:val="00561443"/>
    <w:rsid w:val="00561480"/>
    <w:rsid w:val="00561574"/>
    <w:rsid w:val="005615E0"/>
    <w:rsid w:val="00561F42"/>
    <w:rsid w:val="00563526"/>
    <w:rsid w:val="005636C0"/>
    <w:rsid w:val="00565C89"/>
    <w:rsid w:val="00565D2F"/>
    <w:rsid w:val="005669FA"/>
    <w:rsid w:val="00566E22"/>
    <w:rsid w:val="005676F8"/>
    <w:rsid w:val="00567A30"/>
    <w:rsid w:val="00570C92"/>
    <w:rsid w:val="005725B0"/>
    <w:rsid w:val="005735DD"/>
    <w:rsid w:val="005748E5"/>
    <w:rsid w:val="00574C27"/>
    <w:rsid w:val="00576ED4"/>
    <w:rsid w:val="005775BD"/>
    <w:rsid w:val="005779D1"/>
    <w:rsid w:val="00577F14"/>
    <w:rsid w:val="00580E00"/>
    <w:rsid w:val="00581F21"/>
    <w:rsid w:val="00583091"/>
    <w:rsid w:val="0058351D"/>
    <w:rsid w:val="00585FA3"/>
    <w:rsid w:val="00586B5C"/>
    <w:rsid w:val="0058797C"/>
    <w:rsid w:val="00590B44"/>
    <w:rsid w:val="00591B56"/>
    <w:rsid w:val="00593406"/>
    <w:rsid w:val="00593FCF"/>
    <w:rsid w:val="00594CFF"/>
    <w:rsid w:val="005955AD"/>
    <w:rsid w:val="005A016B"/>
    <w:rsid w:val="005A0171"/>
    <w:rsid w:val="005A1519"/>
    <w:rsid w:val="005A173D"/>
    <w:rsid w:val="005A185F"/>
    <w:rsid w:val="005A1E41"/>
    <w:rsid w:val="005A377C"/>
    <w:rsid w:val="005A4500"/>
    <w:rsid w:val="005A4B4F"/>
    <w:rsid w:val="005A4CA2"/>
    <w:rsid w:val="005A4F4E"/>
    <w:rsid w:val="005A524B"/>
    <w:rsid w:val="005A56CB"/>
    <w:rsid w:val="005A5C70"/>
    <w:rsid w:val="005A6760"/>
    <w:rsid w:val="005B09A4"/>
    <w:rsid w:val="005B0DC9"/>
    <w:rsid w:val="005B122F"/>
    <w:rsid w:val="005B15DB"/>
    <w:rsid w:val="005B18C2"/>
    <w:rsid w:val="005B31A6"/>
    <w:rsid w:val="005B3C5E"/>
    <w:rsid w:val="005B3FD8"/>
    <w:rsid w:val="005B5054"/>
    <w:rsid w:val="005B5442"/>
    <w:rsid w:val="005B6724"/>
    <w:rsid w:val="005B6B3F"/>
    <w:rsid w:val="005B6B5F"/>
    <w:rsid w:val="005B7242"/>
    <w:rsid w:val="005C04DE"/>
    <w:rsid w:val="005C0D35"/>
    <w:rsid w:val="005C17FC"/>
    <w:rsid w:val="005C1A01"/>
    <w:rsid w:val="005C1F76"/>
    <w:rsid w:val="005C23E5"/>
    <w:rsid w:val="005C4B25"/>
    <w:rsid w:val="005C77BB"/>
    <w:rsid w:val="005D0576"/>
    <w:rsid w:val="005D10E9"/>
    <w:rsid w:val="005D2CBA"/>
    <w:rsid w:val="005D3A12"/>
    <w:rsid w:val="005D3E3B"/>
    <w:rsid w:val="005D735E"/>
    <w:rsid w:val="005E1E2D"/>
    <w:rsid w:val="005E1ED8"/>
    <w:rsid w:val="005E2B63"/>
    <w:rsid w:val="005E36AD"/>
    <w:rsid w:val="005E47AB"/>
    <w:rsid w:val="005F1EC3"/>
    <w:rsid w:val="005F3475"/>
    <w:rsid w:val="005F3E1F"/>
    <w:rsid w:val="005F47AA"/>
    <w:rsid w:val="005F59F7"/>
    <w:rsid w:val="005F5CD8"/>
    <w:rsid w:val="005F722F"/>
    <w:rsid w:val="005F794F"/>
    <w:rsid w:val="0060012C"/>
    <w:rsid w:val="00600AEE"/>
    <w:rsid w:val="00601013"/>
    <w:rsid w:val="00601F71"/>
    <w:rsid w:val="00601FE5"/>
    <w:rsid w:val="00602159"/>
    <w:rsid w:val="0060226D"/>
    <w:rsid w:val="006036E4"/>
    <w:rsid w:val="00605E7E"/>
    <w:rsid w:val="00607EB2"/>
    <w:rsid w:val="006102B0"/>
    <w:rsid w:val="00611ABD"/>
    <w:rsid w:val="00611D25"/>
    <w:rsid w:val="00611D53"/>
    <w:rsid w:val="00613376"/>
    <w:rsid w:val="00613420"/>
    <w:rsid w:val="00613D18"/>
    <w:rsid w:val="00614884"/>
    <w:rsid w:val="00615635"/>
    <w:rsid w:val="00615C6C"/>
    <w:rsid w:val="00620565"/>
    <w:rsid w:val="00620D01"/>
    <w:rsid w:val="00621947"/>
    <w:rsid w:val="00622563"/>
    <w:rsid w:val="00624401"/>
    <w:rsid w:val="00625342"/>
    <w:rsid w:val="00625359"/>
    <w:rsid w:val="006306DB"/>
    <w:rsid w:val="00631DE5"/>
    <w:rsid w:val="00636F67"/>
    <w:rsid w:val="00637720"/>
    <w:rsid w:val="006414BC"/>
    <w:rsid w:val="00641854"/>
    <w:rsid w:val="00641DD7"/>
    <w:rsid w:val="00641F75"/>
    <w:rsid w:val="00643609"/>
    <w:rsid w:val="00644AEB"/>
    <w:rsid w:val="00644B92"/>
    <w:rsid w:val="00644BAD"/>
    <w:rsid w:val="00644C6B"/>
    <w:rsid w:val="006454EE"/>
    <w:rsid w:val="006455EA"/>
    <w:rsid w:val="00645DA8"/>
    <w:rsid w:val="00647C71"/>
    <w:rsid w:val="006500E2"/>
    <w:rsid w:val="006524AD"/>
    <w:rsid w:val="00653613"/>
    <w:rsid w:val="00654584"/>
    <w:rsid w:val="00654A26"/>
    <w:rsid w:val="00654CE7"/>
    <w:rsid w:val="00657022"/>
    <w:rsid w:val="0065728E"/>
    <w:rsid w:val="00657600"/>
    <w:rsid w:val="00664781"/>
    <w:rsid w:val="00666531"/>
    <w:rsid w:val="006665D2"/>
    <w:rsid w:val="006676DD"/>
    <w:rsid w:val="0067040E"/>
    <w:rsid w:val="00671C1E"/>
    <w:rsid w:val="00672DDD"/>
    <w:rsid w:val="0067327F"/>
    <w:rsid w:val="00674E69"/>
    <w:rsid w:val="006766B1"/>
    <w:rsid w:val="0068301C"/>
    <w:rsid w:val="006836AA"/>
    <w:rsid w:val="00685A71"/>
    <w:rsid w:val="00685F49"/>
    <w:rsid w:val="00686744"/>
    <w:rsid w:val="00686C16"/>
    <w:rsid w:val="006904AC"/>
    <w:rsid w:val="006908C6"/>
    <w:rsid w:val="00690E68"/>
    <w:rsid w:val="00690FD5"/>
    <w:rsid w:val="00691442"/>
    <w:rsid w:val="00692B2C"/>
    <w:rsid w:val="006936A7"/>
    <w:rsid w:val="00694819"/>
    <w:rsid w:val="006950F3"/>
    <w:rsid w:val="00696018"/>
    <w:rsid w:val="0069762F"/>
    <w:rsid w:val="006A0334"/>
    <w:rsid w:val="006A0A67"/>
    <w:rsid w:val="006A15E0"/>
    <w:rsid w:val="006A43A3"/>
    <w:rsid w:val="006A4633"/>
    <w:rsid w:val="006A6F4B"/>
    <w:rsid w:val="006B14C7"/>
    <w:rsid w:val="006B327F"/>
    <w:rsid w:val="006B3AB3"/>
    <w:rsid w:val="006B405C"/>
    <w:rsid w:val="006B4F29"/>
    <w:rsid w:val="006B5E20"/>
    <w:rsid w:val="006B72EC"/>
    <w:rsid w:val="006C043C"/>
    <w:rsid w:val="006C0DC5"/>
    <w:rsid w:val="006C0E40"/>
    <w:rsid w:val="006C125E"/>
    <w:rsid w:val="006C153E"/>
    <w:rsid w:val="006C1DBB"/>
    <w:rsid w:val="006C240A"/>
    <w:rsid w:val="006C2BF9"/>
    <w:rsid w:val="006C32F6"/>
    <w:rsid w:val="006C354A"/>
    <w:rsid w:val="006C439D"/>
    <w:rsid w:val="006C47F8"/>
    <w:rsid w:val="006C48F6"/>
    <w:rsid w:val="006C49DD"/>
    <w:rsid w:val="006C726D"/>
    <w:rsid w:val="006C7CEC"/>
    <w:rsid w:val="006D0CBA"/>
    <w:rsid w:val="006D1B53"/>
    <w:rsid w:val="006D20DA"/>
    <w:rsid w:val="006D2296"/>
    <w:rsid w:val="006D2AAE"/>
    <w:rsid w:val="006D31F3"/>
    <w:rsid w:val="006D5425"/>
    <w:rsid w:val="006D54A6"/>
    <w:rsid w:val="006D61EC"/>
    <w:rsid w:val="006D684A"/>
    <w:rsid w:val="006E075A"/>
    <w:rsid w:val="006E2460"/>
    <w:rsid w:val="006E2C16"/>
    <w:rsid w:val="006E3AF5"/>
    <w:rsid w:val="006E58EA"/>
    <w:rsid w:val="006E681D"/>
    <w:rsid w:val="006E70D6"/>
    <w:rsid w:val="006E7218"/>
    <w:rsid w:val="006E7742"/>
    <w:rsid w:val="006E7772"/>
    <w:rsid w:val="006F00B1"/>
    <w:rsid w:val="006F0D45"/>
    <w:rsid w:val="006F199F"/>
    <w:rsid w:val="006F2D9A"/>
    <w:rsid w:val="006F305C"/>
    <w:rsid w:val="006F3340"/>
    <w:rsid w:val="006F44BF"/>
    <w:rsid w:val="006F58D6"/>
    <w:rsid w:val="006F7728"/>
    <w:rsid w:val="006F7B35"/>
    <w:rsid w:val="00700D94"/>
    <w:rsid w:val="00700E4E"/>
    <w:rsid w:val="007023F9"/>
    <w:rsid w:val="00702BCA"/>
    <w:rsid w:val="00702CDF"/>
    <w:rsid w:val="00704B5D"/>
    <w:rsid w:val="00704E7A"/>
    <w:rsid w:val="0070568B"/>
    <w:rsid w:val="00706AB5"/>
    <w:rsid w:val="00706AD2"/>
    <w:rsid w:val="00706B94"/>
    <w:rsid w:val="00707259"/>
    <w:rsid w:val="00707BCF"/>
    <w:rsid w:val="00710428"/>
    <w:rsid w:val="0071183E"/>
    <w:rsid w:val="00711A25"/>
    <w:rsid w:val="0071201D"/>
    <w:rsid w:val="007127BB"/>
    <w:rsid w:val="00714BC0"/>
    <w:rsid w:val="0071572F"/>
    <w:rsid w:val="00715EEC"/>
    <w:rsid w:val="007163A1"/>
    <w:rsid w:val="00716AAC"/>
    <w:rsid w:val="00716AEB"/>
    <w:rsid w:val="00716F74"/>
    <w:rsid w:val="007217C2"/>
    <w:rsid w:val="00721A53"/>
    <w:rsid w:val="00721BD1"/>
    <w:rsid w:val="00721EBE"/>
    <w:rsid w:val="00722006"/>
    <w:rsid w:val="0072529A"/>
    <w:rsid w:val="00726C1C"/>
    <w:rsid w:val="00732D22"/>
    <w:rsid w:val="00732EF5"/>
    <w:rsid w:val="00733897"/>
    <w:rsid w:val="00733A28"/>
    <w:rsid w:val="0073446E"/>
    <w:rsid w:val="00734C25"/>
    <w:rsid w:val="00734F3F"/>
    <w:rsid w:val="0074077D"/>
    <w:rsid w:val="007421C8"/>
    <w:rsid w:val="0074233E"/>
    <w:rsid w:val="007469E7"/>
    <w:rsid w:val="00750D25"/>
    <w:rsid w:val="00750F6F"/>
    <w:rsid w:val="00752B11"/>
    <w:rsid w:val="00753D93"/>
    <w:rsid w:val="007540BB"/>
    <w:rsid w:val="007542EF"/>
    <w:rsid w:val="00756642"/>
    <w:rsid w:val="0075779F"/>
    <w:rsid w:val="00761D03"/>
    <w:rsid w:val="00762F58"/>
    <w:rsid w:val="00763155"/>
    <w:rsid w:val="007632DD"/>
    <w:rsid w:val="0076353A"/>
    <w:rsid w:val="00763C23"/>
    <w:rsid w:val="00763F64"/>
    <w:rsid w:val="00765347"/>
    <w:rsid w:val="00766AAF"/>
    <w:rsid w:val="00766D8A"/>
    <w:rsid w:val="00766E29"/>
    <w:rsid w:val="0076718F"/>
    <w:rsid w:val="00770F8F"/>
    <w:rsid w:val="00771221"/>
    <w:rsid w:val="00771304"/>
    <w:rsid w:val="00771B6C"/>
    <w:rsid w:val="00771C10"/>
    <w:rsid w:val="00772005"/>
    <w:rsid w:val="00772417"/>
    <w:rsid w:val="00773491"/>
    <w:rsid w:val="007736E6"/>
    <w:rsid w:val="00773989"/>
    <w:rsid w:val="00773E98"/>
    <w:rsid w:val="00773F3C"/>
    <w:rsid w:val="007752D9"/>
    <w:rsid w:val="00776693"/>
    <w:rsid w:val="00776FCA"/>
    <w:rsid w:val="00777D81"/>
    <w:rsid w:val="00777ED3"/>
    <w:rsid w:val="00780490"/>
    <w:rsid w:val="00782C81"/>
    <w:rsid w:val="00783AA7"/>
    <w:rsid w:val="007840DC"/>
    <w:rsid w:val="0078458C"/>
    <w:rsid w:val="00785983"/>
    <w:rsid w:val="007864E9"/>
    <w:rsid w:val="00787E36"/>
    <w:rsid w:val="00790304"/>
    <w:rsid w:val="00790656"/>
    <w:rsid w:val="00791696"/>
    <w:rsid w:val="00791FF7"/>
    <w:rsid w:val="00792E14"/>
    <w:rsid w:val="00793242"/>
    <w:rsid w:val="00794C25"/>
    <w:rsid w:val="0079530A"/>
    <w:rsid w:val="007955D5"/>
    <w:rsid w:val="00795A05"/>
    <w:rsid w:val="0079619A"/>
    <w:rsid w:val="0079712F"/>
    <w:rsid w:val="00797ABA"/>
    <w:rsid w:val="007A2C22"/>
    <w:rsid w:val="007A31BE"/>
    <w:rsid w:val="007A3715"/>
    <w:rsid w:val="007A494A"/>
    <w:rsid w:val="007A535C"/>
    <w:rsid w:val="007A6605"/>
    <w:rsid w:val="007A7510"/>
    <w:rsid w:val="007A7CE4"/>
    <w:rsid w:val="007A7D13"/>
    <w:rsid w:val="007B1881"/>
    <w:rsid w:val="007B2E1C"/>
    <w:rsid w:val="007B33BC"/>
    <w:rsid w:val="007B4E69"/>
    <w:rsid w:val="007B614D"/>
    <w:rsid w:val="007C0109"/>
    <w:rsid w:val="007C0C0E"/>
    <w:rsid w:val="007C1CCE"/>
    <w:rsid w:val="007C329C"/>
    <w:rsid w:val="007C40F6"/>
    <w:rsid w:val="007C49A1"/>
    <w:rsid w:val="007C76A6"/>
    <w:rsid w:val="007D0077"/>
    <w:rsid w:val="007D3D3C"/>
    <w:rsid w:val="007D5797"/>
    <w:rsid w:val="007D5EB3"/>
    <w:rsid w:val="007D75BB"/>
    <w:rsid w:val="007E0E2C"/>
    <w:rsid w:val="007E1412"/>
    <w:rsid w:val="007E172D"/>
    <w:rsid w:val="007E2D57"/>
    <w:rsid w:val="007E3496"/>
    <w:rsid w:val="007E3C85"/>
    <w:rsid w:val="007E5BEC"/>
    <w:rsid w:val="007F092F"/>
    <w:rsid w:val="007F1AF3"/>
    <w:rsid w:val="007F2F59"/>
    <w:rsid w:val="007F4D38"/>
    <w:rsid w:val="007F4E2E"/>
    <w:rsid w:val="007F5FC8"/>
    <w:rsid w:val="007F6159"/>
    <w:rsid w:val="008009C7"/>
    <w:rsid w:val="00802703"/>
    <w:rsid w:val="008028D6"/>
    <w:rsid w:val="00802B75"/>
    <w:rsid w:val="00802DA5"/>
    <w:rsid w:val="00803B4D"/>
    <w:rsid w:val="00803CF8"/>
    <w:rsid w:val="008049C5"/>
    <w:rsid w:val="00804BFD"/>
    <w:rsid w:val="00804EF9"/>
    <w:rsid w:val="0080519A"/>
    <w:rsid w:val="0080523D"/>
    <w:rsid w:val="008061D5"/>
    <w:rsid w:val="0080741B"/>
    <w:rsid w:val="00807FAC"/>
    <w:rsid w:val="0081023F"/>
    <w:rsid w:val="00810338"/>
    <w:rsid w:val="00813863"/>
    <w:rsid w:val="00815496"/>
    <w:rsid w:val="0081650D"/>
    <w:rsid w:val="008178CE"/>
    <w:rsid w:val="00821EA2"/>
    <w:rsid w:val="0082244B"/>
    <w:rsid w:val="00822520"/>
    <w:rsid w:val="008230CD"/>
    <w:rsid w:val="00823D0A"/>
    <w:rsid w:val="00827896"/>
    <w:rsid w:val="0083071B"/>
    <w:rsid w:val="00830C99"/>
    <w:rsid w:val="00832182"/>
    <w:rsid w:val="008335C2"/>
    <w:rsid w:val="00834891"/>
    <w:rsid w:val="00835045"/>
    <w:rsid w:val="00835CD9"/>
    <w:rsid w:val="008360B8"/>
    <w:rsid w:val="00836406"/>
    <w:rsid w:val="00840527"/>
    <w:rsid w:val="008408F5"/>
    <w:rsid w:val="008410B0"/>
    <w:rsid w:val="0084129E"/>
    <w:rsid w:val="008429EE"/>
    <w:rsid w:val="00844280"/>
    <w:rsid w:val="00844B47"/>
    <w:rsid w:val="008464F9"/>
    <w:rsid w:val="0084654A"/>
    <w:rsid w:val="00847452"/>
    <w:rsid w:val="00847F88"/>
    <w:rsid w:val="008508C9"/>
    <w:rsid w:val="00850B17"/>
    <w:rsid w:val="0085166C"/>
    <w:rsid w:val="00851CFB"/>
    <w:rsid w:val="00851E13"/>
    <w:rsid w:val="00852268"/>
    <w:rsid w:val="00853000"/>
    <w:rsid w:val="00853454"/>
    <w:rsid w:val="008539BB"/>
    <w:rsid w:val="00854446"/>
    <w:rsid w:val="00855B29"/>
    <w:rsid w:val="008560EF"/>
    <w:rsid w:val="00856A0F"/>
    <w:rsid w:val="0086151A"/>
    <w:rsid w:val="00862BB0"/>
    <w:rsid w:val="008630EA"/>
    <w:rsid w:val="00863BC0"/>
    <w:rsid w:val="008642C0"/>
    <w:rsid w:val="00864355"/>
    <w:rsid w:val="00864F55"/>
    <w:rsid w:val="00867A23"/>
    <w:rsid w:val="00871885"/>
    <w:rsid w:val="008719F2"/>
    <w:rsid w:val="00871E92"/>
    <w:rsid w:val="00871EF5"/>
    <w:rsid w:val="00872699"/>
    <w:rsid w:val="008729A0"/>
    <w:rsid w:val="008730B0"/>
    <w:rsid w:val="008734E1"/>
    <w:rsid w:val="00873ACB"/>
    <w:rsid w:val="00874F9C"/>
    <w:rsid w:val="0087577B"/>
    <w:rsid w:val="0087593A"/>
    <w:rsid w:val="00876791"/>
    <w:rsid w:val="0087725E"/>
    <w:rsid w:val="00881608"/>
    <w:rsid w:val="00881D86"/>
    <w:rsid w:val="00883AA9"/>
    <w:rsid w:val="00884D4D"/>
    <w:rsid w:val="00885688"/>
    <w:rsid w:val="00886478"/>
    <w:rsid w:val="00886C49"/>
    <w:rsid w:val="0088727D"/>
    <w:rsid w:val="008904B2"/>
    <w:rsid w:val="00890946"/>
    <w:rsid w:val="00890E74"/>
    <w:rsid w:val="00890F36"/>
    <w:rsid w:val="008910F0"/>
    <w:rsid w:val="008919D3"/>
    <w:rsid w:val="00891AB3"/>
    <w:rsid w:val="00891DBE"/>
    <w:rsid w:val="00893CDF"/>
    <w:rsid w:val="00894F66"/>
    <w:rsid w:val="008953C8"/>
    <w:rsid w:val="008970DF"/>
    <w:rsid w:val="008978E9"/>
    <w:rsid w:val="008A087E"/>
    <w:rsid w:val="008A0AA5"/>
    <w:rsid w:val="008A1E5C"/>
    <w:rsid w:val="008A24BB"/>
    <w:rsid w:val="008A29AA"/>
    <w:rsid w:val="008A4A1A"/>
    <w:rsid w:val="008A50D0"/>
    <w:rsid w:val="008A6602"/>
    <w:rsid w:val="008A6FF7"/>
    <w:rsid w:val="008A78FC"/>
    <w:rsid w:val="008B0353"/>
    <w:rsid w:val="008B07D2"/>
    <w:rsid w:val="008B0934"/>
    <w:rsid w:val="008B2B88"/>
    <w:rsid w:val="008B2CE3"/>
    <w:rsid w:val="008B3E60"/>
    <w:rsid w:val="008B4E82"/>
    <w:rsid w:val="008B5580"/>
    <w:rsid w:val="008B5658"/>
    <w:rsid w:val="008B5CF1"/>
    <w:rsid w:val="008B5DD8"/>
    <w:rsid w:val="008B622D"/>
    <w:rsid w:val="008B646C"/>
    <w:rsid w:val="008B6A30"/>
    <w:rsid w:val="008B7102"/>
    <w:rsid w:val="008B79B3"/>
    <w:rsid w:val="008C0155"/>
    <w:rsid w:val="008C05F0"/>
    <w:rsid w:val="008C0670"/>
    <w:rsid w:val="008C0F38"/>
    <w:rsid w:val="008C1849"/>
    <w:rsid w:val="008C1C47"/>
    <w:rsid w:val="008C21B4"/>
    <w:rsid w:val="008C2221"/>
    <w:rsid w:val="008C38AE"/>
    <w:rsid w:val="008C4304"/>
    <w:rsid w:val="008C5BE2"/>
    <w:rsid w:val="008C69A5"/>
    <w:rsid w:val="008C7AB9"/>
    <w:rsid w:val="008C7FCB"/>
    <w:rsid w:val="008D0667"/>
    <w:rsid w:val="008D13FE"/>
    <w:rsid w:val="008D26B7"/>
    <w:rsid w:val="008D427E"/>
    <w:rsid w:val="008D48D1"/>
    <w:rsid w:val="008D5D07"/>
    <w:rsid w:val="008D6830"/>
    <w:rsid w:val="008E0AD1"/>
    <w:rsid w:val="008E21B2"/>
    <w:rsid w:val="008E227E"/>
    <w:rsid w:val="008E274C"/>
    <w:rsid w:val="008E3073"/>
    <w:rsid w:val="008E3807"/>
    <w:rsid w:val="008E3C87"/>
    <w:rsid w:val="008E3D66"/>
    <w:rsid w:val="008E6853"/>
    <w:rsid w:val="008E6F95"/>
    <w:rsid w:val="008F0D83"/>
    <w:rsid w:val="008F134F"/>
    <w:rsid w:val="008F2627"/>
    <w:rsid w:val="008F2F24"/>
    <w:rsid w:val="008F5902"/>
    <w:rsid w:val="008F5A38"/>
    <w:rsid w:val="008F6A05"/>
    <w:rsid w:val="008F6BB6"/>
    <w:rsid w:val="0090192D"/>
    <w:rsid w:val="009026C6"/>
    <w:rsid w:val="00902BE8"/>
    <w:rsid w:val="00903C09"/>
    <w:rsid w:val="009043F5"/>
    <w:rsid w:val="009052E2"/>
    <w:rsid w:val="00905C67"/>
    <w:rsid w:val="0090684F"/>
    <w:rsid w:val="00906E0D"/>
    <w:rsid w:val="00906E49"/>
    <w:rsid w:val="00907FE5"/>
    <w:rsid w:val="00911333"/>
    <w:rsid w:val="0091156D"/>
    <w:rsid w:val="00911FCF"/>
    <w:rsid w:val="009126D3"/>
    <w:rsid w:val="00912B02"/>
    <w:rsid w:val="00912EAB"/>
    <w:rsid w:val="0091501C"/>
    <w:rsid w:val="009164A1"/>
    <w:rsid w:val="009165B3"/>
    <w:rsid w:val="009178A5"/>
    <w:rsid w:val="009203D5"/>
    <w:rsid w:val="00921D56"/>
    <w:rsid w:val="00922BC6"/>
    <w:rsid w:val="00922F27"/>
    <w:rsid w:val="00923692"/>
    <w:rsid w:val="009244BA"/>
    <w:rsid w:val="0092732D"/>
    <w:rsid w:val="00930D70"/>
    <w:rsid w:val="00931231"/>
    <w:rsid w:val="009326FB"/>
    <w:rsid w:val="00933140"/>
    <w:rsid w:val="00933B6B"/>
    <w:rsid w:val="00933C97"/>
    <w:rsid w:val="00934074"/>
    <w:rsid w:val="0093407A"/>
    <w:rsid w:val="00934227"/>
    <w:rsid w:val="00934306"/>
    <w:rsid w:val="009344FB"/>
    <w:rsid w:val="00936105"/>
    <w:rsid w:val="009372D4"/>
    <w:rsid w:val="0094064D"/>
    <w:rsid w:val="00940B6D"/>
    <w:rsid w:val="0094297E"/>
    <w:rsid w:val="00942E16"/>
    <w:rsid w:val="0094446C"/>
    <w:rsid w:val="0094522C"/>
    <w:rsid w:val="00946F2E"/>
    <w:rsid w:val="009471A8"/>
    <w:rsid w:val="00952864"/>
    <w:rsid w:val="00952EF5"/>
    <w:rsid w:val="00953330"/>
    <w:rsid w:val="00953C85"/>
    <w:rsid w:val="009545E0"/>
    <w:rsid w:val="009566CF"/>
    <w:rsid w:val="00957146"/>
    <w:rsid w:val="00960DB1"/>
    <w:rsid w:val="0096125D"/>
    <w:rsid w:val="009612EB"/>
    <w:rsid w:val="009621EE"/>
    <w:rsid w:val="0096259B"/>
    <w:rsid w:val="00965861"/>
    <w:rsid w:val="00966325"/>
    <w:rsid w:val="009669A8"/>
    <w:rsid w:val="00967806"/>
    <w:rsid w:val="00967BD8"/>
    <w:rsid w:val="009714DE"/>
    <w:rsid w:val="00971EDE"/>
    <w:rsid w:val="009724A2"/>
    <w:rsid w:val="00972BD1"/>
    <w:rsid w:val="00973505"/>
    <w:rsid w:val="00974263"/>
    <w:rsid w:val="0097506E"/>
    <w:rsid w:val="009758B7"/>
    <w:rsid w:val="0097790D"/>
    <w:rsid w:val="00977D39"/>
    <w:rsid w:val="009801CD"/>
    <w:rsid w:val="0098135B"/>
    <w:rsid w:val="00983680"/>
    <w:rsid w:val="009847A1"/>
    <w:rsid w:val="00985EC9"/>
    <w:rsid w:val="00986827"/>
    <w:rsid w:val="00987975"/>
    <w:rsid w:val="00987B12"/>
    <w:rsid w:val="00990ADB"/>
    <w:rsid w:val="00994BAD"/>
    <w:rsid w:val="009973F5"/>
    <w:rsid w:val="009A1C69"/>
    <w:rsid w:val="009A1E5A"/>
    <w:rsid w:val="009A4ADE"/>
    <w:rsid w:val="009A6241"/>
    <w:rsid w:val="009A6266"/>
    <w:rsid w:val="009A6D6E"/>
    <w:rsid w:val="009A6F1D"/>
    <w:rsid w:val="009A7D3B"/>
    <w:rsid w:val="009A7D6A"/>
    <w:rsid w:val="009A7F26"/>
    <w:rsid w:val="009B1916"/>
    <w:rsid w:val="009B1AE7"/>
    <w:rsid w:val="009B255B"/>
    <w:rsid w:val="009B25C4"/>
    <w:rsid w:val="009B2F69"/>
    <w:rsid w:val="009B43FB"/>
    <w:rsid w:val="009B6010"/>
    <w:rsid w:val="009B705D"/>
    <w:rsid w:val="009C1401"/>
    <w:rsid w:val="009C34F9"/>
    <w:rsid w:val="009C385D"/>
    <w:rsid w:val="009C44C2"/>
    <w:rsid w:val="009C4794"/>
    <w:rsid w:val="009C4F4F"/>
    <w:rsid w:val="009C6F70"/>
    <w:rsid w:val="009C7452"/>
    <w:rsid w:val="009D071C"/>
    <w:rsid w:val="009D088F"/>
    <w:rsid w:val="009D13E0"/>
    <w:rsid w:val="009D20E0"/>
    <w:rsid w:val="009D226E"/>
    <w:rsid w:val="009D2FA6"/>
    <w:rsid w:val="009D3452"/>
    <w:rsid w:val="009D5750"/>
    <w:rsid w:val="009E0914"/>
    <w:rsid w:val="009E1426"/>
    <w:rsid w:val="009E288A"/>
    <w:rsid w:val="009E53F2"/>
    <w:rsid w:val="009E5888"/>
    <w:rsid w:val="009E58A3"/>
    <w:rsid w:val="009E6F2E"/>
    <w:rsid w:val="009F098A"/>
    <w:rsid w:val="009F0DF1"/>
    <w:rsid w:val="009F1E18"/>
    <w:rsid w:val="009F4D37"/>
    <w:rsid w:val="009F5A0E"/>
    <w:rsid w:val="009F5E4B"/>
    <w:rsid w:val="009F6826"/>
    <w:rsid w:val="009F697A"/>
    <w:rsid w:val="009F6C11"/>
    <w:rsid w:val="009F7F4A"/>
    <w:rsid w:val="00A00AFD"/>
    <w:rsid w:val="00A02DEF"/>
    <w:rsid w:val="00A03C99"/>
    <w:rsid w:val="00A053FF"/>
    <w:rsid w:val="00A066AB"/>
    <w:rsid w:val="00A073A9"/>
    <w:rsid w:val="00A10F69"/>
    <w:rsid w:val="00A113A9"/>
    <w:rsid w:val="00A11A09"/>
    <w:rsid w:val="00A11A6C"/>
    <w:rsid w:val="00A11CB1"/>
    <w:rsid w:val="00A11E27"/>
    <w:rsid w:val="00A12114"/>
    <w:rsid w:val="00A122B8"/>
    <w:rsid w:val="00A12391"/>
    <w:rsid w:val="00A135F5"/>
    <w:rsid w:val="00A15095"/>
    <w:rsid w:val="00A15673"/>
    <w:rsid w:val="00A15682"/>
    <w:rsid w:val="00A169D9"/>
    <w:rsid w:val="00A16B37"/>
    <w:rsid w:val="00A17595"/>
    <w:rsid w:val="00A21D9F"/>
    <w:rsid w:val="00A21DBB"/>
    <w:rsid w:val="00A226AE"/>
    <w:rsid w:val="00A2274E"/>
    <w:rsid w:val="00A27274"/>
    <w:rsid w:val="00A3135D"/>
    <w:rsid w:val="00A31C8D"/>
    <w:rsid w:val="00A34C23"/>
    <w:rsid w:val="00A3502F"/>
    <w:rsid w:val="00A41639"/>
    <w:rsid w:val="00A43995"/>
    <w:rsid w:val="00A43B2D"/>
    <w:rsid w:val="00A4533B"/>
    <w:rsid w:val="00A45F7C"/>
    <w:rsid w:val="00A4626F"/>
    <w:rsid w:val="00A5099E"/>
    <w:rsid w:val="00A512DA"/>
    <w:rsid w:val="00A51674"/>
    <w:rsid w:val="00A51CFE"/>
    <w:rsid w:val="00A52191"/>
    <w:rsid w:val="00A52BFC"/>
    <w:rsid w:val="00A54020"/>
    <w:rsid w:val="00A55B8F"/>
    <w:rsid w:val="00A55BDE"/>
    <w:rsid w:val="00A55F7A"/>
    <w:rsid w:val="00A608DF"/>
    <w:rsid w:val="00A608E7"/>
    <w:rsid w:val="00A60C3F"/>
    <w:rsid w:val="00A61673"/>
    <w:rsid w:val="00A621B6"/>
    <w:rsid w:val="00A6238B"/>
    <w:rsid w:val="00A633FF"/>
    <w:rsid w:val="00A63442"/>
    <w:rsid w:val="00A66ECD"/>
    <w:rsid w:val="00A677AE"/>
    <w:rsid w:val="00A67DBE"/>
    <w:rsid w:val="00A73DDF"/>
    <w:rsid w:val="00A74055"/>
    <w:rsid w:val="00A74293"/>
    <w:rsid w:val="00A744DA"/>
    <w:rsid w:val="00A7478D"/>
    <w:rsid w:val="00A74D27"/>
    <w:rsid w:val="00A75C10"/>
    <w:rsid w:val="00A76082"/>
    <w:rsid w:val="00A76BFA"/>
    <w:rsid w:val="00A77261"/>
    <w:rsid w:val="00A77534"/>
    <w:rsid w:val="00A812DB"/>
    <w:rsid w:val="00A8398D"/>
    <w:rsid w:val="00A83E0A"/>
    <w:rsid w:val="00A84F54"/>
    <w:rsid w:val="00A86C1B"/>
    <w:rsid w:val="00A901A4"/>
    <w:rsid w:val="00A90CBB"/>
    <w:rsid w:val="00A90D8B"/>
    <w:rsid w:val="00A910E8"/>
    <w:rsid w:val="00A92ADE"/>
    <w:rsid w:val="00A93ABB"/>
    <w:rsid w:val="00A9537D"/>
    <w:rsid w:val="00A953BE"/>
    <w:rsid w:val="00A95568"/>
    <w:rsid w:val="00A957D8"/>
    <w:rsid w:val="00A97A61"/>
    <w:rsid w:val="00AA0069"/>
    <w:rsid w:val="00AA03C4"/>
    <w:rsid w:val="00AA1A9B"/>
    <w:rsid w:val="00AA22E0"/>
    <w:rsid w:val="00AA2600"/>
    <w:rsid w:val="00AA36FB"/>
    <w:rsid w:val="00AA3CFC"/>
    <w:rsid w:val="00AA4499"/>
    <w:rsid w:val="00AA4B05"/>
    <w:rsid w:val="00AA5460"/>
    <w:rsid w:val="00AA5F71"/>
    <w:rsid w:val="00AA72E8"/>
    <w:rsid w:val="00AB082A"/>
    <w:rsid w:val="00AB1F56"/>
    <w:rsid w:val="00AB20C1"/>
    <w:rsid w:val="00AB4308"/>
    <w:rsid w:val="00AB479F"/>
    <w:rsid w:val="00AB5031"/>
    <w:rsid w:val="00AB506E"/>
    <w:rsid w:val="00AB7595"/>
    <w:rsid w:val="00AB7DF4"/>
    <w:rsid w:val="00AC25FD"/>
    <w:rsid w:val="00AC2603"/>
    <w:rsid w:val="00AC2656"/>
    <w:rsid w:val="00AC2D5A"/>
    <w:rsid w:val="00AC4788"/>
    <w:rsid w:val="00AC54BA"/>
    <w:rsid w:val="00AC5D84"/>
    <w:rsid w:val="00AC61C1"/>
    <w:rsid w:val="00AC693D"/>
    <w:rsid w:val="00AC762A"/>
    <w:rsid w:val="00AC7A32"/>
    <w:rsid w:val="00AD0C55"/>
    <w:rsid w:val="00AD0E0F"/>
    <w:rsid w:val="00AD3929"/>
    <w:rsid w:val="00AD467B"/>
    <w:rsid w:val="00AD4B05"/>
    <w:rsid w:val="00AE0D23"/>
    <w:rsid w:val="00AE2566"/>
    <w:rsid w:val="00AE2930"/>
    <w:rsid w:val="00AE3461"/>
    <w:rsid w:val="00AE381F"/>
    <w:rsid w:val="00AE4197"/>
    <w:rsid w:val="00AE5799"/>
    <w:rsid w:val="00AE61B4"/>
    <w:rsid w:val="00AE6995"/>
    <w:rsid w:val="00AE72C0"/>
    <w:rsid w:val="00AF1762"/>
    <w:rsid w:val="00AF21C1"/>
    <w:rsid w:val="00AF52C4"/>
    <w:rsid w:val="00AF557F"/>
    <w:rsid w:val="00AF5D0E"/>
    <w:rsid w:val="00AF72EC"/>
    <w:rsid w:val="00B01061"/>
    <w:rsid w:val="00B01160"/>
    <w:rsid w:val="00B0146C"/>
    <w:rsid w:val="00B0219C"/>
    <w:rsid w:val="00B0352D"/>
    <w:rsid w:val="00B0367B"/>
    <w:rsid w:val="00B044EE"/>
    <w:rsid w:val="00B04B70"/>
    <w:rsid w:val="00B0567C"/>
    <w:rsid w:val="00B06931"/>
    <w:rsid w:val="00B07411"/>
    <w:rsid w:val="00B07930"/>
    <w:rsid w:val="00B1132F"/>
    <w:rsid w:val="00B127DD"/>
    <w:rsid w:val="00B12CA1"/>
    <w:rsid w:val="00B14511"/>
    <w:rsid w:val="00B14814"/>
    <w:rsid w:val="00B14A6B"/>
    <w:rsid w:val="00B15C09"/>
    <w:rsid w:val="00B15ED6"/>
    <w:rsid w:val="00B168B9"/>
    <w:rsid w:val="00B17603"/>
    <w:rsid w:val="00B206B6"/>
    <w:rsid w:val="00B22A8F"/>
    <w:rsid w:val="00B23097"/>
    <w:rsid w:val="00B23784"/>
    <w:rsid w:val="00B24CEA"/>
    <w:rsid w:val="00B30130"/>
    <w:rsid w:val="00B31494"/>
    <w:rsid w:val="00B31EC2"/>
    <w:rsid w:val="00B336A5"/>
    <w:rsid w:val="00B34300"/>
    <w:rsid w:val="00B351EF"/>
    <w:rsid w:val="00B35C98"/>
    <w:rsid w:val="00B37FD2"/>
    <w:rsid w:val="00B40418"/>
    <w:rsid w:val="00B4048A"/>
    <w:rsid w:val="00B417FC"/>
    <w:rsid w:val="00B41F6D"/>
    <w:rsid w:val="00B4252F"/>
    <w:rsid w:val="00B42D37"/>
    <w:rsid w:val="00B4386A"/>
    <w:rsid w:val="00B441B7"/>
    <w:rsid w:val="00B45138"/>
    <w:rsid w:val="00B45F8D"/>
    <w:rsid w:val="00B472E6"/>
    <w:rsid w:val="00B47D81"/>
    <w:rsid w:val="00B47D84"/>
    <w:rsid w:val="00B50417"/>
    <w:rsid w:val="00B51001"/>
    <w:rsid w:val="00B53CFC"/>
    <w:rsid w:val="00B552F3"/>
    <w:rsid w:val="00B55B6F"/>
    <w:rsid w:val="00B55C92"/>
    <w:rsid w:val="00B5629C"/>
    <w:rsid w:val="00B56693"/>
    <w:rsid w:val="00B566EC"/>
    <w:rsid w:val="00B56807"/>
    <w:rsid w:val="00B61AC3"/>
    <w:rsid w:val="00B61D0D"/>
    <w:rsid w:val="00B628F6"/>
    <w:rsid w:val="00B6321A"/>
    <w:rsid w:val="00B64B89"/>
    <w:rsid w:val="00B66D21"/>
    <w:rsid w:val="00B675BE"/>
    <w:rsid w:val="00B67A0D"/>
    <w:rsid w:val="00B7217B"/>
    <w:rsid w:val="00B72371"/>
    <w:rsid w:val="00B730E7"/>
    <w:rsid w:val="00B74978"/>
    <w:rsid w:val="00B74A61"/>
    <w:rsid w:val="00B77D63"/>
    <w:rsid w:val="00B80AF3"/>
    <w:rsid w:val="00B815E4"/>
    <w:rsid w:val="00B81728"/>
    <w:rsid w:val="00B81ABF"/>
    <w:rsid w:val="00B82B15"/>
    <w:rsid w:val="00B832F3"/>
    <w:rsid w:val="00B83631"/>
    <w:rsid w:val="00B83D94"/>
    <w:rsid w:val="00B851EE"/>
    <w:rsid w:val="00B855BD"/>
    <w:rsid w:val="00B8695E"/>
    <w:rsid w:val="00B86C79"/>
    <w:rsid w:val="00B86F95"/>
    <w:rsid w:val="00B87252"/>
    <w:rsid w:val="00B906E5"/>
    <w:rsid w:val="00B90B15"/>
    <w:rsid w:val="00B9212E"/>
    <w:rsid w:val="00B92E76"/>
    <w:rsid w:val="00B9363D"/>
    <w:rsid w:val="00B937F3"/>
    <w:rsid w:val="00B9388F"/>
    <w:rsid w:val="00B93AFF"/>
    <w:rsid w:val="00B9439B"/>
    <w:rsid w:val="00B94C64"/>
    <w:rsid w:val="00B95F1D"/>
    <w:rsid w:val="00B9625E"/>
    <w:rsid w:val="00B970BD"/>
    <w:rsid w:val="00B97BEF"/>
    <w:rsid w:val="00BA03B5"/>
    <w:rsid w:val="00BA0746"/>
    <w:rsid w:val="00BA0E89"/>
    <w:rsid w:val="00BA2F98"/>
    <w:rsid w:val="00BA3A22"/>
    <w:rsid w:val="00BB013C"/>
    <w:rsid w:val="00BB065D"/>
    <w:rsid w:val="00BB1230"/>
    <w:rsid w:val="00BB1899"/>
    <w:rsid w:val="00BB2004"/>
    <w:rsid w:val="00BB31AF"/>
    <w:rsid w:val="00BB41E5"/>
    <w:rsid w:val="00BB470C"/>
    <w:rsid w:val="00BB4CD1"/>
    <w:rsid w:val="00BB6603"/>
    <w:rsid w:val="00BB7348"/>
    <w:rsid w:val="00BC00FB"/>
    <w:rsid w:val="00BC1859"/>
    <w:rsid w:val="00BC1E90"/>
    <w:rsid w:val="00BC1F7F"/>
    <w:rsid w:val="00BC1F95"/>
    <w:rsid w:val="00BC2041"/>
    <w:rsid w:val="00BC2A8A"/>
    <w:rsid w:val="00BC3117"/>
    <w:rsid w:val="00BC403D"/>
    <w:rsid w:val="00BC6770"/>
    <w:rsid w:val="00BC7F2D"/>
    <w:rsid w:val="00BD00FD"/>
    <w:rsid w:val="00BD0FDC"/>
    <w:rsid w:val="00BD1E86"/>
    <w:rsid w:val="00BD1ED6"/>
    <w:rsid w:val="00BD3D29"/>
    <w:rsid w:val="00BD470B"/>
    <w:rsid w:val="00BD49DF"/>
    <w:rsid w:val="00BD5346"/>
    <w:rsid w:val="00BD66E1"/>
    <w:rsid w:val="00BE06E6"/>
    <w:rsid w:val="00BE2493"/>
    <w:rsid w:val="00BE2AD4"/>
    <w:rsid w:val="00BE3C08"/>
    <w:rsid w:val="00BE57FF"/>
    <w:rsid w:val="00BE66CD"/>
    <w:rsid w:val="00BE6C2E"/>
    <w:rsid w:val="00BE70EC"/>
    <w:rsid w:val="00BF0499"/>
    <w:rsid w:val="00BF0734"/>
    <w:rsid w:val="00BF2269"/>
    <w:rsid w:val="00BF3AA4"/>
    <w:rsid w:val="00BF6503"/>
    <w:rsid w:val="00BF7974"/>
    <w:rsid w:val="00C00408"/>
    <w:rsid w:val="00C0177B"/>
    <w:rsid w:val="00C0189A"/>
    <w:rsid w:val="00C05218"/>
    <w:rsid w:val="00C07359"/>
    <w:rsid w:val="00C0763B"/>
    <w:rsid w:val="00C07DA9"/>
    <w:rsid w:val="00C114FF"/>
    <w:rsid w:val="00C11AA9"/>
    <w:rsid w:val="00C1222F"/>
    <w:rsid w:val="00C12A18"/>
    <w:rsid w:val="00C155E7"/>
    <w:rsid w:val="00C15D3C"/>
    <w:rsid w:val="00C17B0C"/>
    <w:rsid w:val="00C21AFD"/>
    <w:rsid w:val="00C22D73"/>
    <w:rsid w:val="00C26911"/>
    <w:rsid w:val="00C26BA7"/>
    <w:rsid w:val="00C278DA"/>
    <w:rsid w:val="00C30B3F"/>
    <w:rsid w:val="00C31BD1"/>
    <w:rsid w:val="00C32AF1"/>
    <w:rsid w:val="00C3374F"/>
    <w:rsid w:val="00C353B1"/>
    <w:rsid w:val="00C36070"/>
    <w:rsid w:val="00C37984"/>
    <w:rsid w:val="00C37A8B"/>
    <w:rsid w:val="00C41DC6"/>
    <w:rsid w:val="00C425F3"/>
    <w:rsid w:val="00C441B5"/>
    <w:rsid w:val="00C442E4"/>
    <w:rsid w:val="00C44D11"/>
    <w:rsid w:val="00C44D2D"/>
    <w:rsid w:val="00C45A46"/>
    <w:rsid w:val="00C45E2A"/>
    <w:rsid w:val="00C46452"/>
    <w:rsid w:val="00C50572"/>
    <w:rsid w:val="00C50CC9"/>
    <w:rsid w:val="00C51717"/>
    <w:rsid w:val="00C518AC"/>
    <w:rsid w:val="00C51B37"/>
    <w:rsid w:val="00C5280F"/>
    <w:rsid w:val="00C54F0D"/>
    <w:rsid w:val="00C551D6"/>
    <w:rsid w:val="00C5774D"/>
    <w:rsid w:val="00C57999"/>
    <w:rsid w:val="00C579A1"/>
    <w:rsid w:val="00C57DBE"/>
    <w:rsid w:val="00C61058"/>
    <w:rsid w:val="00C64702"/>
    <w:rsid w:val="00C65068"/>
    <w:rsid w:val="00C65D71"/>
    <w:rsid w:val="00C669A0"/>
    <w:rsid w:val="00C678A5"/>
    <w:rsid w:val="00C67B2C"/>
    <w:rsid w:val="00C70670"/>
    <w:rsid w:val="00C7087C"/>
    <w:rsid w:val="00C70AD6"/>
    <w:rsid w:val="00C73FB3"/>
    <w:rsid w:val="00C741B9"/>
    <w:rsid w:val="00C7507A"/>
    <w:rsid w:val="00C7573F"/>
    <w:rsid w:val="00C75F5A"/>
    <w:rsid w:val="00C7781C"/>
    <w:rsid w:val="00C80D97"/>
    <w:rsid w:val="00C80DF2"/>
    <w:rsid w:val="00C81718"/>
    <w:rsid w:val="00C82172"/>
    <w:rsid w:val="00C82E20"/>
    <w:rsid w:val="00C83714"/>
    <w:rsid w:val="00C83DBD"/>
    <w:rsid w:val="00C83DBE"/>
    <w:rsid w:val="00C849EF"/>
    <w:rsid w:val="00C84A83"/>
    <w:rsid w:val="00C85654"/>
    <w:rsid w:val="00C86A90"/>
    <w:rsid w:val="00C86CBA"/>
    <w:rsid w:val="00C87DC1"/>
    <w:rsid w:val="00C90276"/>
    <w:rsid w:val="00C92BD0"/>
    <w:rsid w:val="00C935BC"/>
    <w:rsid w:val="00C93C8C"/>
    <w:rsid w:val="00C95B8D"/>
    <w:rsid w:val="00C966A3"/>
    <w:rsid w:val="00C97512"/>
    <w:rsid w:val="00C97A98"/>
    <w:rsid w:val="00CA0A55"/>
    <w:rsid w:val="00CA1EEB"/>
    <w:rsid w:val="00CA2910"/>
    <w:rsid w:val="00CA5B5B"/>
    <w:rsid w:val="00CA5C1A"/>
    <w:rsid w:val="00CA5DF5"/>
    <w:rsid w:val="00CA650E"/>
    <w:rsid w:val="00CA740D"/>
    <w:rsid w:val="00CA7DB6"/>
    <w:rsid w:val="00CB16E6"/>
    <w:rsid w:val="00CB1D18"/>
    <w:rsid w:val="00CB3519"/>
    <w:rsid w:val="00CB3FC3"/>
    <w:rsid w:val="00CC0809"/>
    <w:rsid w:val="00CC12BA"/>
    <w:rsid w:val="00CC13A1"/>
    <w:rsid w:val="00CC1E26"/>
    <w:rsid w:val="00CC26FC"/>
    <w:rsid w:val="00CC3160"/>
    <w:rsid w:val="00CC3A7F"/>
    <w:rsid w:val="00CC3B7F"/>
    <w:rsid w:val="00CC5626"/>
    <w:rsid w:val="00CC592E"/>
    <w:rsid w:val="00CC63AB"/>
    <w:rsid w:val="00CC78CF"/>
    <w:rsid w:val="00CD08A3"/>
    <w:rsid w:val="00CD3BEC"/>
    <w:rsid w:val="00CD5FAE"/>
    <w:rsid w:val="00CD6CA1"/>
    <w:rsid w:val="00CD7A18"/>
    <w:rsid w:val="00CD7C8A"/>
    <w:rsid w:val="00CE10AB"/>
    <w:rsid w:val="00CE171D"/>
    <w:rsid w:val="00CE1A1B"/>
    <w:rsid w:val="00CE2050"/>
    <w:rsid w:val="00CE2CDA"/>
    <w:rsid w:val="00CE411A"/>
    <w:rsid w:val="00CE5608"/>
    <w:rsid w:val="00CE5ADE"/>
    <w:rsid w:val="00CE617B"/>
    <w:rsid w:val="00CE71BD"/>
    <w:rsid w:val="00CE7A0A"/>
    <w:rsid w:val="00CF060E"/>
    <w:rsid w:val="00CF09A6"/>
    <w:rsid w:val="00CF13C2"/>
    <w:rsid w:val="00CF2CB3"/>
    <w:rsid w:val="00CF583E"/>
    <w:rsid w:val="00CF7389"/>
    <w:rsid w:val="00D022C8"/>
    <w:rsid w:val="00D02843"/>
    <w:rsid w:val="00D03F9B"/>
    <w:rsid w:val="00D0560B"/>
    <w:rsid w:val="00D05841"/>
    <w:rsid w:val="00D1117D"/>
    <w:rsid w:val="00D1203B"/>
    <w:rsid w:val="00D1628C"/>
    <w:rsid w:val="00D165B9"/>
    <w:rsid w:val="00D1666D"/>
    <w:rsid w:val="00D169A2"/>
    <w:rsid w:val="00D17653"/>
    <w:rsid w:val="00D200EA"/>
    <w:rsid w:val="00D20314"/>
    <w:rsid w:val="00D20738"/>
    <w:rsid w:val="00D21C01"/>
    <w:rsid w:val="00D22C77"/>
    <w:rsid w:val="00D22F1B"/>
    <w:rsid w:val="00D262FC"/>
    <w:rsid w:val="00D26FDB"/>
    <w:rsid w:val="00D273B0"/>
    <w:rsid w:val="00D2763A"/>
    <w:rsid w:val="00D30736"/>
    <w:rsid w:val="00D30E3F"/>
    <w:rsid w:val="00D31F43"/>
    <w:rsid w:val="00D33017"/>
    <w:rsid w:val="00D3391F"/>
    <w:rsid w:val="00D33D99"/>
    <w:rsid w:val="00D34171"/>
    <w:rsid w:val="00D348D9"/>
    <w:rsid w:val="00D34F3A"/>
    <w:rsid w:val="00D3540C"/>
    <w:rsid w:val="00D35651"/>
    <w:rsid w:val="00D40B91"/>
    <w:rsid w:val="00D40BC9"/>
    <w:rsid w:val="00D40F3B"/>
    <w:rsid w:val="00D42208"/>
    <w:rsid w:val="00D425B3"/>
    <w:rsid w:val="00D428DA"/>
    <w:rsid w:val="00D4430F"/>
    <w:rsid w:val="00D44F21"/>
    <w:rsid w:val="00D46AF6"/>
    <w:rsid w:val="00D47A74"/>
    <w:rsid w:val="00D5059D"/>
    <w:rsid w:val="00D50F09"/>
    <w:rsid w:val="00D52F32"/>
    <w:rsid w:val="00D532DF"/>
    <w:rsid w:val="00D54793"/>
    <w:rsid w:val="00D54979"/>
    <w:rsid w:val="00D55050"/>
    <w:rsid w:val="00D55AA2"/>
    <w:rsid w:val="00D60225"/>
    <w:rsid w:val="00D60EDD"/>
    <w:rsid w:val="00D6114A"/>
    <w:rsid w:val="00D619C1"/>
    <w:rsid w:val="00D620E8"/>
    <w:rsid w:val="00D62AD5"/>
    <w:rsid w:val="00D642EA"/>
    <w:rsid w:val="00D6486A"/>
    <w:rsid w:val="00D64E06"/>
    <w:rsid w:val="00D65334"/>
    <w:rsid w:val="00D65882"/>
    <w:rsid w:val="00D66482"/>
    <w:rsid w:val="00D66ECC"/>
    <w:rsid w:val="00D71AB8"/>
    <w:rsid w:val="00D721A5"/>
    <w:rsid w:val="00D73AA5"/>
    <w:rsid w:val="00D7443D"/>
    <w:rsid w:val="00D744C9"/>
    <w:rsid w:val="00D74AF9"/>
    <w:rsid w:val="00D76051"/>
    <w:rsid w:val="00D7648D"/>
    <w:rsid w:val="00D7648E"/>
    <w:rsid w:val="00D7650B"/>
    <w:rsid w:val="00D76BA4"/>
    <w:rsid w:val="00D80833"/>
    <w:rsid w:val="00D81D98"/>
    <w:rsid w:val="00D82A0F"/>
    <w:rsid w:val="00D83262"/>
    <w:rsid w:val="00D85970"/>
    <w:rsid w:val="00D86F59"/>
    <w:rsid w:val="00D86FA1"/>
    <w:rsid w:val="00D8762F"/>
    <w:rsid w:val="00D876D5"/>
    <w:rsid w:val="00D879F5"/>
    <w:rsid w:val="00D9068A"/>
    <w:rsid w:val="00D91A3E"/>
    <w:rsid w:val="00D93782"/>
    <w:rsid w:val="00D945CB"/>
    <w:rsid w:val="00D95572"/>
    <w:rsid w:val="00D95D84"/>
    <w:rsid w:val="00D9650E"/>
    <w:rsid w:val="00D97391"/>
    <w:rsid w:val="00DA077F"/>
    <w:rsid w:val="00DA090A"/>
    <w:rsid w:val="00DA1B44"/>
    <w:rsid w:val="00DA1E10"/>
    <w:rsid w:val="00DA28AB"/>
    <w:rsid w:val="00DA2AD8"/>
    <w:rsid w:val="00DA34E8"/>
    <w:rsid w:val="00DA40FE"/>
    <w:rsid w:val="00DA45A7"/>
    <w:rsid w:val="00DA47F4"/>
    <w:rsid w:val="00DA5500"/>
    <w:rsid w:val="00DA6E71"/>
    <w:rsid w:val="00DA7D67"/>
    <w:rsid w:val="00DB000F"/>
    <w:rsid w:val="00DB0B0F"/>
    <w:rsid w:val="00DB1363"/>
    <w:rsid w:val="00DB1651"/>
    <w:rsid w:val="00DB29F9"/>
    <w:rsid w:val="00DB3908"/>
    <w:rsid w:val="00DB4163"/>
    <w:rsid w:val="00DB4BC7"/>
    <w:rsid w:val="00DB4E33"/>
    <w:rsid w:val="00DB4ED0"/>
    <w:rsid w:val="00DB53B7"/>
    <w:rsid w:val="00DB796E"/>
    <w:rsid w:val="00DB7D4A"/>
    <w:rsid w:val="00DC0050"/>
    <w:rsid w:val="00DC0229"/>
    <w:rsid w:val="00DC07EA"/>
    <w:rsid w:val="00DC0910"/>
    <w:rsid w:val="00DC1229"/>
    <w:rsid w:val="00DC15FC"/>
    <w:rsid w:val="00DC6282"/>
    <w:rsid w:val="00DC64A5"/>
    <w:rsid w:val="00DC7D00"/>
    <w:rsid w:val="00DD16D2"/>
    <w:rsid w:val="00DD241B"/>
    <w:rsid w:val="00DD2602"/>
    <w:rsid w:val="00DD3010"/>
    <w:rsid w:val="00DD3403"/>
    <w:rsid w:val="00DD4D1F"/>
    <w:rsid w:val="00DD4E17"/>
    <w:rsid w:val="00DD5084"/>
    <w:rsid w:val="00DD519E"/>
    <w:rsid w:val="00DD55D7"/>
    <w:rsid w:val="00DE0278"/>
    <w:rsid w:val="00DE0B27"/>
    <w:rsid w:val="00DE23EE"/>
    <w:rsid w:val="00DE2CB0"/>
    <w:rsid w:val="00DE420F"/>
    <w:rsid w:val="00DE49FE"/>
    <w:rsid w:val="00DE5486"/>
    <w:rsid w:val="00DE5C54"/>
    <w:rsid w:val="00DE7459"/>
    <w:rsid w:val="00DF064F"/>
    <w:rsid w:val="00DF1116"/>
    <w:rsid w:val="00DF1117"/>
    <w:rsid w:val="00DF126F"/>
    <w:rsid w:val="00DF1AA6"/>
    <w:rsid w:val="00DF23C1"/>
    <w:rsid w:val="00DF29D8"/>
    <w:rsid w:val="00DF2F8D"/>
    <w:rsid w:val="00DF47B6"/>
    <w:rsid w:val="00DF7229"/>
    <w:rsid w:val="00E00A63"/>
    <w:rsid w:val="00E02021"/>
    <w:rsid w:val="00E054D3"/>
    <w:rsid w:val="00E05F2A"/>
    <w:rsid w:val="00E11443"/>
    <w:rsid w:val="00E14882"/>
    <w:rsid w:val="00E15A27"/>
    <w:rsid w:val="00E16071"/>
    <w:rsid w:val="00E17C46"/>
    <w:rsid w:val="00E200CD"/>
    <w:rsid w:val="00E2365C"/>
    <w:rsid w:val="00E23E88"/>
    <w:rsid w:val="00E24661"/>
    <w:rsid w:val="00E252BE"/>
    <w:rsid w:val="00E30876"/>
    <w:rsid w:val="00E3097C"/>
    <w:rsid w:val="00E30F4B"/>
    <w:rsid w:val="00E3193E"/>
    <w:rsid w:val="00E32704"/>
    <w:rsid w:val="00E329E2"/>
    <w:rsid w:val="00E36351"/>
    <w:rsid w:val="00E3792C"/>
    <w:rsid w:val="00E40A7C"/>
    <w:rsid w:val="00E414A6"/>
    <w:rsid w:val="00E4227D"/>
    <w:rsid w:val="00E4263F"/>
    <w:rsid w:val="00E426F6"/>
    <w:rsid w:val="00E42720"/>
    <w:rsid w:val="00E438C1"/>
    <w:rsid w:val="00E453E5"/>
    <w:rsid w:val="00E455AE"/>
    <w:rsid w:val="00E45B18"/>
    <w:rsid w:val="00E462C8"/>
    <w:rsid w:val="00E473CE"/>
    <w:rsid w:val="00E47BB3"/>
    <w:rsid w:val="00E50CA6"/>
    <w:rsid w:val="00E517E6"/>
    <w:rsid w:val="00E53A20"/>
    <w:rsid w:val="00E53E31"/>
    <w:rsid w:val="00E56C16"/>
    <w:rsid w:val="00E56F61"/>
    <w:rsid w:val="00E57D91"/>
    <w:rsid w:val="00E61554"/>
    <w:rsid w:val="00E61D2B"/>
    <w:rsid w:val="00E61F97"/>
    <w:rsid w:val="00E628B1"/>
    <w:rsid w:val="00E63C40"/>
    <w:rsid w:val="00E64861"/>
    <w:rsid w:val="00E66382"/>
    <w:rsid w:val="00E70298"/>
    <w:rsid w:val="00E70A0F"/>
    <w:rsid w:val="00E71064"/>
    <w:rsid w:val="00E712DD"/>
    <w:rsid w:val="00E71450"/>
    <w:rsid w:val="00E717F8"/>
    <w:rsid w:val="00E71BA3"/>
    <w:rsid w:val="00E757E3"/>
    <w:rsid w:val="00E81A64"/>
    <w:rsid w:val="00E820C3"/>
    <w:rsid w:val="00E8242F"/>
    <w:rsid w:val="00E83145"/>
    <w:rsid w:val="00E84B7D"/>
    <w:rsid w:val="00E857FC"/>
    <w:rsid w:val="00E85EC7"/>
    <w:rsid w:val="00E86283"/>
    <w:rsid w:val="00E86BEF"/>
    <w:rsid w:val="00E87317"/>
    <w:rsid w:val="00E91839"/>
    <w:rsid w:val="00E93E50"/>
    <w:rsid w:val="00E9410A"/>
    <w:rsid w:val="00E94481"/>
    <w:rsid w:val="00EA020F"/>
    <w:rsid w:val="00EA1AE1"/>
    <w:rsid w:val="00EA2A2D"/>
    <w:rsid w:val="00EA2AE3"/>
    <w:rsid w:val="00EA3960"/>
    <w:rsid w:val="00EA3F98"/>
    <w:rsid w:val="00EA43BE"/>
    <w:rsid w:val="00EA43C3"/>
    <w:rsid w:val="00EA5093"/>
    <w:rsid w:val="00EA6498"/>
    <w:rsid w:val="00EA72C1"/>
    <w:rsid w:val="00EA764E"/>
    <w:rsid w:val="00EA7E3E"/>
    <w:rsid w:val="00EB191A"/>
    <w:rsid w:val="00EB2BFD"/>
    <w:rsid w:val="00EB2D01"/>
    <w:rsid w:val="00EB2E35"/>
    <w:rsid w:val="00EB3DB4"/>
    <w:rsid w:val="00EB4427"/>
    <w:rsid w:val="00EB563A"/>
    <w:rsid w:val="00EB5AB8"/>
    <w:rsid w:val="00EB5DEA"/>
    <w:rsid w:val="00EB6A96"/>
    <w:rsid w:val="00EB6FD7"/>
    <w:rsid w:val="00EB7573"/>
    <w:rsid w:val="00EB7895"/>
    <w:rsid w:val="00EB7CDB"/>
    <w:rsid w:val="00EC1A95"/>
    <w:rsid w:val="00EC1BFA"/>
    <w:rsid w:val="00EC1E8F"/>
    <w:rsid w:val="00EC2DEE"/>
    <w:rsid w:val="00EC4551"/>
    <w:rsid w:val="00EC4B26"/>
    <w:rsid w:val="00EC61F4"/>
    <w:rsid w:val="00EC70B7"/>
    <w:rsid w:val="00EC7E74"/>
    <w:rsid w:val="00ED29BA"/>
    <w:rsid w:val="00ED3467"/>
    <w:rsid w:val="00ED512F"/>
    <w:rsid w:val="00ED7386"/>
    <w:rsid w:val="00EE0727"/>
    <w:rsid w:val="00EE20E1"/>
    <w:rsid w:val="00EE488E"/>
    <w:rsid w:val="00EE581C"/>
    <w:rsid w:val="00EE5B8F"/>
    <w:rsid w:val="00EE6A7C"/>
    <w:rsid w:val="00EE7946"/>
    <w:rsid w:val="00EE79BE"/>
    <w:rsid w:val="00EF0328"/>
    <w:rsid w:val="00EF0590"/>
    <w:rsid w:val="00EF16BF"/>
    <w:rsid w:val="00EF1E64"/>
    <w:rsid w:val="00EF1EC7"/>
    <w:rsid w:val="00EF20F1"/>
    <w:rsid w:val="00EF2D8E"/>
    <w:rsid w:val="00EF3011"/>
    <w:rsid w:val="00EF36C3"/>
    <w:rsid w:val="00EF43B3"/>
    <w:rsid w:val="00EF4844"/>
    <w:rsid w:val="00EF578D"/>
    <w:rsid w:val="00F00355"/>
    <w:rsid w:val="00F0047C"/>
    <w:rsid w:val="00F01177"/>
    <w:rsid w:val="00F01C5B"/>
    <w:rsid w:val="00F02599"/>
    <w:rsid w:val="00F054EE"/>
    <w:rsid w:val="00F071E6"/>
    <w:rsid w:val="00F07239"/>
    <w:rsid w:val="00F079E7"/>
    <w:rsid w:val="00F119D4"/>
    <w:rsid w:val="00F1225B"/>
    <w:rsid w:val="00F135FA"/>
    <w:rsid w:val="00F13AEE"/>
    <w:rsid w:val="00F13D4C"/>
    <w:rsid w:val="00F13E62"/>
    <w:rsid w:val="00F14986"/>
    <w:rsid w:val="00F15332"/>
    <w:rsid w:val="00F15337"/>
    <w:rsid w:val="00F15E57"/>
    <w:rsid w:val="00F17FCE"/>
    <w:rsid w:val="00F205A9"/>
    <w:rsid w:val="00F2076B"/>
    <w:rsid w:val="00F24BDE"/>
    <w:rsid w:val="00F260ED"/>
    <w:rsid w:val="00F300C0"/>
    <w:rsid w:val="00F3164E"/>
    <w:rsid w:val="00F31BF5"/>
    <w:rsid w:val="00F32E54"/>
    <w:rsid w:val="00F35BF5"/>
    <w:rsid w:val="00F365DA"/>
    <w:rsid w:val="00F36D5C"/>
    <w:rsid w:val="00F37731"/>
    <w:rsid w:val="00F40D60"/>
    <w:rsid w:val="00F42246"/>
    <w:rsid w:val="00F42940"/>
    <w:rsid w:val="00F43667"/>
    <w:rsid w:val="00F47610"/>
    <w:rsid w:val="00F47D98"/>
    <w:rsid w:val="00F50617"/>
    <w:rsid w:val="00F50A51"/>
    <w:rsid w:val="00F526E6"/>
    <w:rsid w:val="00F534E2"/>
    <w:rsid w:val="00F542A6"/>
    <w:rsid w:val="00F5442E"/>
    <w:rsid w:val="00F5455E"/>
    <w:rsid w:val="00F54849"/>
    <w:rsid w:val="00F54857"/>
    <w:rsid w:val="00F601EF"/>
    <w:rsid w:val="00F610DE"/>
    <w:rsid w:val="00F61D11"/>
    <w:rsid w:val="00F6237B"/>
    <w:rsid w:val="00F63B5A"/>
    <w:rsid w:val="00F65060"/>
    <w:rsid w:val="00F66089"/>
    <w:rsid w:val="00F675CA"/>
    <w:rsid w:val="00F67D97"/>
    <w:rsid w:val="00F70106"/>
    <w:rsid w:val="00F715AD"/>
    <w:rsid w:val="00F72BCF"/>
    <w:rsid w:val="00F72F0D"/>
    <w:rsid w:val="00F737F2"/>
    <w:rsid w:val="00F73F6C"/>
    <w:rsid w:val="00F74DEA"/>
    <w:rsid w:val="00F76BAD"/>
    <w:rsid w:val="00F77C43"/>
    <w:rsid w:val="00F77E36"/>
    <w:rsid w:val="00F81560"/>
    <w:rsid w:val="00F82504"/>
    <w:rsid w:val="00F84796"/>
    <w:rsid w:val="00F84D07"/>
    <w:rsid w:val="00F85A48"/>
    <w:rsid w:val="00F85E4A"/>
    <w:rsid w:val="00F86997"/>
    <w:rsid w:val="00F86B46"/>
    <w:rsid w:val="00F90409"/>
    <w:rsid w:val="00F9539C"/>
    <w:rsid w:val="00F96505"/>
    <w:rsid w:val="00F9697C"/>
    <w:rsid w:val="00F972B6"/>
    <w:rsid w:val="00F97D21"/>
    <w:rsid w:val="00F97EAE"/>
    <w:rsid w:val="00F97F42"/>
    <w:rsid w:val="00FA0563"/>
    <w:rsid w:val="00FA1F92"/>
    <w:rsid w:val="00FA2C37"/>
    <w:rsid w:val="00FA382B"/>
    <w:rsid w:val="00FA3B73"/>
    <w:rsid w:val="00FA4B6A"/>
    <w:rsid w:val="00FB0AA0"/>
    <w:rsid w:val="00FB2685"/>
    <w:rsid w:val="00FB41DF"/>
    <w:rsid w:val="00FB4E81"/>
    <w:rsid w:val="00FB615A"/>
    <w:rsid w:val="00FB621D"/>
    <w:rsid w:val="00FB64FA"/>
    <w:rsid w:val="00FC170A"/>
    <w:rsid w:val="00FC1C09"/>
    <w:rsid w:val="00FC2916"/>
    <w:rsid w:val="00FC2E71"/>
    <w:rsid w:val="00FC4158"/>
    <w:rsid w:val="00FC52AF"/>
    <w:rsid w:val="00FC5F6F"/>
    <w:rsid w:val="00FC61E3"/>
    <w:rsid w:val="00FC6F46"/>
    <w:rsid w:val="00FC79DF"/>
    <w:rsid w:val="00FC7A2C"/>
    <w:rsid w:val="00FC7A7D"/>
    <w:rsid w:val="00FD0350"/>
    <w:rsid w:val="00FD0F4C"/>
    <w:rsid w:val="00FD23DA"/>
    <w:rsid w:val="00FD2B73"/>
    <w:rsid w:val="00FD2BD2"/>
    <w:rsid w:val="00FD31D4"/>
    <w:rsid w:val="00FD384C"/>
    <w:rsid w:val="00FD3A58"/>
    <w:rsid w:val="00FD6E66"/>
    <w:rsid w:val="00FD7830"/>
    <w:rsid w:val="00FE0056"/>
    <w:rsid w:val="00FE0BF5"/>
    <w:rsid w:val="00FE1FCF"/>
    <w:rsid w:val="00FE28B6"/>
    <w:rsid w:val="00FE3BAD"/>
    <w:rsid w:val="00FE3C43"/>
    <w:rsid w:val="00FE47A1"/>
    <w:rsid w:val="00FE5964"/>
    <w:rsid w:val="00FE79B0"/>
    <w:rsid w:val="00FF0110"/>
    <w:rsid w:val="00FF1031"/>
    <w:rsid w:val="00FF1F8D"/>
    <w:rsid w:val="00FF2D41"/>
    <w:rsid w:val="00FF2D68"/>
    <w:rsid w:val="00FF30F9"/>
    <w:rsid w:val="00FF37AB"/>
    <w:rsid w:val="00FF3FD2"/>
    <w:rsid w:val="00FF65C0"/>
    <w:rsid w:val="01273AE9"/>
    <w:rsid w:val="01CC1844"/>
    <w:rsid w:val="02254CD8"/>
    <w:rsid w:val="024EE4EE"/>
    <w:rsid w:val="0333B3F7"/>
    <w:rsid w:val="03444BEA"/>
    <w:rsid w:val="03802BCB"/>
    <w:rsid w:val="0433F94F"/>
    <w:rsid w:val="0471528B"/>
    <w:rsid w:val="04DDE8B6"/>
    <w:rsid w:val="05A02174"/>
    <w:rsid w:val="05FD9EE8"/>
    <w:rsid w:val="0688DA13"/>
    <w:rsid w:val="072C0160"/>
    <w:rsid w:val="084EACBD"/>
    <w:rsid w:val="085C2996"/>
    <w:rsid w:val="08A1F965"/>
    <w:rsid w:val="0932389B"/>
    <w:rsid w:val="0A49EE68"/>
    <w:rsid w:val="0A501E7D"/>
    <w:rsid w:val="0ACC3A38"/>
    <w:rsid w:val="0B50DCBD"/>
    <w:rsid w:val="0BC14047"/>
    <w:rsid w:val="0C5468F9"/>
    <w:rsid w:val="0CA812C5"/>
    <w:rsid w:val="0CD85C6D"/>
    <w:rsid w:val="0CF665DA"/>
    <w:rsid w:val="0E11A39A"/>
    <w:rsid w:val="0E43507D"/>
    <w:rsid w:val="0EB3CB9A"/>
    <w:rsid w:val="0EDA5A78"/>
    <w:rsid w:val="0F164A90"/>
    <w:rsid w:val="0F9F26B0"/>
    <w:rsid w:val="0FDBC094"/>
    <w:rsid w:val="10181E98"/>
    <w:rsid w:val="107F3AEC"/>
    <w:rsid w:val="10BF43C3"/>
    <w:rsid w:val="10F7C577"/>
    <w:rsid w:val="11033A81"/>
    <w:rsid w:val="1104BEDE"/>
    <w:rsid w:val="11263100"/>
    <w:rsid w:val="1239C2C6"/>
    <w:rsid w:val="124DC40B"/>
    <w:rsid w:val="12F3FE68"/>
    <w:rsid w:val="143C83B9"/>
    <w:rsid w:val="149F08CA"/>
    <w:rsid w:val="156B7506"/>
    <w:rsid w:val="16310ECC"/>
    <w:rsid w:val="16C5BCAE"/>
    <w:rsid w:val="17D3320D"/>
    <w:rsid w:val="18618D0F"/>
    <w:rsid w:val="189682F8"/>
    <w:rsid w:val="18E4DDBA"/>
    <w:rsid w:val="1A3AB632"/>
    <w:rsid w:val="1A76FD45"/>
    <w:rsid w:val="1A7BF4FD"/>
    <w:rsid w:val="1BB07EB0"/>
    <w:rsid w:val="1BCA425F"/>
    <w:rsid w:val="1C3FA7D5"/>
    <w:rsid w:val="1D2E54F4"/>
    <w:rsid w:val="1D2FDEF5"/>
    <w:rsid w:val="1D67F43A"/>
    <w:rsid w:val="1E79A8FA"/>
    <w:rsid w:val="1EB31527"/>
    <w:rsid w:val="1EC180D4"/>
    <w:rsid w:val="1F69A678"/>
    <w:rsid w:val="1FBCD65A"/>
    <w:rsid w:val="1FE2D262"/>
    <w:rsid w:val="20707A82"/>
    <w:rsid w:val="20A6BEE1"/>
    <w:rsid w:val="20D767B6"/>
    <w:rsid w:val="211D9D9F"/>
    <w:rsid w:val="21405ED0"/>
    <w:rsid w:val="21710B6B"/>
    <w:rsid w:val="21C8BE7B"/>
    <w:rsid w:val="21F7E89C"/>
    <w:rsid w:val="227ACCD8"/>
    <w:rsid w:val="22FC3248"/>
    <w:rsid w:val="239A19CA"/>
    <w:rsid w:val="23E13EA2"/>
    <w:rsid w:val="24044299"/>
    <w:rsid w:val="24B9067F"/>
    <w:rsid w:val="2551DA16"/>
    <w:rsid w:val="25959B12"/>
    <w:rsid w:val="26851E9A"/>
    <w:rsid w:val="26A4CBD1"/>
    <w:rsid w:val="270831EE"/>
    <w:rsid w:val="271314A2"/>
    <w:rsid w:val="278DE0C8"/>
    <w:rsid w:val="27A910E3"/>
    <w:rsid w:val="27FB0DC6"/>
    <w:rsid w:val="2803C07A"/>
    <w:rsid w:val="28C378CB"/>
    <w:rsid w:val="28E0CA85"/>
    <w:rsid w:val="29473075"/>
    <w:rsid w:val="294C786E"/>
    <w:rsid w:val="2A0E18D4"/>
    <w:rsid w:val="2B103206"/>
    <w:rsid w:val="2B3C44AE"/>
    <w:rsid w:val="2B6CBAB0"/>
    <w:rsid w:val="2BD114D7"/>
    <w:rsid w:val="2C045237"/>
    <w:rsid w:val="2CC9CD4C"/>
    <w:rsid w:val="2CED899E"/>
    <w:rsid w:val="2DFE05A1"/>
    <w:rsid w:val="2E40F30C"/>
    <w:rsid w:val="2EAC82B1"/>
    <w:rsid w:val="2F272E87"/>
    <w:rsid w:val="2F62EF21"/>
    <w:rsid w:val="2F7C430F"/>
    <w:rsid w:val="300E5AEB"/>
    <w:rsid w:val="30151FB2"/>
    <w:rsid w:val="3090C60C"/>
    <w:rsid w:val="30A2E346"/>
    <w:rsid w:val="310DCA5A"/>
    <w:rsid w:val="315F21F7"/>
    <w:rsid w:val="31833931"/>
    <w:rsid w:val="32194ED4"/>
    <w:rsid w:val="326135FC"/>
    <w:rsid w:val="3281575F"/>
    <w:rsid w:val="32B5E546"/>
    <w:rsid w:val="32F92DB5"/>
    <w:rsid w:val="33AB444E"/>
    <w:rsid w:val="34046B61"/>
    <w:rsid w:val="34B93573"/>
    <w:rsid w:val="34E19F44"/>
    <w:rsid w:val="355F93FD"/>
    <w:rsid w:val="358CC5B6"/>
    <w:rsid w:val="36AFAE94"/>
    <w:rsid w:val="37534CE9"/>
    <w:rsid w:val="37C6C0FF"/>
    <w:rsid w:val="381D860F"/>
    <w:rsid w:val="38402828"/>
    <w:rsid w:val="38B4E870"/>
    <w:rsid w:val="38DF8929"/>
    <w:rsid w:val="3ACAED83"/>
    <w:rsid w:val="3B1ADEF1"/>
    <w:rsid w:val="3BB11612"/>
    <w:rsid w:val="3BC1A76E"/>
    <w:rsid w:val="3CE781A5"/>
    <w:rsid w:val="3D57DB2F"/>
    <w:rsid w:val="3DB0B4E4"/>
    <w:rsid w:val="3DB85179"/>
    <w:rsid w:val="3E385487"/>
    <w:rsid w:val="3E5AA42F"/>
    <w:rsid w:val="3E83179E"/>
    <w:rsid w:val="3FA622BD"/>
    <w:rsid w:val="400AD281"/>
    <w:rsid w:val="40719268"/>
    <w:rsid w:val="40817409"/>
    <w:rsid w:val="40C48FB7"/>
    <w:rsid w:val="40F9B14E"/>
    <w:rsid w:val="4115D926"/>
    <w:rsid w:val="41385E2A"/>
    <w:rsid w:val="41DA848A"/>
    <w:rsid w:val="4239D6AB"/>
    <w:rsid w:val="429300A3"/>
    <w:rsid w:val="42F5E2FA"/>
    <w:rsid w:val="4377E189"/>
    <w:rsid w:val="43C4F980"/>
    <w:rsid w:val="44FED4C3"/>
    <w:rsid w:val="45C8FDB3"/>
    <w:rsid w:val="45C96659"/>
    <w:rsid w:val="461316BB"/>
    <w:rsid w:val="46BA3463"/>
    <w:rsid w:val="48EE8D67"/>
    <w:rsid w:val="49114FB8"/>
    <w:rsid w:val="49604925"/>
    <w:rsid w:val="49B01FDD"/>
    <w:rsid w:val="49BC3E9D"/>
    <w:rsid w:val="49EBD964"/>
    <w:rsid w:val="4C26F8BC"/>
    <w:rsid w:val="4DE9A341"/>
    <w:rsid w:val="4E193BEF"/>
    <w:rsid w:val="4E9C9267"/>
    <w:rsid w:val="4EAE7802"/>
    <w:rsid w:val="4F8AF8CA"/>
    <w:rsid w:val="50A4057B"/>
    <w:rsid w:val="50DE0BA5"/>
    <w:rsid w:val="50FB6525"/>
    <w:rsid w:val="51B69481"/>
    <w:rsid w:val="51E6DA23"/>
    <w:rsid w:val="52995D67"/>
    <w:rsid w:val="52A3A0F1"/>
    <w:rsid w:val="53393420"/>
    <w:rsid w:val="53593440"/>
    <w:rsid w:val="538B4F6E"/>
    <w:rsid w:val="539D901C"/>
    <w:rsid w:val="53F25053"/>
    <w:rsid w:val="53F940BF"/>
    <w:rsid w:val="552FAD6D"/>
    <w:rsid w:val="5562181C"/>
    <w:rsid w:val="5567EEDA"/>
    <w:rsid w:val="569F1D6D"/>
    <w:rsid w:val="56F126C8"/>
    <w:rsid w:val="56F14B03"/>
    <w:rsid w:val="57AD4495"/>
    <w:rsid w:val="57B1259B"/>
    <w:rsid w:val="58002EAF"/>
    <w:rsid w:val="58B81ACC"/>
    <w:rsid w:val="590456B7"/>
    <w:rsid w:val="592EF881"/>
    <w:rsid w:val="5A229F1B"/>
    <w:rsid w:val="5A773EE9"/>
    <w:rsid w:val="5B09E9A2"/>
    <w:rsid w:val="5BE6D0AE"/>
    <w:rsid w:val="5CCB1815"/>
    <w:rsid w:val="5CCCE6B7"/>
    <w:rsid w:val="5CD0444D"/>
    <w:rsid w:val="5D540AF4"/>
    <w:rsid w:val="5E80F0D5"/>
    <w:rsid w:val="5EB67154"/>
    <w:rsid w:val="5ECC1AB0"/>
    <w:rsid w:val="5F51DB2D"/>
    <w:rsid w:val="5F941CCC"/>
    <w:rsid w:val="5FE8FB36"/>
    <w:rsid w:val="608DB1E2"/>
    <w:rsid w:val="60C9DAD5"/>
    <w:rsid w:val="60FB52AC"/>
    <w:rsid w:val="61CDC2B9"/>
    <w:rsid w:val="62005844"/>
    <w:rsid w:val="625052CE"/>
    <w:rsid w:val="64AED0A0"/>
    <w:rsid w:val="650B6B64"/>
    <w:rsid w:val="6532BFCD"/>
    <w:rsid w:val="65F2162E"/>
    <w:rsid w:val="65F66009"/>
    <w:rsid w:val="67624963"/>
    <w:rsid w:val="67A6877E"/>
    <w:rsid w:val="67B471EB"/>
    <w:rsid w:val="682138E6"/>
    <w:rsid w:val="68291294"/>
    <w:rsid w:val="683C0E56"/>
    <w:rsid w:val="69730BFC"/>
    <w:rsid w:val="69C11458"/>
    <w:rsid w:val="6A0D18F0"/>
    <w:rsid w:val="6B02966D"/>
    <w:rsid w:val="6B5262B2"/>
    <w:rsid w:val="6B77FA3A"/>
    <w:rsid w:val="6BD6BEF2"/>
    <w:rsid w:val="6C55A7B1"/>
    <w:rsid w:val="6C590A07"/>
    <w:rsid w:val="6E17BCEF"/>
    <w:rsid w:val="6E41610D"/>
    <w:rsid w:val="70244C0A"/>
    <w:rsid w:val="709E7327"/>
    <w:rsid w:val="70B6082C"/>
    <w:rsid w:val="70BF8949"/>
    <w:rsid w:val="712B7DE4"/>
    <w:rsid w:val="713F8BBA"/>
    <w:rsid w:val="71CC291A"/>
    <w:rsid w:val="73C1380C"/>
    <w:rsid w:val="744460A6"/>
    <w:rsid w:val="753499B0"/>
    <w:rsid w:val="757117CB"/>
    <w:rsid w:val="75A8D8A7"/>
    <w:rsid w:val="76371426"/>
    <w:rsid w:val="76806F14"/>
    <w:rsid w:val="76E8C810"/>
    <w:rsid w:val="76EE1AA8"/>
    <w:rsid w:val="7744665A"/>
    <w:rsid w:val="77B31D72"/>
    <w:rsid w:val="77F69294"/>
    <w:rsid w:val="77FACB06"/>
    <w:rsid w:val="790483A2"/>
    <w:rsid w:val="790772C1"/>
    <w:rsid w:val="791BB7AD"/>
    <w:rsid w:val="796F39D2"/>
    <w:rsid w:val="7A00380B"/>
    <w:rsid w:val="7A750DA7"/>
    <w:rsid w:val="7BB2ED61"/>
    <w:rsid w:val="7C3037AC"/>
    <w:rsid w:val="7CCF5A55"/>
    <w:rsid w:val="7ECF9F53"/>
    <w:rsid w:val="7EF2E4AC"/>
    <w:rsid w:val="7F201CDD"/>
    <w:rsid w:val="7F51C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1DDA34AB-780B-4110-ADD3-141E002F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542A6"/>
    <w:rPr>
      <w:rFonts w:ascii="Times New Roman" w:eastAsia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C042A"/>
  </w:style>
  <w:style w:type="paragraph" w:styleId="Porat">
    <w:name w:val="footer"/>
    <w:basedOn w:val="prastasis"/>
    <w:link w:val="PoratDiagrama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PoratDiagrama">
    <w:name w:val="Poraštė Diagrama"/>
    <w:basedOn w:val="Numatytasispastraiposriftas"/>
    <w:link w:val="Porat"/>
    <w:uiPriority w:val="99"/>
    <w:rsid w:val="000C042A"/>
  </w:style>
  <w:style w:type="character" w:styleId="Hipersaitas">
    <w:name w:val="Hyperlink"/>
    <w:basedOn w:val="Numatytasispastraiposriftas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prastasis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E517E6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E517E6"/>
    <w:rPr>
      <w:rFonts w:ascii="Times New Roman" w:eastAsia="Times New Roman" w:hAnsi="Times New Roman" w:cs="Times New Roman"/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E517E6"/>
    <w:rPr>
      <w:vertAlign w:val="superscript"/>
    </w:rPr>
  </w:style>
  <w:style w:type="table" w:styleId="Lentelstinklelis">
    <w:name w:val="Table Grid"/>
    <w:basedOn w:val="prastojilentel"/>
    <w:uiPriority w:val="39"/>
    <w:rsid w:val="00C84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aliases w:val="fn,FT,ft,SD Footnote Text,Footnote Text AG,Footnote Text Blue,Footnote,Footnote text,Footnote Text Char Char,Footnote Text Char Char Char Char Char Char,Footnote Text Char Char Char Char Char"/>
    <w:basedOn w:val="prastasis"/>
    <w:link w:val="PuslapioinaostekstasDiagrama"/>
    <w:unhideWhenUsed/>
    <w:rsid w:val="005748E5"/>
    <w:rPr>
      <w:sz w:val="20"/>
      <w:szCs w:val="20"/>
    </w:rPr>
  </w:style>
  <w:style w:type="character" w:customStyle="1" w:styleId="PuslapioinaostekstasDiagrama">
    <w:name w:val="Puslapio išnašos tekstas Diagrama"/>
    <w:aliases w:val="fn Diagrama,FT Diagrama,ft Diagrama,SD Footnote Text Diagrama,Footnote Text AG Diagrama,Footnote Text Blue Diagrama,Footnote Diagrama,Footnote text Diagrama,Footnote Text Char Char Diagrama"/>
    <w:basedOn w:val="Numatytasispastraiposriftas"/>
    <w:link w:val="Puslapioinaostekstas"/>
    <w:rsid w:val="005748E5"/>
    <w:rPr>
      <w:rFonts w:ascii="Times New Roman" w:eastAsia="Times New Roman" w:hAnsi="Times New Roman" w:cs="Times New Roman"/>
      <w:sz w:val="20"/>
      <w:szCs w:val="20"/>
    </w:rPr>
  </w:style>
  <w:style w:type="character" w:styleId="Puslapioinaosnuoroda">
    <w:name w:val="footnote reference"/>
    <w:aliases w:val="fr"/>
    <w:basedOn w:val="Numatytasispastraiposriftas"/>
    <w:unhideWhenUsed/>
    <w:rsid w:val="005748E5"/>
    <w:rPr>
      <w:vertAlign w:val="superscript"/>
    </w:rPr>
  </w:style>
  <w:style w:type="character" w:styleId="Komentaronuoroda">
    <w:name w:val="annotation reference"/>
    <w:basedOn w:val="Numatytasispastraiposriftas"/>
    <w:uiPriority w:val="99"/>
    <w:unhideWhenUsed/>
    <w:rsid w:val="00F8479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84796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84796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8479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8479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aliases w:val="List not in Table"/>
    <w:basedOn w:val="prastasis"/>
    <w:link w:val="SraopastraipaDiagrama"/>
    <w:uiPriority w:val="34"/>
    <w:qFormat/>
    <w:rsid w:val="00E3097C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unhideWhenUsed/>
    <w:rsid w:val="006676DD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E87317"/>
    <w:rPr>
      <w:rFonts w:ascii="Times New Roman" w:eastAsia="Times New Roman" w:hAnsi="Times New Roman" w:cs="Times New Roman"/>
    </w:rPr>
  </w:style>
  <w:style w:type="character" w:styleId="Paminjimas">
    <w:name w:val="Mention"/>
    <w:basedOn w:val="Numatytasispastraiposriftas"/>
    <w:uiPriority w:val="99"/>
    <w:unhideWhenUsed/>
    <w:rsid w:val="006F3340"/>
    <w:rPr>
      <w:color w:val="2B579A"/>
      <w:shd w:val="clear" w:color="auto" w:fill="E1DFDD"/>
    </w:rPr>
  </w:style>
  <w:style w:type="paragraph" w:customStyle="1" w:styleId="prastasis1">
    <w:name w:val="Įprastasis1"/>
    <w:basedOn w:val="prastasis"/>
    <w:uiPriority w:val="1"/>
    <w:rsid w:val="21F7E89C"/>
    <w:rPr>
      <w:rFonts w:eastAsia="Arial Unicode MS" w:cs="Arial Unicode MS"/>
      <w:color w:val="000000" w:themeColor="text1"/>
      <w:lang w:eastAsia="lt-LT"/>
    </w:rPr>
  </w:style>
  <w:style w:type="numbering" w:customStyle="1" w:styleId="CurrentList1">
    <w:name w:val="Current List1"/>
    <w:uiPriority w:val="99"/>
    <w:rsid w:val="0083071B"/>
    <w:pPr>
      <w:numPr>
        <w:numId w:val="12"/>
      </w:numPr>
    </w:pPr>
  </w:style>
  <w:style w:type="paragraph" w:customStyle="1" w:styleId="pf0">
    <w:name w:val="pf0"/>
    <w:basedOn w:val="prastasis"/>
    <w:rsid w:val="00A633FF"/>
    <w:pPr>
      <w:spacing w:before="100" w:beforeAutospacing="1" w:after="100" w:afterAutospacing="1"/>
    </w:pPr>
    <w:rPr>
      <w:lang w:val="lt-LT" w:eastAsia="lt-LT"/>
    </w:rPr>
  </w:style>
  <w:style w:type="character" w:customStyle="1" w:styleId="cf01">
    <w:name w:val="cf01"/>
    <w:basedOn w:val="Numatytasispastraiposriftas"/>
    <w:rsid w:val="00A633FF"/>
    <w:rPr>
      <w:rFonts w:ascii="Segoe UI" w:hAnsi="Segoe UI" w:cs="Segoe UI" w:hint="default"/>
      <w:sz w:val="18"/>
      <w:szCs w:val="18"/>
    </w:rPr>
  </w:style>
  <w:style w:type="character" w:customStyle="1" w:styleId="SraopastraipaDiagrama">
    <w:name w:val="Sąrašo pastraipa Diagrama"/>
    <w:aliases w:val="List not in Table Diagrama"/>
    <w:link w:val="Sraopastraipa"/>
    <w:uiPriority w:val="34"/>
    <w:locked/>
    <w:rsid w:val="001F0352"/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Numatytasispastraiposriftas"/>
    <w:rsid w:val="00EB7895"/>
  </w:style>
  <w:style w:type="paragraph" w:styleId="Betarp">
    <w:name w:val="No Spacing"/>
    <w:uiPriority w:val="1"/>
    <w:qFormat/>
    <w:rsid w:val="00431C45"/>
    <w:rPr>
      <w:rFonts w:ascii="Times New Roman" w:eastAsia="Times New Roman" w:hAnsi="Times New Roman" w:cs="Times New Roman"/>
    </w:rPr>
  </w:style>
  <w:style w:type="character" w:customStyle="1" w:styleId="Bodytext2">
    <w:name w:val="Body text (2)_"/>
    <w:basedOn w:val="Numatytasispastraiposriftas"/>
    <w:link w:val="Bodytext20"/>
    <w:rsid w:val="00472C21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472C21"/>
    <w:pPr>
      <w:widowControl w:val="0"/>
      <w:shd w:val="clear" w:color="auto" w:fill="FFFFFF"/>
      <w:spacing w:after="18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Bodytext4">
    <w:name w:val="Body text (4)_"/>
    <w:basedOn w:val="Numatytasispastraiposriftas"/>
    <w:link w:val="Bodytext40"/>
    <w:rsid w:val="00B81728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Headerorfooter">
    <w:name w:val="Header or footer"/>
    <w:basedOn w:val="Numatytasispastraiposriftas"/>
    <w:rsid w:val="00B8172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t-LT" w:eastAsia="lt-LT" w:bidi="lt-LT"/>
    </w:rPr>
  </w:style>
  <w:style w:type="paragraph" w:customStyle="1" w:styleId="Bodytext40">
    <w:name w:val="Body text (4)"/>
    <w:basedOn w:val="prastasis"/>
    <w:link w:val="Bodytext4"/>
    <w:rsid w:val="00B81728"/>
    <w:pPr>
      <w:widowControl w:val="0"/>
      <w:shd w:val="clear" w:color="auto" w:fill="FFFFFF"/>
      <w:spacing w:after="60" w:line="0" w:lineRule="atLeast"/>
      <w:jc w:val="both"/>
    </w:pPr>
    <w:rPr>
      <w:rFonts w:ascii="Arial" w:eastAsia="Arial" w:hAnsi="Arial" w:cs="Arial"/>
      <w:sz w:val="20"/>
      <w:szCs w:val="20"/>
    </w:rPr>
  </w:style>
  <w:style w:type="table" w:customStyle="1" w:styleId="Lentelstinklelis1">
    <w:name w:val="Lentelės tinklelis1"/>
    <w:basedOn w:val="prastojilentel"/>
    <w:next w:val="Lentelstinklelis"/>
    <w:uiPriority w:val="39"/>
    <w:rsid w:val="00B81728"/>
    <w:pPr>
      <w:widowControl w:val="0"/>
    </w:pPr>
    <w:rPr>
      <w:rFonts w:ascii="Courier New" w:eastAsia="Courier New" w:hAnsi="Courier New" w:cs="Courier New"/>
      <w:lang w:val="lt-LT" w:eastAsia="lt-LT" w:bidi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documenttasks/documenttasks1.xml><?xml version="1.0" encoding="utf-8"?>
<t:Tasks xmlns:t="http://schemas.microsoft.com/office/tasks/2019/documenttasks" xmlns:oel="http://schemas.microsoft.com/office/2019/extlst">
  <t:Task id="{BC037FF5-3D76-430D-8E93-75C5816B3802}">
    <t:Anchor>
      <t:Comment id="668449917"/>
    </t:Anchor>
    <t:History>
      <t:Event id="{C0F06802-9DD8-4C73-8B11-E447113715F8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Create/>
      </t:Event>
      <t:Event id="{954DAAF3-A397-427C-9ACA-46E5D8C8C590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Assign userId="S::Audrone.Cerskyte@ignitis.lt::a2b04e56-bd3d-4188-843e-bae4270a9405" userProvider="AD" userName="Audronė Čerskytė"/>
      </t:Event>
      <t:Event id="{AE891FC8-0E2D-43A2-A257-DAB3BAEC6BD2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SetTitle title="@Audronė Čerskytė kadangi PVM mokėtojas PVM gražinsis iš VMI, o ne mokėtojas turės sumokėti visą sumą, čia tikriausiai reikėtų dėti išnašą, kad: 1) jei pareiškėjas PVM mokėtojas - rašyti sumą be PVM, 2) jei pareiškėjas nėra PVM mokėtojas, sumos …"/>
      </t:Event>
    </t:History>
  </t:Task>
  <t:Task id="{9760ABA3-2858-4A33-A8F8-AC74A7F006AE}">
    <t:Anchor>
      <t:Comment id="515170076"/>
    </t:Anchor>
    <t:History>
      <t:Event id="{304A3C14-D7F6-4318-9787-D7165A554842}" time="2023-04-06T14:26:41.473Z">
        <t:Attribution userId="S::aksana.stankeviciene@kkj.lt::859d57c4-80da-4fef-a4e5-b67c196c9f35" userProvider="AD" userName="Aksana Stankevičienė"/>
        <t:Anchor>
          <t:Comment id="515170076"/>
        </t:Anchor>
        <t:Create/>
      </t:Event>
      <t:Event id="{5427C5BB-DBF2-437D-993F-4F8C7216F8E0}" time="2023-04-06T14:26:41.473Z">
        <t:Attribution userId="S::aksana.stankeviciene@kkj.lt::859d57c4-80da-4fef-a4e5-b67c196c9f35" userProvider="AD" userName="Aksana Stankevičienė"/>
        <t:Anchor>
          <t:Comment id="515170076"/>
        </t:Anchor>
        <t:Assign userId="S::Audrone.Cerskyte@ignitis.lt::a2b04e56-bd3d-4188-843e-bae4270a9405" userProvider="AD" userName="Audronė Čerskytė"/>
      </t:Event>
      <t:Event id="{215A5C78-808C-4B69-AA89-642A5BBD6F7D}" time="2023-04-06T14:26:41.473Z">
        <t:Attribution userId="S::aksana.stankeviciene@kkj.lt::859d57c4-80da-4fef-a4e5-b67c196c9f35" userProvider="AD" userName="Aksana Stankevičienė"/>
        <t:Anchor>
          <t:Comment id="515170076"/>
        </t:Anchor>
        <t:SetTitle title="@Audronė Čerskytė o čia yra kažkokios išnašos, bet jų nematau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719E12-044C-4598-9085-1EE766E464C1}">
  <ds:schemaRefs>
    <ds:schemaRef ds:uri="http://schemas.microsoft.com/office/2006/metadata/properties"/>
    <ds:schemaRef ds:uri="http://schemas.microsoft.com/office/infopath/2007/PartnerControls"/>
    <ds:schemaRef ds:uri="1a427816-9b06-4820-b1a3-967a91f89c6a"/>
    <ds:schemaRef ds:uri="1aa9500d-5b81-4cef-84d7-4c4ae8785be5"/>
  </ds:schemaRefs>
</ds:datastoreItem>
</file>

<file path=customXml/itemProps2.xml><?xml version="1.0" encoding="utf-8"?>
<ds:datastoreItem xmlns:ds="http://schemas.openxmlformats.org/officeDocument/2006/customXml" ds:itemID="{9A5C0D9A-214E-4BCD-A2AC-9A0C1C7B9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7AB700-735C-43C8-877A-1C4FD843BF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942</Words>
  <Characters>6798</Characters>
  <Application>Microsoft Office Word</Application>
  <DocSecurity>0</DocSecurity>
  <Lines>117</Lines>
  <Paragraphs>55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Links>
    <vt:vector size="18" baseType="variant">
      <vt:variant>
        <vt:i4>3145785</vt:i4>
      </vt:variant>
      <vt:variant>
        <vt:i4>6</vt:i4>
      </vt:variant>
      <vt:variant>
        <vt:i4>0</vt:i4>
      </vt:variant>
      <vt:variant>
        <vt:i4>5</vt:i4>
      </vt:variant>
      <vt:variant>
        <vt:lpwstr>https://old.ignitisgrupe.lt/lt/etikos-kodeksas</vt:lpwstr>
      </vt:variant>
      <vt:variant>
        <vt:lpwstr/>
      </vt:variant>
      <vt:variant>
        <vt:i4>5767193</vt:i4>
      </vt:variant>
      <vt:variant>
        <vt:i4>3</vt:i4>
      </vt:variant>
      <vt:variant>
        <vt:i4>0</vt:i4>
      </vt:variant>
      <vt:variant>
        <vt:i4>5</vt:i4>
      </vt:variant>
      <vt:variant>
        <vt:lpwstr>https://ignitisgrupe.lt/tvarumas</vt:lpwstr>
      </vt:variant>
      <vt:variant>
        <vt:lpwstr/>
      </vt:variant>
      <vt:variant>
        <vt:i4>5767193</vt:i4>
      </vt:variant>
      <vt:variant>
        <vt:i4>0</vt:i4>
      </vt:variant>
      <vt:variant>
        <vt:i4>0</vt:i4>
      </vt:variant>
      <vt:variant>
        <vt:i4>5</vt:i4>
      </vt:variant>
      <vt:variant>
        <vt:lpwstr>https://ignitisgrupe.lt/tvarumas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Sadeckienė</dc:creator>
  <cp:keywords/>
  <dc:description/>
  <cp:lastModifiedBy>Daiva Sadeckienė</cp:lastModifiedBy>
  <cp:revision>9</cp:revision>
  <cp:lastPrinted>2025-12-05T07:42:00Z</cp:lastPrinted>
  <dcterms:created xsi:type="dcterms:W3CDTF">2025-11-19T12:45:00Z</dcterms:created>
  <dcterms:modified xsi:type="dcterms:W3CDTF">2025-12-05T07:43:00Z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Vaiva.Rutkauskaite@ignitis.lt</vt:lpwstr>
  </property>
  <property fmtid="{D5CDD505-2E9C-101B-9397-08002B2CF9AE}" pid="6" name="MSIP_Label_320c693d-44b7-4e16-b3dd-4fcd87401cf5_SetDate">
    <vt:lpwstr>2021-02-12T14:59:33.6377845Z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6dff1e30-9fdf-4fb6-abc9-c013331b7f81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2022-05-30T12:17:53Z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6dff1e30-9fdf-4fb6-abc9-c013331b7f81</vt:lpwstr>
  </property>
  <property fmtid="{D5CDD505-2E9C-101B-9397-08002B2CF9AE}" pid="17" name="MSIP_Label_190751af-2442-49a7-b7b9-9f0bcce858c9_ContentBits">
    <vt:lpwstr>0</vt:lpwstr>
  </property>
  <property fmtid="{D5CDD505-2E9C-101B-9397-08002B2CF9AE}" pid="18" name="TaxKeyword">
    <vt:lpwstr/>
  </property>
  <property fmtid="{D5CDD505-2E9C-101B-9397-08002B2CF9AE}" pid="19" name="MediaServiceImageTags">
    <vt:lpwstr/>
  </property>
</Properties>
</file>