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80" w:rightFromText="180" w:vertAnchor="text" w:tblpX="-143" w:tblpY="-841"/>
        <w:tblW w:w="151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6"/>
        <w:gridCol w:w="18"/>
        <w:gridCol w:w="1967"/>
        <w:gridCol w:w="20"/>
        <w:gridCol w:w="1079"/>
        <w:gridCol w:w="35"/>
        <w:gridCol w:w="1528"/>
        <w:gridCol w:w="41"/>
        <w:gridCol w:w="960"/>
        <w:gridCol w:w="42"/>
        <w:gridCol w:w="1277"/>
        <w:gridCol w:w="3253"/>
        <w:gridCol w:w="7"/>
        <w:gridCol w:w="1276"/>
        <w:gridCol w:w="1701"/>
        <w:gridCol w:w="1418"/>
      </w:tblGrid>
      <w:tr w:rsidR="00CB7AC7" w:rsidRPr="009474C8" w14:paraId="5D4E219A" w14:textId="247BE2C0" w:rsidTr="001E68C0">
        <w:trPr>
          <w:trHeight w:val="2116"/>
        </w:trPr>
        <w:tc>
          <w:tcPr>
            <w:tcW w:w="15168" w:type="dxa"/>
            <w:gridSpan w:val="16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EC1EA83" w14:textId="77777777" w:rsidR="00CB7AC7" w:rsidRDefault="00CB7AC7" w:rsidP="005D0B05">
            <w:pPr>
              <w:pStyle w:val="Antrat1"/>
              <w:rPr>
                <w:sz w:val="24"/>
                <w:szCs w:val="24"/>
              </w:rPr>
            </w:pPr>
          </w:p>
          <w:p w14:paraId="704E96AD" w14:textId="77777777" w:rsidR="00CB7AC7" w:rsidRDefault="00CB7AC7" w:rsidP="005D0B05">
            <w:pPr>
              <w:pStyle w:val="Antrat1"/>
              <w:rPr>
                <w:sz w:val="24"/>
                <w:szCs w:val="24"/>
              </w:rPr>
            </w:pPr>
          </w:p>
          <w:p w14:paraId="11F76B0E" w14:textId="77777777" w:rsidR="00CB7AC7" w:rsidRDefault="00CB7AC7" w:rsidP="005D0B05">
            <w:pPr>
              <w:pStyle w:val="Antrat1"/>
              <w:rPr>
                <w:sz w:val="24"/>
                <w:szCs w:val="24"/>
              </w:rPr>
            </w:pPr>
          </w:p>
          <w:p w14:paraId="5BD2A378" w14:textId="77777777" w:rsidR="00CB7AC7" w:rsidRPr="009474C8" w:rsidRDefault="00CB7AC7" w:rsidP="005D0B05">
            <w:pPr>
              <w:pStyle w:val="Antrat1"/>
              <w:rPr>
                <w:sz w:val="24"/>
                <w:szCs w:val="24"/>
              </w:rPr>
            </w:pPr>
            <w:r w:rsidRPr="009474C8">
              <w:rPr>
                <w:sz w:val="24"/>
                <w:szCs w:val="24"/>
              </w:rPr>
              <w:t xml:space="preserve">AB ,,KELIŲ PRIEŽIŪRA”  </w:t>
            </w:r>
          </w:p>
          <w:p w14:paraId="3AD612F4" w14:textId="77777777" w:rsidR="00CB7AC7" w:rsidRPr="009474C8" w:rsidRDefault="00CB7AC7" w:rsidP="005D0B05">
            <w:pPr>
              <w:jc w:val="center"/>
              <w:rPr>
                <w:szCs w:val="24"/>
                <w:lang w:eastAsia="en-US"/>
              </w:rPr>
            </w:pPr>
          </w:p>
          <w:p w14:paraId="41A1E4BF" w14:textId="77777777" w:rsidR="00CB7AC7" w:rsidRPr="00381F6A" w:rsidRDefault="00CB7AC7" w:rsidP="005D0B05">
            <w:pPr>
              <w:jc w:val="center"/>
              <w:rPr>
                <w:b/>
                <w:bCs/>
                <w:szCs w:val="24"/>
              </w:rPr>
            </w:pPr>
            <w:r w:rsidRPr="009474C8">
              <w:rPr>
                <w:b/>
                <w:kern w:val="16"/>
                <w:szCs w:val="24"/>
                <w:lang w:eastAsia="en-US"/>
              </w:rPr>
              <w:t xml:space="preserve"> </w:t>
            </w:r>
            <w:r w:rsidRPr="00A77A39">
              <w:rPr>
                <w:rFonts w:eastAsia="Calibri"/>
                <w:szCs w:val="24"/>
                <w:lang w:eastAsia="en-US"/>
              </w:rPr>
              <w:t xml:space="preserve"> </w:t>
            </w:r>
            <w:r w:rsidRPr="00381F6A">
              <w:rPr>
                <w:rFonts w:eastAsia="Calibri"/>
                <w:b/>
                <w:bCs/>
                <w:kern w:val="16"/>
                <w:szCs w:val="24"/>
                <w:lang w:eastAsia="en-US"/>
              </w:rPr>
              <w:t xml:space="preserve">NEREIKALINGO ARBA NETINKAMO NAUDOTI ILGALAIKIO MATERIALIOJO TURTO, PARDUODAMO AUKCIONUOSE, PRADINIŲ PARDAVIMO KAINŲ NUSTATYMO SUVESTINIS </w:t>
            </w:r>
            <w:r w:rsidRPr="00381F6A">
              <w:rPr>
                <w:rFonts w:eastAsia="Calibri"/>
                <w:b/>
                <w:bCs/>
                <w:szCs w:val="24"/>
                <w:lang w:eastAsia="en-US"/>
              </w:rPr>
              <w:t>AKTAS</w:t>
            </w:r>
          </w:p>
          <w:p w14:paraId="7AD13F83" w14:textId="77777777" w:rsidR="00CB7AC7" w:rsidRPr="009474C8" w:rsidRDefault="00CB7AC7" w:rsidP="005D0B05">
            <w:pPr>
              <w:jc w:val="center"/>
              <w:rPr>
                <w:szCs w:val="24"/>
              </w:rPr>
            </w:pPr>
          </w:p>
          <w:p w14:paraId="487E7369" w14:textId="55EAB337" w:rsidR="00CB7AC7" w:rsidRPr="004347F9" w:rsidRDefault="00CB7AC7" w:rsidP="005D0B05">
            <w:pPr>
              <w:jc w:val="center"/>
              <w:rPr>
                <w:szCs w:val="24"/>
              </w:rPr>
            </w:pPr>
            <w:r w:rsidRPr="004347F9">
              <w:rPr>
                <w:szCs w:val="24"/>
              </w:rPr>
              <w:t>202</w:t>
            </w:r>
            <w:r w:rsidR="006A5A8E">
              <w:rPr>
                <w:szCs w:val="24"/>
              </w:rPr>
              <w:t>5</w:t>
            </w:r>
            <w:r w:rsidRPr="004347F9">
              <w:rPr>
                <w:szCs w:val="24"/>
              </w:rPr>
              <w:t xml:space="preserve"> m. </w:t>
            </w:r>
            <w:r w:rsidR="00D0533C">
              <w:rPr>
                <w:szCs w:val="24"/>
              </w:rPr>
              <w:t>kovo</w:t>
            </w:r>
            <w:r>
              <w:rPr>
                <w:szCs w:val="24"/>
              </w:rPr>
              <w:t xml:space="preserve"> </w:t>
            </w:r>
            <w:r w:rsidR="00D0533C">
              <w:rPr>
                <w:szCs w:val="24"/>
              </w:rPr>
              <w:t>27</w:t>
            </w:r>
            <w:r w:rsidRPr="004347F9">
              <w:rPr>
                <w:szCs w:val="24"/>
              </w:rPr>
              <w:t xml:space="preserve"> d.</w:t>
            </w:r>
          </w:p>
          <w:p w14:paraId="361E4F7F" w14:textId="77777777" w:rsidR="00CB7AC7" w:rsidRPr="009474C8" w:rsidRDefault="00CB7AC7" w:rsidP="005D0B05">
            <w:pPr>
              <w:jc w:val="center"/>
              <w:rPr>
                <w:szCs w:val="24"/>
              </w:rPr>
            </w:pPr>
            <w:r w:rsidRPr="009474C8">
              <w:rPr>
                <w:szCs w:val="24"/>
              </w:rPr>
              <w:t>Kaunas</w:t>
            </w:r>
          </w:p>
          <w:p w14:paraId="43DC987F" w14:textId="77777777" w:rsidR="00CB7AC7" w:rsidRPr="009474C8" w:rsidRDefault="00CB7AC7" w:rsidP="005D0B05">
            <w:pPr>
              <w:jc w:val="center"/>
              <w:rPr>
                <w:szCs w:val="24"/>
              </w:rPr>
            </w:pPr>
          </w:p>
          <w:p w14:paraId="3FB6B731" w14:textId="77777777" w:rsidR="00CB7AC7" w:rsidRDefault="00CB7AC7" w:rsidP="005D0B05">
            <w:pPr>
              <w:pStyle w:val="Antrat1"/>
              <w:rPr>
                <w:sz w:val="24"/>
                <w:szCs w:val="24"/>
              </w:rPr>
            </w:pPr>
          </w:p>
        </w:tc>
      </w:tr>
      <w:tr w:rsidR="008C0192" w:rsidRPr="00E35156" w14:paraId="538A7B0E" w14:textId="5F9EABAA" w:rsidTr="00D0533C">
        <w:trPr>
          <w:trHeight w:val="1399"/>
        </w:trPr>
        <w:tc>
          <w:tcPr>
            <w:tcW w:w="546" w:type="dxa"/>
            <w:shd w:val="clear" w:color="auto" w:fill="auto"/>
            <w:vAlign w:val="center"/>
          </w:tcPr>
          <w:p w14:paraId="196C01CA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Eil.               Nr.</w:t>
            </w: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5F8D6AFD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Ilgalaikio turto pavadinimas, markė, modelis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4F4E4620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proofErr w:type="spellStart"/>
            <w:r w:rsidRPr="0078402A">
              <w:rPr>
                <w:sz w:val="22"/>
                <w:szCs w:val="22"/>
              </w:rPr>
              <w:t>Valst</w:t>
            </w:r>
            <w:proofErr w:type="spellEnd"/>
            <w:r w:rsidRPr="0078402A">
              <w:rPr>
                <w:sz w:val="22"/>
                <w:szCs w:val="22"/>
              </w:rPr>
              <w:t>.</w:t>
            </w:r>
          </w:p>
          <w:p w14:paraId="08E507C7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Nr.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55682213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proofErr w:type="spellStart"/>
            <w:r w:rsidRPr="0078402A">
              <w:rPr>
                <w:sz w:val="22"/>
                <w:szCs w:val="22"/>
              </w:rPr>
              <w:t>Inv</w:t>
            </w:r>
            <w:proofErr w:type="spellEnd"/>
            <w:r w:rsidRPr="0078402A">
              <w:rPr>
                <w:sz w:val="22"/>
                <w:szCs w:val="22"/>
              </w:rPr>
              <w:t>.</w:t>
            </w:r>
          </w:p>
          <w:p w14:paraId="16F0295E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Nr.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166FB54C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Kiekis,</w:t>
            </w:r>
          </w:p>
          <w:p w14:paraId="568AD649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vnt.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274B98C5" w14:textId="77777777" w:rsidR="00CB7AC7" w:rsidRPr="0078402A" w:rsidRDefault="00CB7AC7" w:rsidP="00CB7AC7">
            <w:pPr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 xml:space="preserve">Įvedimo  į </w:t>
            </w:r>
            <w:proofErr w:type="spellStart"/>
            <w:r w:rsidRPr="0078402A">
              <w:rPr>
                <w:sz w:val="22"/>
                <w:szCs w:val="22"/>
              </w:rPr>
              <w:t>eksplotaciją</w:t>
            </w:r>
            <w:proofErr w:type="spellEnd"/>
          </w:p>
          <w:p w14:paraId="1A3086C6" w14:textId="77777777" w:rsidR="00CB7AC7" w:rsidRPr="0078402A" w:rsidRDefault="00CB7AC7" w:rsidP="00CB7AC7">
            <w:pPr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data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1DF3E39F" w14:textId="77777777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Turto pripažinimo netinkamu naudoti priežastys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306FFEB0" w14:textId="0A60A2B9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Pradinė pardavimo kaina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5614AF" w14:textId="04DD2B4E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  <w:r>
              <w:rPr>
                <w:szCs w:val="24"/>
              </w:rPr>
              <w:t>Telefonai informacijai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C82EE" w14:textId="1DAE23F4" w:rsidR="00CB7AC7" w:rsidRPr="0078402A" w:rsidRDefault="00CB7AC7" w:rsidP="00CB7AC7">
            <w:pPr>
              <w:jc w:val="center"/>
              <w:rPr>
                <w:sz w:val="22"/>
                <w:szCs w:val="22"/>
              </w:rPr>
            </w:pPr>
          </w:p>
        </w:tc>
      </w:tr>
      <w:tr w:rsidR="00CB7AC7" w:rsidRPr="00E35156" w14:paraId="1C189DAD" w14:textId="77A7CD0F" w:rsidTr="001E68C0">
        <w:trPr>
          <w:trHeight w:val="508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7B72A82A" w14:textId="4D341CCA" w:rsidR="00CB7AC7" w:rsidRPr="0078402A" w:rsidRDefault="00E20D4C" w:rsidP="00CB7AC7">
            <w:pPr>
              <w:tabs>
                <w:tab w:val="left" w:pos="4481"/>
                <w:tab w:val="left" w:pos="4735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E20D4C">
              <w:rPr>
                <w:b/>
                <w:bCs/>
                <w:sz w:val="22"/>
                <w:szCs w:val="22"/>
              </w:rPr>
              <w:t>Šiaulių m-ja, Šiaulių KT,  Žeimių g. 18, Ginkūnai, Šiaulių r.</w:t>
            </w:r>
          </w:p>
        </w:tc>
      </w:tr>
      <w:tr w:rsidR="001E68C0" w:rsidRPr="00E35156" w14:paraId="51DCE201" w14:textId="0EFF9DCF" w:rsidTr="00D0533C">
        <w:trPr>
          <w:trHeight w:val="801"/>
        </w:trPr>
        <w:tc>
          <w:tcPr>
            <w:tcW w:w="54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6205789" w14:textId="67D54402" w:rsidR="001E68C0" w:rsidRPr="0078402A" w:rsidRDefault="001E68C0" w:rsidP="001E68C0">
            <w:pPr>
              <w:ind w:left="57"/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2</w:t>
            </w:r>
            <w:r>
              <w:rPr>
                <w:sz w:val="22"/>
                <w:szCs w:val="22"/>
              </w:rPr>
              <w:t>.</w:t>
            </w: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21CAE1F0" w14:textId="117D3244" w:rsidR="001E68C0" w:rsidRPr="0078402A" w:rsidRDefault="001E68C0" w:rsidP="001E68C0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Medienos kapoklė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7F4A6C61" w14:textId="5053024B" w:rsidR="001E68C0" w:rsidRPr="0078402A" w:rsidRDefault="001E68C0" w:rsidP="001E68C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-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652CCE48" w14:textId="6161E250" w:rsidR="001E68C0" w:rsidRPr="0078402A" w:rsidRDefault="001E68C0" w:rsidP="001E68C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0901-01525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02F2828B" w14:textId="7D65404A" w:rsidR="001E68C0" w:rsidRPr="0078402A" w:rsidRDefault="001E68C0" w:rsidP="001E68C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2C86AE91" w14:textId="7AEE502E" w:rsidR="001E68C0" w:rsidRPr="0078402A" w:rsidRDefault="001E68C0" w:rsidP="001E68C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1998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35D1E13F" w14:textId="0C79DAA8" w:rsidR="001E68C0" w:rsidRPr="0078402A" w:rsidRDefault="001E68C0" w:rsidP="001E68C0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 xml:space="preserve">Rėmas, konstrukcinės dalys paveiktos korozija, susidėvėję </w:t>
            </w:r>
            <w:proofErr w:type="spellStart"/>
            <w:r>
              <w:rPr>
                <w:rFonts w:ascii="Calibri" w:hAnsi="Calibri" w:cs="Calibri"/>
              </w:rPr>
              <w:t>velanai</w:t>
            </w:r>
            <w:proofErr w:type="spellEnd"/>
            <w:r>
              <w:rPr>
                <w:rFonts w:ascii="Calibri" w:hAnsi="Calibri" w:cs="Calibri"/>
              </w:rPr>
              <w:t>.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4FBAF1D9" w14:textId="7EBDF706" w:rsidR="001E68C0" w:rsidRPr="0078402A" w:rsidRDefault="001E68C0" w:rsidP="001E68C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300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2F5854" w14:textId="3CA60648" w:rsidR="001E68C0" w:rsidRPr="0078402A" w:rsidRDefault="00D0533C" w:rsidP="001E68C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  <w:r w:rsidR="001E68C0" w:rsidRPr="00E20D4C">
              <w:rPr>
                <w:sz w:val="22"/>
                <w:szCs w:val="22"/>
              </w:rPr>
              <w:t>37068269560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55C8CA" w14:textId="77777777" w:rsidR="001E68C0" w:rsidRPr="0078402A" w:rsidRDefault="001E68C0" w:rsidP="001E68C0">
            <w:pPr>
              <w:jc w:val="center"/>
              <w:rPr>
                <w:sz w:val="22"/>
                <w:szCs w:val="22"/>
              </w:rPr>
            </w:pPr>
          </w:p>
        </w:tc>
      </w:tr>
      <w:tr w:rsidR="00CB7AC7" w:rsidRPr="00E35156" w14:paraId="2E88940C" w14:textId="1904EF3C" w:rsidTr="001E68C0">
        <w:trPr>
          <w:trHeight w:val="1975"/>
        </w:trPr>
        <w:tc>
          <w:tcPr>
            <w:tcW w:w="15168" w:type="dxa"/>
            <w:gridSpan w:val="16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AA264" w14:textId="4E915001" w:rsidR="00CB7AC7" w:rsidRDefault="00CB7AC7" w:rsidP="00CB7AC7">
            <w:pPr>
              <w:jc w:val="center"/>
              <w:rPr>
                <w:noProof/>
              </w:rPr>
            </w:pPr>
            <w:r>
              <w:rPr>
                <w:sz w:val="22"/>
                <w:szCs w:val="22"/>
              </w:rPr>
              <w:t xml:space="preserve"> </w:t>
            </w:r>
            <w:r w:rsidR="001E68C0">
              <w:rPr>
                <w:noProof/>
              </w:rPr>
              <w:drawing>
                <wp:inline distT="0" distB="0" distL="0" distR="0" wp14:anchorId="79A9B6C9" wp14:editId="6A83B949">
                  <wp:extent cx="2190750" cy="2190750"/>
                  <wp:effectExtent l="0" t="0" r="0" b="0"/>
                  <wp:docPr id="1616506472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907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</w:p>
        </w:tc>
      </w:tr>
      <w:tr w:rsidR="00C227ED" w:rsidRPr="00E35156" w14:paraId="22B4C060" w14:textId="7C42430A" w:rsidTr="001E68C0">
        <w:trPr>
          <w:trHeight w:val="558"/>
        </w:trPr>
        <w:tc>
          <w:tcPr>
            <w:tcW w:w="15168" w:type="dxa"/>
            <w:gridSpan w:val="16"/>
            <w:vAlign w:val="center"/>
          </w:tcPr>
          <w:p w14:paraId="1512C920" w14:textId="7F34406C" w:rsidR="00C227ED" w:rsidRPr="0078402A" w:rsidRDefault="00C227ED" w:rsidP="00C227ED">
            <w:pPr>
              <w:jc w:val="center"/>
              <w:rPr>
                <w:b/>
                <w:bCs/>
                <w:sz w:val="22"/>
                <w:szCs w:val="22"/>
              </w:rPr>
            </w:pPr>
            <w:r w:rsidRPr="00D27488">
              <w:rPr>
                <w:b/>
                <w:bCs/>
                <w:sz w:val="22"/>
                <w:szCs w:val="22"/>
              </w:rPr>
              <w:lastRenderedPageBreak/>
              <w:t>Pakruojo m-ja.</w:t>
            </w:r>
            <w:r>
              <w:rPr>
                <w:b/>
                <w:bCs/>
                <w:sz w:val="22"/>
                <w:szCs w:val="22"/>
              </w:rPr>
              <w:t xml:space="preserve"> </w:t>
            </w:r>
            <w:r w:rsidRPr="00D27488">
              <w:rPr>
                <w:b/>
                <w:bCs/>
                <w:sz w:val="22"/>
                <w:szCs w:val="22"/>
              </w:rPr>
              <w:t xml:space="preserve"> Pasvalio KT </w:t>
            </w:r>
            <w:r>
              <w:rPr>
                <w:b/>
                <w:bCs/>
                <w:sz w:val="22"/>
                <w:szCs w:val="22"/>
              </w:rPr>
              <w:t xml:space="preserve"> </w:t>
            </w:r>
            <w:r w:rsidRPr="00D27488">
              <w:rPr>
                <w:b/>
                <w:bCs/>
                <w:sz w:val="22"/>
                <w:szCs w:val="22"/>
              </w:rPr>
              <w:t>Statybininkų 7,</w:t>
            </w:r>
            <w:r>
              <w:rPr>
                <w:b/>
                <w:bCs/>
                <w:sz w:val="22"/>
                <w:szCs w:val="22"/>
              </w:rPr>
              <w:t xml:space="preserve"> </w:t>
            </w:r>
            <w:r w:rsidRPr="00D27488">
              <w:rPr>
                <w:b/>
                <w:bCs/>
                <w:sz w:val="22"/>
                <w:szCs w:val="22"/>
              </w:rPr>
              <w:t xml:space="preserve"> Pakruojis</w:t>
            </w:r>
          </w:p>
        </w:tc>
      </w:tr>
      <w:tr w:rsidR="001E68C0" w:rsidRPr="00E35156" w14:paraId="6992B32D" w14:textId="77777777" w:rsidTr="00D0533C">
        <w:trPr>
          <w:trHeight w:val="620"/>
        </w:trPr>
        <w:tc>
          <w:tcPr>
            <w:tcW w:w="546" w:type="dxa"/>
            <w:shd w:val="clear" w:color="auto" w:fill="auto"/>
            <w:vAlign w:val="center"/>
          </w:tcPr>
          <w:p w14:paraId="7C40EAFB" w14:textId="77777777" w:rsidR="001E68C0" w:rsidRPr="0078402A" w:rsidRDefault="001E68C0" w:rsidP="001E68C0">
            <w:pPr>
              <w:numPr>
                <w:ilvl w:val="0"/>
                <w:numId w:val="2"/>
              </w:numPr>
              <w:ind w:hanging="544"/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6183A082" w14:textId="3F3ABC06" w:rsidR="001E68C0" w:rsidRPr="0078402A" w:rsidRDefault="001E68C0" w:rsidP="001E68C0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Žolės smulkintuvas TRIN181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11B188DA" w14:textId="3EB55627" w:rsidR="001E68C0" w:rsidRPr="0078402A" w:rsidRDefault="001E68C0" w:rsidP="001E68C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62DBBCB4" w14:textId="7F33621C" w:rsidR="001E68C0" w:rsidRPr="0078402A" w:rsidRDefault="001E68C0" w:rsidP="001E68C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0315-01346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22E3375C" w14:textId="69393EE6" w:rsidR="001E68C0" w:rsidRPr="0078402A" w:rsidRDefault="001E68C0" w:rsidP="001E68C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01CF8277" w14:textId="294B52D7" w:rsidR="001E68C0" w:rsidRPr="0078402A" w:rsidRDefault="001E68C0" w:rsidP="001E68C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2014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10CCD1FF" w14:textId="5F1FF777" w:rsidR="001E68C0" w:rsidRPr="0078402A" w:rsidRDefault="001E68C0" w:rsidP="001E68C0">
            <w:pPr>
              <w:rPr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</w:rPr>
              <w:t>Deformuotas rėmas, paveiktas korozijos.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1CA0D10C" w14:textId="197FD9BA" w:rsidR="001E68C0" w:rsidRPr="0078402A" w:rsidRDefault="001E68C0" w:rsidP="001E68C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250</w:t>
            </w:r>
          </w:p>
        </w:tc>
        <w:tc>
          <w:tcPr>
            <w:tcW w:w="1701" w:type="dxa"/>
            <w:vAlign w:val="center"/>
          </w:tcPr>
          <w:p w14:paraId="608086AF" w14:textId="575868D6" w:rsidR="001E68C0" w:rsidRDefault="00D0533C" w:rsidP="001E68C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+370</w:t>
            </w:r>
            <w:r w:rsidR="001E68C0" w:rsidRPr="00BE6F69">
              <w:rPr>
                <w:sz w:val="22"/>
                <w:szCs w:val="22"/>
              </w:rPr>
              <w:t>68779632</w:t>
            </w:r>
          </w:p>
        </w:tc>
        <w:tc>
          <w:tcPr>
            <w:tcW w:w="1418" w:type="dxa"/>
          </w:tcPr>
          <w:p w14:paraId="3DBBD2CC" w14:textId="77777777" w:rsidR="001E68C0" w:rsidRPr="0078402A" w:rsidRDefault="001E68C0" w:rsidP="001E68C0">
            <w:pPr>
              <w:jc w:val="center"/>
              <w:rPr>
                <w:sz w:val="22"/>
                <w:szCs w:val="22"/>
              </w:rPr>
            </w:pPr>
          </w:p>
        </w:tc>
      </w:tr>
      <w:tr w:rsidR="008346A9" w:rsidRPr="00E35156" w14:paraId="6C69480E" w14:textId="77777777" w:rsidTr="001E68C0">
        <w:trPr>
          <w:trHeight w:val="620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0B4EE30E" w14:textId="4250A06E" w:rsidR="008346A9" w:rsidRPr="0078402A" w:rsidRDefault="008346A9" w:rsidP="00C227E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="00EA7ADC">
              <w:rPr>
                <w:noProof/>
              </w:rPr>
              <w:drawing>
                <wp:inline distT="0" distB="0" distL="0" distR="0" wp14:anchorId="4A032B89" wp14:editId="18976971">
                  <wp:extent cx="2820643" cy="1845131"/>
                  <wp:effectExtent l="0" t="0" r="0" b="3175"/>
                  <wp:docPr id="1170848013" name="Paveikslėlis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893" cy="1861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7ADC">
              <w:rPr>
                <w:sz w:val="22"/>
                <w:szCs w:val="22"/>
              </w:rPr>
              <w:t xml:space="preserve"> </w:t>
            </w:r>
            <w:r w:rsidR="00EA7ADC">
              <w:rPr>
                <w:noProof/>
              </w:rPr>
              <w:drawing>
                <wp:inline distT="0" distB="0" distL="0" distR="0" wp14:anchorId="5C0CA833" wp14:editId="32C70855">
                  <wp:extent cx="2359660" cy="1841616"/>
                  <wp:effectExtent l="0" t="0" r="2540" b="6350"/>
                  <wp:docPr id="242802686" name="Paveikslėlis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670" cy="1855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7ADC">
              <w:rPr>
                <w:sz w:val="22"/>
                <w:szCs w:val="22"/>
              </w:rPr>
              <w:t xml:space="preserve"> </w:t>
            </w:r>
            <w:r w:rsidR="00EA7ADC">
              <w:rPr>
                <w:noProof/>
              </w:rPr>
              <w:drawing>
                <wp:inline distT="0" distB="0" distL="0" distR="0" wp14:anchorId="7AE3245B" wp14:editId="7939A049">
                  <wp:extent cx="1377531" cy="1798320"/>
                  <wp:effectExtent l="0" t="0" r="0" b="0"/>
                  <wp:docPr id="1655496699" name="Paveikslėlis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175" cy="1821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525" w:rsidRPr="00E35156" w14:paraId="5F09F9C2" w14:textId="77777777" w:rsidTr="001E68C0">
        <w:trPr>
          <w:trHeight w:val="688"/>
        </w:trPr>
        <w:tc>
          <w:tcPr>
            <w:tcW w:w="15168" w:type="dxa"/>
            <w:gridSpan w:val="16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39E6809" w14:textId="20D60FA9" w:rsidR="002A6525" w:rsidRPr="002A6525" w:rsidRDefault="005B2751" w:rsidP="007F7E8A">
            <w:pPr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t>Kėdainių</w:t>
            </w:r>
            <w:r w:rsidR="002A6525" w:rsidRPr="002A6525">
              <w:rPr>
                <w:b/>
                <w:bCs/>
                <w:noProof/>
              </w:rPr>
              <w:t xml:space="preserve"> m-ja, Kėdainių KT  </w:t>
            </w:r>
            <w:r>
              <w:t xml:space="preserve"> </w:t>
            </w:r>
            <w:r w:rsidRPr="005B2751">
              <w:rPr>
                <w:b/>
                <w:bCs/>
                <w:noProof/>
              </w:rPr>
              <w:t>Kėdainiai, Birutės g. 4</w:t>
            </w:r>
          </w:p>
        </w:tc>
      </w:tr>
      <w:tr w:rsidR="005B2751" w:rsidRPr="00E35156" w14:paraId="7B8D3B28" w14:textId="77777777" w:rsidTr="00D0533C">
        <w:trPr>
          <w:trHeight w:val="688"/>
        </w:trPr>
        <w:tc>
          <w:tcPr>
            <w:tcW w:w="564" w:type="dxa"/>
            <w:gridSpan w:val="2"/>
            <w:shd w:val="clear" w:color="auto" w:fill="auto"/>
            <w:vAlign w:val="center"/>
          </w:tcPr>
          <w:p w14:paraId="5238169D" w14:textId="3DE22FEA" w:rsidR="005B2751" w:rsidRDefault="005B2751" w:rsidP="005B2751">
            <w:pPr>
              <w:pStyle w:val="Sraopastraipa"/>
              <w:numPr>
                <w:ilvl w:val="0"/>
                <w:numId w:val="7"/>
              </w:numPr>
              <w:jc w:val="center"/>
              <w:rPr>
                <w:noProof/>
              </w:rPr>
            </w:pPr>
          </w:p>
        </w:tc>
        <w:tc>
          <w:tcPr>
            <w:tcW w:w="1967" w:type="dxa"/>
            <w:shd w:val="clear" w:color="auto" w:fill="auto"/>
            <w:vAlign w:val="center"/>
          </w:tcPr>
          <w:p w14:paraId="4CC86578" w14:textId="2954FDA0" w:rsidR="005B2751" w:rsidRDefault="005B2751" w:rsidP="005B2751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Staklės SUN-1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14:paraId="3EE97DAB" w14:textId="3C929FE4" w:rsidR="005B2751" w:rsidRDefault="005B2751" w:rsidP="005B2751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9" w:type="dxa"/>
            <w:gridSpan w:val="2"/>
            <w:shd w:val="clear" w:color="auto" w:fill="auto"/>
            <w:vAlign w:val="center"/>
          </w:tcPr>
          <w:p w14:paraId="1E86D121" w14:textId="671DC83A" w:rsidR="005B2751" w:rsidRDefault="005B2751" w:rsidP="005B2751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0312-00055</w:t>
            </w:r>
          </w:p>
        </w:tc>
        <w:tc>
          <w:tcPr>
            <w:tcW w:w="1002" w:type="dxa"/>
            <w:gridSpan w:val="2"/>
            <w:shd w:val="clear" w:color="auto" w:fill="auto"/>
            <w:vAlign w:val="center"/>
          </w:tcPr>
          <w:p w14:paraId="3511A7D2" w14:textId="54C18A2E" w:rsidR="005B2751" w:rsidRDefault="005B2751" w:rsidP="005B2751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277" w:type="dxa"/>
            <w:shd w:val="clear" w:color="auto" w:fill="auto"/>
            <w:vAlign w:val="center"/>
          </w:tcPr>
          <w:p w14:paraId="015FEC0C" w14:textId="4492D04F" w:rsidR="005B2751" w:rsidRDefault="005B2751" w:rsidP="005B2751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1985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14:paraId="57EF4A25" w14:textId="07230A6A" w:rsidR="005B2751" w:rsidRDefault="005B2751" w:rsidP="005B2751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Eksploatacinių skysčių nuotėkis, aušinimo skysčio siurblio defektas, sudilęs pavaros mechanizmas.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1FC59B8" w14:textId="206C9DAC" w:rsidR="005B2751" w:rsidRDefault="005B2751" w:rsidP="005B275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150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90A927B" w14:textId="2EBD14C0" w:rsidR="005B2751" w:rsidRPr="002A6525" w:rsidRDefault="00900C38" w:rsidP="005B2751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+370</w:t>
            </w:r>
            <w:r w:rsidR="005B2751">
              <w:rPr>
                <w:rFonts w:ascii="Calibri" w:hAnsi="Calibri" w:cs="Calibri"/>
              </w:rPr>
              <w:t>61060770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5A239B9" w14:textId="77777777" w:rsidR="005B2751" w:rsidRDefault="005B2751" w:rsidP="005B2751">
            <w:pPr>
              <w:jc w:val="center"/>
              <w:rPr>
                <w:noProof/>
              </w:rPr>
            </w:pPr>
          </w:p>
        </w:tc>
      </w:tr>
      <w:tr w:rsidR="005B2751" w:rsidRPr="00E35156" w14:paraId="20AE4ECC" w14:textId="77777777" w:rsidTr="001E68C0">
        <w:trPr>
          <w:trHeight w:val="2258"/>
        </w:trPr>
        <w:tc>
          <w:tcPr>
            <w:tcW w:w="15168" w:type="dxa"/>
            <w:gridSpan w:val="16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DEB8DDF" w14:textId="51E5413A" w:rsidR="005B2751" w:rsidRDefault="00325EFF" w:rsidP="005B275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53973E" wp14:editId="002C61B3">
                  <wp:extent cx="2249612" cy="1687443"/>
                  <wp:effectExtent l="0" t="0" r="0" b="8255"/>
                  <wp:docPr id="1996165761" name="Paveikslėli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355" cy="1701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55F93F8" wp14:editId="1AA67D94">
                  <wp:extent cx="2291080" cy="1718548"/>
                  <wp:effectExtent l="0" t="0" r="0" b="0"/>
                  <wp:docPr id="1786056497" name="Paveikslėli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7557" cy="1730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EFF" w:rsidRPr="00E35156" w14:paraId="7C6E2E69" w14:textId="77777777" w:rsidTr="00D0533C">
        <w:trPr>
          <w:trHeight w:val="688"/>
        </w:trPr>
        <w:tc>
          <w:tcPr>
            <w:tcW w:w="564" w:type="dxa"/>
            <w:gridSpan w:val="2"/>
            <w:shd w:val="clear" w:color="auto" w:fill="auto"/>
            <w:vAlign w:val="center"/>
          </w:tcPr>
          <w:p w14:paraId="5C8B8B2A" w14:textId="00B314EA" w:rsidR="00325EFF" w:rsidRDefault="00325EFF" w:rsidP="00325EFF">
            <w:pPr>
              <w:pStyle w:val="Sraopastraipa"/>
              <w:numPr>
                <w:ilvl w:val="0"/>
                <w:numId w:val="7"/>
              </w:numPr>
              <w:jc w:val="center"/>
              <w:rPr>
                <w:noProof/>
              </w:rPr>
            </w:pPr>
          </w:p>
        </w:tc>
        <w:tc>
          <w:tcPr>
            <w:tcW w:w="1967" w:type="dxa"/>
            <w:shd w:val="clear" w:color="auto" w:fill="auto"/>
            <w:vAlign w:val="center"/>
          </w:tcPr>
          <w:p w14:paraId="7066A020" w14:textId="42CD7940" w:rsidR="00325EFF" w:rsidRDefault="00325EFF" w:rsidP="00325EFF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Grąžtas STIHL BT121 + </w:t>
            </w:r>
            <w:proofErr w:type="spellStart"/>
            <w:r>
              <w:rPr>
                <w:rFonts w:ascii="Calibri" w:hAnsi="Calibri" w:cs="Calibri"/>
              </w:rPr>
              <w:t>grąžt</w:t>
            </w:r>
            <w:proofErr w:type="spellEnd"/>
            <w:r>
              <w:rPr>
                <w:rFonts w:ascii="Calibri" w:hAnsi="Calibri" w:cs="Calibri"/>
              </w:rPr>
              <w:t>. 150mm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14:paraId="2C19D713" w14:textId="5FB1779F" w:rsidR="00325EFF" w:rsidRDefault="00325EFF" w:rsidP="00325EFF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9" w:type="dxa"/>
            <w:gridSpan w:val="2"/>
            <w:shd w:val="clear" w:color="auto" w:fill="auto"/>
            <w:vAlign w:val="center"/>
          </w:tcPr>
          <w:p w14:paraId="765CB9A8" w14:textId="5B027A59" w:rsidR="00325EFF" w:rsidRDefault="00325EFF" w:rsidP="00325EFF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0311-00129</w:t>
            </w:r>
          </w:p>
        </w:tc>
        <w:tc>
          <w:tcPr>
            <w:tcW w:w="1002" w:type="dxa"/>
            <w:gridSpan w:val="2"/>
            <w:shd w:val="clear" w:color="auto" w:fill="auto"/>
            <w:vAlign w:val="center"/>
          </w:tcPr>
          <w:p w14:paraId="5E4B665A" w14:textId="25A0C4D2" w:rsidR="00325EFF" w:rsidRDefault="00325EFF" w:rsidP="00325EFF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277" w:type="dxa"/>
            <w:shd w:val="clear" w:color="auto" w:fill="auto"/>
            <w:vAlign w:val="center"/>
          </w:tcPr>
          <w:p w14:paraId="0DA28282" w14:textId="060354A3" w:rsidR="00325EFF" w:rsidRDefault="00325EFF" w:rsidP="00325EFF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2010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14:paraId="2E7579B6" w14:textId="56A86D94" w:rsidR="00325EFF" w:rsidRDefault="00325EFF" w:rsidP="00325EFF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Vidaus degimo variklio defektas, susidėvėjęs </w:t>
            </w:r>
            <w:proofErr w:type="spellStart"/>
            <w:r>
              <w:rPr>
                <w:rFonts w:ascii="Calibri" w:hAnsi="Calibri" w:cs="Calibri"/>
              </w:rPr>
              <w:t>gražtas</w:t>
            </w:r>
            <w:proofErr w:type="spellEnd"/>
            <w:r>
              <w:rPr>
                <w:rFonts w:ascii="Calibri" w:hAnsi="Calibri" w:cs="Calibri"/>
              </w:rPr>
              <w:t>.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BCB15B4" w14:textId="63E55AB5" w:rsidR="00325EFF" w:rsidRDefault="00325EFF" w:rsidP="00325EFF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100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90C8B61" w14:textId="1ED17CF6" w:rsidR="00325EFF" w:rsidRDefault="00900C38" w:rsidP="00325EFF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+37061060770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14C0525" w14:textId="77777777" w:rsidR="00325EFF" w:rsidRDefault="00325EFF" w:rsidP="00325EFF">
            <w:pPr>
              <w:jc w:val="center"/>
              <w:rPr>
                <w:noProof/>
              </w:rPr>
            </w:pPr>
          </w:p>
        </w:tc>
      </w:tr>
      <w:tr w:rsidR="00325EFF" w:rsidRPr="00E35156" w14:paraId="34FFEA62" w14:textId="77777777" w:rsidTr="001370AA">
        <w:trPr>
          <w:trHeight w:val="688"/>
        </w:trPr>
        <w:tc>
          <w:tcPr>
            <w:tcW w:w="15168" w:type="dxa"/>
            <w:gridSpan w:val="16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7B2E4CA" w14:textId="3DF8D93C" w:rsidR="00325EFF" w:rsidRDefault="00325EFF" w:rsidP="00325EF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EB253B" wp14:editId="13C228DE">
                  <wp:extent cx="2065906" cy="1549644"/>
                  <wp:effectExtent l="0" t="0" r="0" b="0"/>
                  <wp:docPr id="1217128197" name="Paveikslėlis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500" cy="1559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BA9FC95" wp14:editId="3E4C64C2">
                  <wp:extent cx="3040935" cy="1710628"/>
                  <wp:effectExtent l="0" t="0" r="7620" b="4445"/>
                  <wp:docPr id="1734987608" name="Paveikslėlis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808" cy="1740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456A20A2" wp14:editId="5ADBD377">
                  <wp:extent cx="2193410" cy="1645285"/>
                  <wp:effectExtent l="0" t="0" r="0" b="0"/>
                  <wp:docPr id="1348871143" name="Paveikslėlis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326" cy="1652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EFF" w:rsidRPr="00E35156" w14:paraId="3BC47FAF" w14:textId="77777777" w:rsidTr="00D0533C">
        <w:trPr>
          <w:trHeight w:val="1061"/>
        </w:trPr>
        <w:tc>
          <w:tcPr>
            <w:tcW w:w="564" w:type="dxa"/>
            <w:gridSpan w:val="2"/>
            <w:shd w:val="clear" w:color="auto" w:fill="auto"/>
            <w:vAlign w:val="center"/>
          </w:tcPr>
          <w:p w14:paraId="292E827C" w14:textId="77777777" w:rsidR="00325EFF" w:rsidRDefault="00325EFF" w:rsidP="00325EFF">
            <w:pPr>
              <w:pStyle w:val="Sraopastraipa"/>
              <w:numPr>
                <w:ilvl w:val="0"/>
                <w:numId w:val="7"/>
              </w:numPr>
              <w:jc w:val="center"/>
              <w:rPr>
                <w:noProof/>
              </w:rPr>
            </w:pPr>
          </w:p>
        </w:tc>
        <w:tc>
          <w:tcPr>
            <w:tcW w:w="1967" w:type="dxa"/>
            <w:shd w:val="clear" w:color="auto" w:fill="auto"/>
            <w:vAlign w:val="center"/>
          </w:tcPr>
          <w:p w14:paraId="7850A596" w14:textId="37A6A72C" w:rsidR="00325EFF" w:rsidRDefault="00325EFF" w:rsidP="00325EFF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Siurblys vandens PTG  307 ST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14:paraId="48ED63D4" w14:textId="0F6815A2" w:rsidR="00325EFF" w:rsidRDefault="00325EFF" w:rsidP="00325EFF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9" w:type="dxa"/>
            <w:gridSpan w:val="2"/>
            <w:shd w:val="clear" w:color="auto" w:fill="auto"/>
            <w:vAlign w:val="center"/>
          </w:tcPr>
          <w:p w14:paraId="561B8B10" w14:textId="2712A8BE" w:rsidR="00325EFF" w:rsidRDefault="00325EFF" w:rsidP="00325EFF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0315-01707</w:t>
            </w:r>
          </w:p>
        </w:tc>
        <w:tc>
          <w:tcPr>
            <w:tcW w:w="1002" w:type="dxa"/>
            <w:gridSpan w:val="2"/>
            <w:shd w:val="clear" w:color="auto" w:fill="auto"/>
            <w:vAlign w:val="center"/>
          </w:tcPr>
          <w:p w14:paraId="79B2D6DA" w14:textId="11E0400B" w:rsidR="00325EFF" w:rsidRDefault="00325EFF" w:rsidP="00325EFF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277" w:type="dxa"/>
            <w:shd w:val="clear" w:color="auto" w:fill="auto"/>
            <w:vAlign w:val="center"/>
          </w:tcPr>
          <w:p w14:paraId="5CE95491" w14:textId="63059041" w:rsidR="00325EFF" w:rsidRDefault="00325EFF" w:rsidP="00325EFF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2002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14:paraId="7E5E23C0" w14:textId="677BF889" w:rsidR="00325EFF" w:rsidRDefault="00325EFF" w:rsidP="00325EFF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Vidaus degimo variklio defektas, susidėvėjęs siurblys.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C8E7E39" w14:textId="24858E73" w:rsidR="00325EFF" w:rsidRDefault="00325EFF" w:rsidP="00325EFF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50</w:t>
            </w:r>
          </w:p>
        </w:tc>
        <w:tc>
          <w:tcPr>
            <w:tcW w:w="170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18D4C1E" w14:textId="65B3AFDF" w:rsidR="00325EFF" w:rsidRDefault="00900C38" w:rsidP="00325EFF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+37061060770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4ADD4AC" w14:textId="77777777" w:rsidR="00325EFF" w:rsidRDefault="00325EFF" w:rsidP="00325EFF">
            <w:pPr>
              <w:jc w:val="center"/>
              <w:rPr>
                <w:noProof/>
              </w:rPr>
            </w:pPr>
          </w:p>
        </w:tc>
      </w:tr>
      <w:tr w:rsidR="00325EFF" w:rsidRPr="00E35156" w14:paraId="0D52DB96" w14:textId="77777777" w:rsidTr="001E68C0">
        <w:trPr>
          <w:trHeight w:val="688"/>
        </w:trPr>
        <w:tc>
          <w:tcPr>
            <w:tcW w:w="15168" w:type="dxa"/>
            <w:gridSpan w:val="16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7B74806" w14:textId="0ED2CCB9" w:rsidR="00325EFF" w:rsidRDefault="00325EFF" w:rsidP="00325EF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0E3005" wp14:editId="692C12D8">
                  <wp:extent cx="1841540" cy="2454844"/>
                  <wp:effectExtent l="0" t="0" r="6350" b="3175"/>
                  <wp:docPr id="570586683" name="Paveikslėlis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44" cy="2472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8243270" wp14:editId="1258867D">
                  <wp:extent cx="1870710" cy="2493727"/>
                  <wp:effectExtent l="0" t="0" r="0" b="1905"/>
                  <wp:docPr id="83372752" name="Paveikslėlis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668" cy="2504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EFF" w:rsidRPr="00E35156" w14:paraId="247A8755" w14:textId="225F4BC2" w:rsidTr="001E68C0">
        <w:trPr>
          <w:trHeight w:val="594"/>
        </w:trPr>
        <w:tc>
          <w:tcPr>
            <w:tcW w:w="15168" w:type="dxa"/>
            <w:gridSpan w:val="16"/>
            <w:vAlign w:val="center"/>
          </w:tcPr>
          <w:p w14:paraId="3CEA192F" w14:textId="4F019F07" w:rsidR="00325EFF" w:rsidRPr="0078402A" w:rsidRDefault="00325EFF" w:rsidP="00325EF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Kelmės</w:t>
            </w:r>
            <w:r w:rsidRPr="00D2546E">
              <w:rPr>
                <w:b/>
                <w:sz w:val="22"/>
                <w:szCs w:val="22"/>
              </w:rPr>
              <w:t xml:space="preserve"> m-ja, Raseinių KT,  </w:t>
            </w:r>
            <w:r>
              <w:t xml:space="preserve"> </w:t>
            </w:r>
            <w:r w:rsidRPr="001D03C4">
              <w:rPr>
                <w:b/>
                <w:sz w:val="22"/>
                <w:szCs w:val="22"/>
              </w:rPr>
              <w:t>Raseinių g.70, Kelmė</w:t>
            </w:r>
          </w:p>
        </w:tc>
      </w:tr>
      <w:tr w:rsidR="00941CEE" w:rsidRPr="00E35156" w14:paraId="019C9232" w14:textId="399EB587" w:rsidTr="00D0533C">
        <w:trPr>
          <w:trHeight w:val="663"/>
        </w:trPr>
        <w:tc>
          <w:tcPr>
            <w:tcW w:w="5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24933" w14:textId="77777777" w:rsidR="00941CEE" w:rsidRPr="0078402A" w:rsidRDefault="00941CEE" w:rsidP="00941CEE">
            <w:pPr>
              <w:numPr>
                <w:ilvl w:val="0"/>
                <w:numId w:val="5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1D5F2563" w14:textId="7A75066E" w:rsidR="00941CEE" w:rsidRPr="0078402A" w:rsidRDefault="00941CEE" w:rsidP="00941CEE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Metalo pjovimo staklės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662A042E" w14:textId="76849987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74EF41E8" w14:textId="5802BBB7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0312-00204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19C06263" w14:textId="7BE83611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048B223F" w14:textId="166F1B2C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1987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6DF3318F" w14:textId="3F72172A" w:rsidR="00941CEE" w:rsidRPr="0078402A" w:rsidRDefault="00941CEE" w:rsidP="00941CEE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 xml:space="preserve">Eksploatacinių skysčių </w:t>
            </w:r>
            <w:proofErr w:type="spellStart"/>
            <w:r>
              <w:rPr>
                <w:rFonts w:ascii="Calibri" w:hAnsi="Calibri" w:cs="Calibri"/>
              </w:rPr>
              <w:t>nuotėkis,sudilęs</w:t>
            </w:r>
            <w:proofErr w:type="spellEnd"/>
            <w:r>
              <w:rPr>
                <w:rFonts w:ascii="Calibri" w:hAnsi="Calibri" w:cs="Calibri"/>
              </w:rPr>
              <w:t xml:space="preserve"> pavaros mechanizmas.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25C13F0D" w14:textId="16EF783B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B0F7F6" w14:textId="680DDD76" w:rsidR="00941CEE" w:rsidRPr="0078402A" w:rsidRDefault="00D0533C" w:rsidP="00941CE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+370</w:t>
            </w:r>
            <w:r w:rsidR="00941CEE" w:rsidRPr="00D2546E">
              <w:rPr>
                <w:sz w:val="22"/>
                <w:szCs w:val="22"/>
              </w:rPr>
              <w:t>61122040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A6BE0F" w14:textId="77777777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</w:p>
        </w:tc>
      </w:tr>
      <w:tr w:rsidR="00941CEE" w:rsidRPr="00E35156" w14:paraId="6E4F3757" w14:textId="77777777" w:rsidTr="001E68C0">
        <w:trPr>
          <w:trHeight w:val="1276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DD848" w14:textId="2037E923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0F8911D" wp14:editId="5D1C943D">
                  <wp:extent cx="2174758" cy="1631023"/>
                  <wp:effectExtent l="0" t="0" r="0" b="7620"/>
                  <wp:docPr id="1136912282" name="Paveikslėlis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467" cy="1642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5EFD1E9" wp14:editId="18D922E6">
                  <wp:extent cx="2142490" cy="1606823"/>
                  <wp:effectExtent l="0" t="0" r="0" b="0"/>
                  <wp:docPr id="1884982083" name="Paveikslėlis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603" cy="162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1CEE" w:rsidRPr="00E35156" w14:paraId="3A447155" w14:textId="77777777" w:rsidTr="00D0533C">
        <w:trPr>
          <w:trHeight w:val="1125"/>
        </w:trPr>
        <w:tc>
          <w:tcPr>
            <w:tcW w:w="5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FC3DD" w14:textId="77777777" w:rsidR="00941CEE" w:rsidRPr="0078402A" w:rsidRDefault="00941CEE" w:rsidP="00941CEE">
            <w:pPr>
              <w:numPr>
                <w:ilvl w:val="0"/>
                <w:numId w:val="5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0B19B308" w14:textId="0B5F157E" w:rsidR="00941CEE" w:rsidRPr="0078402A" w:rsidRDefault="00941CEE" w:rsidP="00941CEE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Tekinimo staklės TU10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73F5E0CB" w14:textId="59C8320E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3ABDB000" w14:textId="70352528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0312-00203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1A15CB57" w14:textId="41DF5788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51268C31" w14:textId="302DDABE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1986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4EDD077F" w14:textId="6A2D78CC" w:rsidR="00941CEE" w:rsidRPr="0078402A" w:rsidRDefault="00941CEE" w:rsidP="00941CEE">
            <w:pPr>
              <w:rPr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Calibri" w:hAnsi="Calibri" w:cs="Calibri"/>
              </w:rPr>
              <w:t>Eksploatcinių</w:t>
            </w:r>
            <w:proofErr w:type="spellEnd"/>
            <w:r>
              <w:rPr>
                <w:rFonts w:ascii="Calibri" w:hAnsi="Calibri" w:cs="Calibri"/>
              </w:rPr>
              <w:t xml:space="preserve"> skysčių nuotėkis, susidėvėjęs griebtuvas, susidėvėję pastumų reguliavimo mechanizmai.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107568DC" w14:textId="6D8018C7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300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46B9C" w14:textId="16A7DC11" w:rsidR="00941CEE" w:rsidRPr="004A56EC" w:rsidRDefault="00D0533C" w:rsidP="00941CE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+370</w:t>
            </w:r>
            <w:r w:rsidRPr="00D2546E">
              <w:rPr>
                <w:sz w:val="22"/>
                <w:szCs w:val="22"/>
              </w:rPr>
              <w:t>61122040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0EF2C" w14:textId="77777777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</w:p>
        </w:tc>
      </w:tr>
      <w:tr w:rsidR="00941CEE" w:rsidRPr="00E35156" w14:paraId="435DE703" w14:textId="77777777" w:rsidTr="00922A83">
        <w:trPr>
          <w:trHeight w:val="1125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86A2C" w14:textId="0CBB9A92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40EB5C7" wp14:editId="59FEA3A7">
                  <wp:extent cx="2282161" cy="1711573"/>
                  <wp:effectExtent l="0" t="0" r="4445" b="3175"/>
                  <wp:docPr id="279541031" name="Paveikslėlis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072" cy="1728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A378B79" wp14:editId="7F0766C6">
                  <wp:extent cx="2291715" cy="1718739"/>
                  <wp:effectExtent l="0" t="0" r="0" b="0"/>
                  <wp:docPr id="713973577" name="Paveikslėlis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905" cy="1734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1CEE" w:rsidRPr="00E35156" w14:paraId="0A7F5288" w14:textId="77777777" w:rsidTr="00D0533C">
        <w:trPr>
          <w:trHeight w:val="1125"/>
        </w:trPr>
        <w:tc>
          <w:tcPr>
            <w:tcW w:w="5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74CC9" w14:textId="77777777" w:rsidR="00941CEE" w:rsidRPr="0078402A" w:rsidRDefault="00941CEE" w:rsidP="00941CEE">
            <w:pPr>
              <w:numPr>
                <w:ilvl w:val="0"/>
                <w:numId w:val="5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25997038" w14:textId="5D161F92" w:rsidR="00941CEE" w:rsidRDefault="00941CEE" w:rsidP="00941CE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Pjūklas H-560XP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0A72ECD6" w14:textId="34C614CF" w:rsidR="00941CEE" w:rsidRDefault="00941CEE" w:rsidP="00941CEE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75F49512" w14:textId="2E190AD6" w:rsidR="00941CEE" w:rsidRDefault="00941CEE" w:rsidP="00941CEE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0315-00443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4307D0BF" w14:textId="11C19214" w:rsidR="00941CEE" w:rsidRDefault="00941CEE" w:rsidP="00941CEE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1DDFF6F2" w14:textId="4A0DD70A" w:rsidR="00941CEE" w:rsidRDefault="00941CEE" w:rsidP="00941CEE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2016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3411674C" w14:textId="0FFF894E" w:rsidR="00941CEE" w:rsidRDefault="00941CEE" w:rsidP="00941CE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Vidaus degimo variklio defektas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1AB4B018" w14:textId="594333AD" w:rsidR="00941CEE" w:rsidRDefault="00941CEE" w:rsidP="00941CEE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44843" w14:textId="0CEE469B" w:rsidR="00941CEE" w:rsidRPr="00D2546E" w:rsidRDefault="00D0533C" w:rsidP="00941CE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+370</w:t>
            </w:r>
            <w:r w:rsidRPr="00D2546E">
              <w:rPr>
                <w:sz w:val="22"/>
                <w:szCs w:val="22"/>
              </w:rPr>
              <w:t>61122040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4E705" w14:textId="77777777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</w:p>
        </w:tc>
      </w:tr>
      <w:tr w:rsidR="00941CEE" w:rsidRPr="00E35156" w14:paraId="12DBD3B9" w14:textId="77777777" w:rsidTr="00A912B0">
        <w:trPr>
          <w:trHeight w:val="1125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78B68" w14:textId="75113981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D93BBFA" wp14:editId="6D194F62">
                  <wp:extent cx="1126490" cy="1501876"/>
                  <wp:effectExtent l="0" t="0" r="0" b="3175"/>
                  <wp:docPr id="1063098153" name="Paveikslėlis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486" cy="1507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64E8AE36" wp14:editId="3BFCD237">
                  <wp:extent cx="2041171" cy="1530836"/>
                  <wp:effectExtent l="0" t="0" r="0" b="0"/>
                  <wp:docPr id="1979725840" name="Paveikslėlis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763" cy="153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1CEE" w:rsidRPr="00E35156" w14:paraId="5C535A3B" w14:textId="77777777" w:rsidTr="00D0533C">
        <w:trPr>
          <w:trHeight w:val="1125"/>
        </w:trPr>
        <w:tc>
          <w:tcPr>
            <w:tcW w:w="5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1C60C" w14:textId="77777777" w:rsidR="00941CEE" w:rsidRPr="0078402A" w:rsidRDefault="00941CEE" w:rsidP="00941CEE">
            <w:pPr>
              <w:numPr>
                <w:ilvl w:val="0"/>
                <w:numId w:val="5"/>
              </w:numPr>
              <w:jc w:val="center"/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1997B325" w14:textId="6EB6255E" w:rsidR="00941CEE" w:rsidRDefault="00941CEE" w:rsidP="00941CE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Pjūklas H-560XP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6BC064C9" w14:textId="5CC47092" w:rsidR="00941CEE" w:rsidRDefault="00941CEE" w:rsidP="00941CEE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4EE764C3" w14:textId="771F80C1" w:rsidR="00941CEE" w:rsidRDefault="00941CEE" w:rsidP="00941CEE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0315-00432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1E115C7E" w14:textId="0E9B65A6" w:rsidR="00941CEE" w:rsidRDefault="00941CEE" w:rsidP="00941CEE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1B160479" w14:textId="7A975CC1" w:rsidR="00941CEE" w:rsidRDefault="00941CEE" w:rsidP="00941CEE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2014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36B6605D" w14:textId="1BCE54F2" w:rsidR="00941CEE" w:rsidRDefault="00941CEE" w:rsidP="00941CE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Vidaus degimo variklio defektas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0D9B916D" w14:textId="559D9311" w:rsidR="00941CEE" w:rsidRDefault="00941CEE" w:rsidP="00941CEE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26BA92" w14:textId="153A95F0" w:rsidR="00941CEE" w:rsidRPr="00D2546E" w:rsidRDefault="00D0533C" w:rsidP="00941CE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+370</w:t>
            </w:r>
            <w:r w:rsidRPr="00D2546E">
              <w:rPr>
                <w:sz w:val="22"/>
                <w:szCs w:val="22"/>
              </w:rPr>
              <w:t>61122040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D040D0" w14:textId="77777777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</w:p>
        </w:tc>
      </w:tr>
      <w:tr w:rsidR="00941CEE" w:rsidRPr="00E35156" w14:paraId="507DB2C4" w14:textId="77777777" w:rsidTr="001E68C0">
        <w:trPr>
          <w:trHeight w:val="1276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19E96" w14:textId="0809DA9E" w:rsidR="00941CEE" w:rsidRPr="0078402A" w:rsidRDefault="00941CEE" w:rsidP="00941CEE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22322CE" wp14:editId="4A01A3FC">
                  <wp:extent cx="1719253" cy="2292168"/>
                  <wp:effectExtent l="0" t="0" r="0" b="0"/>
                  <wp:docPr id="133102955" name="Paveikslėlis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082" cy="2311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7C542BB2" wp14:editId="6967B117">
                  <wp:extent cx="1727200" cy="2302763"/>
                  <wp:effectExtent l="0" t="0" r="6350" b="2540"/>
                  <wp:docPr id="1379035364" name="Paveikslėlis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872" cy="2319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1CEE" w:rsidRPr="00E35156" w14:paraId="221A2EF1" w14:textId="77777777" w:rsidTr="001E68C0">
        <w:trPr>
          <w:trHeight w:val="753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BF4C7" w14:textId="7479FB12" w:rsidR="00941CEE" w:rsidRDefault="00941CEE" w:rsidP="00941CEE">
            <w:pPr>
              <w:jc w:val="center"/>
              <w:rPr>
                <w:noProof/>
              </w:rPr>
            </w:pPr>
            <w:r w:rsidRPr="002C1CE7">
              <w:rPr>
                <w:rFonts w:asciiTheme="minorHAnsi" w:hAnsiTheme="minorHAnsi" w:cstheme="minorHAnsi"/>
                <w:b/>
                <w:bCs/>
                <w:szCs w:val="24"/>
              </w:rPr>
              <w:lastRenderedPageBreak/>
              <w:t>Klaipėdos m-ja, Klaipėdos KT , Tilžės g 54,  Klaipėda</w:t>
            </w:r>
          </w:p>
        </w:tc>
      </w:tr>
      <w:tr w:rsidR="00EC67B1" w:rsidRPr="00E35156" w14:paraId="2B2252B5" w14:textId="77777777" w:rsidTr="00D0533C">
        <w:trPr>
          <w:trHeight w:val="922"/>
        </w:trPr>
        <w:tc>
          <w:tcPr>
            <w:tcW w:w="5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54DE2" w14:textId="77777777" w:rsidR="00EC67B1" w:rsidRDefault="00EC67B1" w:rsidP="00EC67B1">
            <w:pPr>
              <w:jc w:val="center"/>
              <w:rPr>
                <w:noProof/>
              </w:rPr>
            </w:pPr>
          </w:p>
        </w:tc>
        <w:tc>
          <w:tcPr>
            <w:tcW w:w="1967" w:type="dxa"/>
            <w:shd w:val="clear" w:color="auto" w:fill="auto"/>
            <w:vAlign w:val="center"/>
          </w:tcPr>
          <w:p w14:paraId="3009DF1C" w14:textId="77777777" w:rsidR="00EC67B1" w:rsidRDefault="00EC67B1" w:rsidP="00EC67B1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Gręžimo staklės</w:t>
            </w:r>
          </w:p>
          <w:p w14:paraId="12D9E000" w14:textId="05C114EF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 xml:space="preserve"> CYC - 1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14:paraId="4B730E15" w14:textId="5B4CCD8B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9" w:type="dxa"/>
            <w:gridSpan w:val="2"/>
            <w:shd w:val="clear" w:color="auto" w:fill="auto"/>
            <w:vAlign w:val="center"/>
          </w:tcPr>
          <w:p w14:paraId="17F00A4E" w14:textId="2C763A98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0312-00238</w:t>
            </w:r>
          </w:p>
        </w:tc>
        <w:tc>
          <w:tcPr>
            <w:tcW w:w="1002" w:type="dxa"/>
            <w:gridSpan w:val="2"/>
            <w:shd w:val="clear" w:color="auto" w:fill="auto"/>
            <w:vAlign w:val="center"/>
          </w:tcPr>
          <w:p w14:paraId="6EC82188" w14:textId="4EB29EAD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277" w:type="dxa"/>
            <w:shd w:val="clear" w:color="auto" w:fill="auto"/>
            <w:vAlign w:val="center"/>
          </w:tcPr>
          <w:p w14:paraId="0EBB5E63" w14:textId="357E3B4C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1999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14:paraId="4520B8BB" w14:textId="46B5B464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Nėra CE, nėra kur panaudoti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35BC3B0" w14:textId="43D63BBE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200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F040A" w14:textId="0396DD80" w:rsidR="00EC67B1" w:rsidRDefault="00D0533C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+</w:t>
            </w:r>
            <w:r w:rsidR="00EC67B1">
              <w:rPr>
                <w:rFonts w:ascii="Calibri" w:hAnsi="Calibri" w:cs="Calibri"/>
              </w:rPr>
              <w:t>37068690260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AC9F3" w14:textId="77777777" w:rsidR="00EC67B1" w:rsidRDefault="00EC67B1" w:rsidP="00EC67B1">
            <w:pPr>
              <w:jc w:val="center"/>
              <w:rPr>
                <w:noProof/>
              </w:rPr>
            </w:pPr>
          </w:p>
        </w:tc>
      </w:tr>
      <w:tr w:rsidR="00EC67B1" w:rsidRPr="00E35156" w14:paraId="41C48068" w14:textId="77777777" w:rsidTr="0045363A">
        <w:trPr>
          <w:trHeight w:val="1118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F1C11" w14:textId="20C5B1CD" w:rsidR="00EC67B1" w:rsidRDefault="00EC67B1" w:rsidP="00EC67B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52B266" wp14:editId="5AC34267">
                  <wp:extent cx="2565473" cy="1924050"/>
                  <wp:effectExtent l="0" t="0" r="6350" b="0"/>
                  <wp:docPr id="2375552" name="Paveikslėlis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4250" cy="1938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DA8A5D3" wp14:editId="1D016D1A">
                  <wp:extent cx="2590165" cy="1942571"/>
                  <wp:effectExtent l="0" t="0" r="635" b="635"/>
                  <wp:docPr id="7167126" name="Paveikslėlis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665" cy="1957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67B1" w:rsidRPr="00E35156" w14:paraId="17F7A2FD" w14:textId="77777777" w:rsidTr="00D0533C">
        <w:trPr>
          <w:trHeight w:val="840"/>
        </w:trPr>
        <w:tc>
          <w:tcPr>
            <w:tcW w:w="5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4EC83" w14:textId="77777777" w:rsidR="00EC67B1" w:rsidRDefault="00EC67B1" w:rsidP="00EC67B1">
            <w:pPr>
              <w:jc w:val="center"/>
              <w:rPr>
                <w:noProof/>
              </w:rPr>
            </w:pPr>
          </w:p>
        </w:tc>
        <w:tc>
          <w:tcPr>
            <w:tcW w:w="1967" w:type="dxa"/>
            <w:shd w:val="clear" w:color="auto" w:fill="auto"/>
            <w:vAlign w:val="center"/>
          </w:tcPr>
          <w:p w14:paraId="258DCFA0" w14:textId="77777777" w:rsidR="00EC67B1" w:rsidRDefault="00EC67B1" w:rsidP="00EC67B1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Šlifavimo staklės</w:t>
            </w:r>
          </w:p>
          <w:p w14:paraId="5DC22CF0" w14:textId="4C62F4AE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 xml:space="preserve"> T - 400 - Y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14:paraId="7D42DABC" w14:textId="0B51A2F6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9" w:type="dxa"/>
            <w:gridSpan w:val="2"/>
            <w:shd w:val="clear" w:color="auto" w:fill="auto"/>
            <w:vAlign w:val="center"/>
          </w:tcPr>
          <w:p w14:paraId="08CE5F8D" w14:textId="55E5727C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0312-00240</w:t>
            </w:r>
          </w:p>
        </w:tc>
        <w:tc>
          <w:tcPr>
            <w:tcW w:w="1002" w:type="dxa"/>
            <w:gridSpan w:val="2"/>
            <w:shd w:val="clear" w:color="auto" w:fill="auto"/>
            <w:vAlign w:val="center"/>
          </w:tcPr>
          <w:p w14:paraId="7034646F" w14:textId="5E65E4F3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277" w:type="dxa"/>
            <w:shd w:val="clear" w:color="auto" w:fill="auto"/>
            <w:vAlign w:val="center"/>
          </w:tcPr>
          <w:p w14:paraId="24FDE9B7" w14:textId="060D1952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1980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14:paraId="3BFBE0D5" w14:textId="3F910680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Nėra CE, nėra kur panaudoti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8ED0C91" w14:textId="39B340AE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100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7F190" w14:textId="4DBC2BA6" w:rsidR="00EC67B1" w:rsidRDefault="00D0533C" w:rsidP="00EC67B1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+</w:t>
            </w:r>
            <w:r w:rsidR="00EC67B1">
              <w:rPr>
                <w:rFonts w:ascii="Calibri" w:hAnsi="Calibri" w:cs="Calibri"/>
              </w:rPr>
              <w:t>37068690260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B07D0" w14:textId="77777777" w:rsidR="00EC67B1" w:rsidRDefault="00EC67B1" w:rsidP="00EC67B1">
            <w:pPr>
              <w:jc w:val="center"/>
              <w:rPr>
                <w:noProof/>
              </w:rPr>
            </w:pPr>
          </w:p>
        </w:tc>
      </w:tr>
      <w:tr w:rsidR="00EC67B1" w:rsidRPr="00E35156" w14:paraId="07E40BA3" w14:textId="77777777" w:rsidTr="00E46291">
        <w:trPr>
          <w:trHeight w:val="1118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00531" w14:textId="39FF15D7" w:rsidR="00EC67B1" w:rsidRDefault="00262D14" w:rsidP="00EC67B1">
            <w:pPr>
              <w:jc w:val="center"/>
              <w:rPr>
                <w:noProof/>
              </w:rPr>
            </w:pPr>
            <w:r>
              <w:rPr>
                <w:noProof/>
              </w:rPr>
              <w:t xml:space="preserve">  </w:t>
            </w:r>
            <w:r w:rsidR="00EC67B1">
              <w:rPr>
                <w:noProof/>
              </w:rPr>
              <w:drawing>
                <wp:inline distT="0" distB="0" distL="0" distR="0" wp14:anchorId="4DD4903D" wp14:editId="06198B4B">
                  <wp:extent cx="1314450" cy="1752471"/>
                  <wp:effectExtent l="0" t="0" r="0" b="635"/>
                  <wp:docPr id="490464662" name="Paveikslėlis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729" cy="1766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 w:rsidR="00EC67B1">
              <w:rPr>
                <w:noProof/>
              </w:rPr>
              <w:drawing>
                <wp:inline distT="0" distB="0" distL="0" distR="0" wp14:anchorId="65F1DE0A" wp14:editId="5188BF23">
                  <wp:extent cx="1336675" cy="1782102"/>
                  <wp:effectExtent l="0" t="0" r="0" b="8890"/>
                  <wp:docPr id="80772223" name="Paveikslėlis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07" cy="1789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67B1" w:rsidRPr="00E35156" w14:paraId="7A5ADEFA" w14:textId="77777777" w:rsidTr="00D0533C">
        <w:trPr>
          <w:trHeight w:val="1118"/>
        </w:trPr>
        <w:tc>
          <w:tcPr>
            <w:tcW w:w="5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AD184" w14:textId="77777777" w:rsidR="00EC67B1" w:rsidRDefault="00EC67B1" w:rsidP="00EC67B1">
            <w:pPr>
              <w:jc w:val="center"/>
              <w:rPr>
                <w:noProof/>
              </w:rPr>
            </w:pPr>
          </w:p>
        </w:tc>
        <w:tc>
          <w:tcPr>
            <w:tcW w:w="1967" w:type="dxa"/>
            <w:shd w:val="clear" w:color="auto" w:fill="auto"/>
            <w:vAlign w:val="center"/>
          </w:tcPr>
          <w:p w14:paraId="24347DEF" w14:textId="02C39C41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 xml:space="preserve">Vertikalios </w:t>
            </w:r>
            <w:proofErr w:type="spellStart"/>
            <w:r>
              <w:rPr>
                <w:rFonts w:ascii="Calibri" w:hAnsi="Calibri" w:cs="Calibri"/>
              </w:rPr>
              <w:t>gręž</w:t>
            </w:r>
            <w:proofErr w:type="spellEnd"/>
            <w:r>
              <w:rPr>
                <w:rFonts w:ascii="Calibri" w:hAnsi="Calibri" w:cs="Calibri"/>
              </w:rPr>
              <w:t xml:space="preserve"> staklės 2H125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14:paraId="0CD01085" w14:textId="254E2825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9" w:type="dxa"/>
            <w:gridSpan w:val="2"/>
            <w:shd w:val="clear" w:color="auto" w:fill="auto"/>
            <w:vAlign w:val="center"/>
          </w:tcPr>
          <w:p w14:paraId="251677DD" w14:textId="4266C9F4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0312-00244</w:t>
            </w:r>
          </w:p>
        </w:tc>
        <w:tc>
          <w:tcPr>
            <w:tcW w:w="1002" w:type="dxa"/>
            <w:gridSpan w:val="2"/>
            <w:shd w:val="clear" w:color="auto" w:fill="auto"/>
            <w:vAlign w:val="center"/>
          </w:tcPr>
          <w:p w14:paraId="6A011FF1" w14:textId="7C5E78CE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277" w:type="dxa"/>
            <w:shd w:val="clear" w:color="auto" w:fill="auto"/>
            <w:vAlign w:val="center"/>
          </w:tcPr>
          <w:p w14:paraId="48334567" w14:textId="4F4D7337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1981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14:paraId="71FA6CFD" w14:textId="6949F2E6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Nėra CE, nėra kur panaudoti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F340751" w14:textId="54F84D4D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300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98D5B" w14:textId="46E36954" w:rsidR="00EC67B1" w:rsidRDefault="00D0533C" w:rsidP="00EC67B1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+</w:t>
            </w:r>
            <w:r w:rsidR="00EC67B1">
              <w:rPr>
                <w:rFonts w:ascii="Calibri" w:hAnsi="Calibri" w:cs="Calibri"/>
              </w:rPr>
              <w:t>37068690260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0E194" w14:textId="77777777" w:rsidR="00EC67B1" w:rsidRDefault="00EC67B1" w:rsidP="00EC67B1">
            <w:pPr>
              <w:jc w:val="center"/>
              <w:rPr>
                <w:noProof/>
              </w:rPr>
            </w:pPr>
          </w:p>
        </w:tc>
      </w:tr>
      <w:tr w:rsidR="00EC67B1" w:rsidRPr="00E35156" w14:paraId="7D9FC378" w14:textId="77777777" w:rsidTr="00A677A1">
        <w:trPr>
          <w:trHeight w:val="1118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526D6" w14:textId="2F4A6E47" w:rsidR="00EC67B1" w:rsidRDefault="00262D14" w:rsidP="00EC67B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8BD40F" wp14:editId="16944787">
                  <wp:extent cx="1695098" cy="2259965"/>
                  <wp:effectExtent l="0" t="0" r="635" b="6985"/>
                  <wp:docPr id="1957396145" name="Paveikslėlis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733" cy="2288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531E8699" wp14:editId="0C403740">
                  <wp:extent cx="1686099" cy="2247966"/>
                  <wp:effectExtent l="0" t="0" r="9525" b="0"/>
                  <wp:docPr id="1523531386" name="Paveikslėlis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449" cy="2275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67B1" w:rsidRPr="00E35156" w14:paraId="1658182E" w14:textId="77777777" w:rsidTr="00D0533C">
        <w:trPr>
          <w:trHeight w:val="1118"/>
        </w:trPr>
        <w:tc>
          <w:tcPr>
            <w:tcW w:w="5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B6CDC" w14:textId="77777777" w:rsidR="00EC67B1" w:rsidRDefault="00EC67B1" w:rsidP="00EC67B1">
            <w:pPr>
              <w:jc w:val="center"/>
              <w:rPr>
                <w:noProof/>
              </w:rPr>
            </w:pPr>
          </w:p>
        </w:tc>
        <w:tc>
          <w:tcPr>
            <w:tcW w:w="1967" w:type="dxa"/>
            <w:shd w:val="clear" w:color="auto" w:fill="auto"/>
            <w:vAlign w:val="center"/>
          </w:tcPr>
          <w:p w14:paraId="6A8BEDD7" w14:textId="35FFE238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Staklės KDS - 4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14:paraId="15303A9C" w14:textId="3496570F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9" w:type="dxa"/>
            <w:gridSpan w:val="2"/>
            <w:shd w:val="clear" w:color="auto" w:fill="auto"/>
            <w:vAlign w:val="center"/>
          </w:tcPr>
          <w:p w14:paraId="76451C8E" w14:textId="0696B6B1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0312-00247</w:t>
            </w:r>
          </w:p>
        </w:tc>
        <w:tc>
          <w:tcPr>
            <w:tcW w:w="1002" w:type="dxa"/>
            <w:gridSpan w:val="2"/>
            <w:shd w:val="clear" w:color="auto" w:fill="auto"/>
            <w:vAlign w:val="center"/>
          </w:tcPr>
          <w:p w14:paraId="54656208" w14:textId="5EEB486A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277" w:type="dxa"/>
            <w:shd w:val="clear" w:color="auto" w:fill="auto"/>
            <w:vAlign w:val="center"/>
          </w:tcPr>
          <w:p w14:paraId="506E9CDB" w14:textId="0345F97B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1986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14:paraId="3E845021" w14:textId="2E809789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Nėra CE, nėra kur panaudoti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502E245" w14:textId="164230ED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100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F5A92" w14:textId="1D4C962E" w:rsidR="00EC67B1" w:rsidRDefault="00D0533C" w:rsidP="00EC67B1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+</w:t>
            </w:r>
            <w:r w:rsidR="00900C38">
              <w:rPr>
                <w:rFonts w:ascii="Calibri" w:hAnsi="Calibri" w:cs="Calibri"/>
              </w:rPr>
              <w:t>37068690260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23CEE" w14:textId="77777777" w:rsidR="00EC67B1" w:rsidRDefault="00EC67B1" w:rsidP="00EC67B1">
            <w:pPr>
              <w:jc w:val="center"/>
              <w:rPr>
                <w:noProof/>
              </w:rPr>
            </w:pPr>
          </w:p>
        </w:tc>
      </w:tr>
      <w:tr w:rsidR="00EC67B1" w:rsidRPr="00E35156" w14:paraId="29D84851" w14:textId="77777777" w:rsidTr="00563871">
        <w:trPr>
          <w:trHeight w:val="1118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6661D" w14:textId="7FAA5928" w:rsidR="00EC67B1" w:rsidRDefault="004E0DC3" w:rsidP="00EC67B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ECA22D" wp14:editId="42FD58B0">
                  <wp:extent cx="1402080" cy="1869301"/>
                  <wp:effectExtent l="0" t="0" r="7620" b="0"/>
                  <wp:docPr id="780906560" name="Paveikslėlis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821" cy="1894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2971E49" wp14:editId="2E350493">
                  <wp:extent cx="1419283" cy="1892237"/>
                  <wp:effectExtent l="0" t="0" r="0" b="0"/>
                  <wp:docPr id="656906192" name="Paveikslėlis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383" cy="1920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67B1" w:rsidRPr="00E35156" w14:paraId="32034872" w14:textId="77777777" w:rsidTr="00D0533C">
        <w:trPr>
          <w:trHeight w:val="1118"/>
        </w:trPr>
        <w:tc>
          <w:tcPr>
            <w:tcW w:w="5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30368" w14:textId="77777777" w:rsidR="00EC67B1" w:rsidRDefault="00EC67B1" w:rsidP="00EC67B1">
            <w:pPr>
              <w:jc w:val="center"/>
              <w:rPr>
                <w:noProof/>
              </w:rPr>
            </w:pPr>
          </w:p>
        </w:tc>
        <w:tc>
          <w:tcPr>
            <w:tcW w:w="1967" w:type="dxa"/>
            <w:shd w:val="clear" w:color="auto" w:fill="auto"/>
            <w:vAlign w:val="center"/>
          </w:tcPr>
          <w:p w14:paraId="15961F88" w14:textId="77777777" w:rsidR="00EC67B1" w:rsidRDefault="00EC67B1" w:rsidP="00EC67B1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Staklės - </w:t>
            </w:r>
            <w:proofErr w:type="spellStart"/>
            <w:r>
              <w:rPr>
                <w:rFonts w:ascii="Calibri" w:hAnsi="Calibri" w:cs="Calibri"/>
              </w:rPr>
              <w:t>Prėsas</w:t>
            </w:r>
            <w:proofErr w:type="spellEnd"/>
            <w:r>
              <w:rPr>
                <w:rFonts w:ascii="Calibri" w:hAnsi="Calibri" w:cs="Calibri"/>
              </w:rPr>
              <w:t xml:space="preserve"> </w:t>
            </w:r>
          </w:p>
          <w:p w14:paraId="1CB67A09" w14:textId="3B446824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PB-002M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14:paraId="1F74692A" w14:textId="4A5C0EB6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9" w:type="dxa"/>
            <w:gridSpan w:val="2"/>
            <w:shd w:val="clear" w:color="auto" w:fill="auto"/>
            <w:vAlign w:val="center"/>
          </w:tcPr>
          <w:p w14:paraId="4FF32515" w14:textId="48AD2998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0312-00248</w:t>
            </w:r>
          </w:p>
        </w:tc>
        <w:tc>
          <w:tcPr>
            <w:tcW w:w="1002" w:type="dxa"/>
            <w:gridSpan w:val="2"/>
            <w:shd w:val="clear" w:color="auto" w:fill="auto"/>
            <w:vAlign w:val="center"/>
          </w:tcPr>
          <w:p w14:paraId="3DE272A4" w14:textId="36217F04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277" w:type="dxa"/>
            <w:shd w:val="clear" w:color="auto" w:fill="auto"/>
            <w:vAlign w:val="center"/>
          </w:tcPr>
          <w:p w14:paraId="3354D984" w14:textId="3E128B47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1973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14:paraId="592971EC" w14:textId="6875FFED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Nėra CE, nėra kur panaudoti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60443D3" w14:textId="11E81ED6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300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ACE5F" w14:textId="1E2A344F" w:rsidR="00EC67B1" w:rsidRDefault="00D0533C" w:rsidP="00EC67B1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+</w:t>
            </w:r>
            <w:r w:rsidR="00900C38">
              <w:rPr>
                <w:rFonts w:ascii="Calibri" w:hAnsi="Calibri" w:cs="Calibri"/>
              </w:rPr>
              <w:t>37068690260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BC863" w14:textId="77777777" w:rsidR="00EC67B1" w:rsidRDefault="00EC67B1" w:rsidP="00EC67B1">
            <w:pPr>
              <w:jc w:val="center"/>
              <w:rPr>
                <w:noProof/>
              </w:rPr>
            </w:pPr>
          </w:p>
        </w:tc>
      </w:tr>
      <w:tr w:rsidR="00EC67B1" w:rsidRPr="00E35156" w14:paraId="7FC2102C" w14:textId="77777777" w:rsidTr="00CD2760">
        <w:trPr>
          <w:trHeight w:val="1118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6D40E" w14:textId="23682E0F" w:rsidR="00EC67B1" w:rsidRDefault="004E0DC3" w:rsidP="00EC67B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C0E118" wp14:editId="4FF6129E">
                  <wp:extent cx="1690827" cy="2254269"/>
                  <wp:effectExtent l="0" t="0" r="5080" b="0"/>
                  <wp:docPr id="52700810" name="Paveikslėlis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886" cy="2270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2D54530" wp14:editId="2749A971">
                  <wp:extent cx="1707688" cy="2276749"/>
                  <wp:effectExtent l="0" t="0" r="6985" b="9525"/>
                  <wp:docPr id="1180690327" name="Paveikslėlis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3127" cy="2297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67B1" w:rsidRPr="00E35156" w14:paraId="12CE9CC8" w14:textId="77777777" w:rsidTr="00D0533C">
        <w:trPr>
          <w:trHeight w:val="1118"/>
        </w:trPr>
        <w:tc>
          <w:tcPr>
            <w:tcW w:w="56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4E78C" w14:textId="77777777" w:rsidR="00EC67B1" w:rsidRDefault="00EC67B1" w:rsidP="00EC67B1">
            <w:pPr>
              <w:jc w:val="center"/>
              <w:rPr>
                <w:noProof/>
              </w:rPr>
            </w:pPr>
          </w:p>
        </w:tc>
        <w:tc>
          <w:tcPr>
            <w:tcW w:w="1967" w:type="dxa"/>
            <w:shd w:val="clear" w:color="auto" w:fill="auto"/>
            <w:vAlign w:val="center"/>
          </w:tcPr>
          <w:p w14:paraId="1D9F02B0" w14:textId="77777777" w:rsidR="00EC67B1" w:rsidRDefault="00EC67B1" w:rsidP="00EC67B1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Medžio drožlių siurbimo įrenginys </w:t>
            </w:r>
          </w:p>
          <w:p w14:paraId="6E53AF10" w14:textId="7836D80D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SK - 3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14:paraId="1B6FE469" w14:textId="6B0B5AD0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9" w:type="dxa"/>
            <w:gridSpan w:val="2"/>
            <w:shd w:val="clear" w:color="auto" w:fill="auto"/>
            <w:vAlign w:val="center"/>
          </w:tcPr>
          <w:p w14:paraId="2E9A63B1" w14:textId="2DA7D393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0312-00256</w:t>
            </w:r>
          </w:p>
        </w:tc>
        <w:tc>
          <w:tcPr>
            <w:tcW w:w="1002" w:type="dxa"/>
            <w:gridSpan w:val="2"/>
            <w:shd w:val="clear" w:color="auto" w:fill="auto"/>
            <w:vAlign w:val="center"/>
          </w:tcPr>
          <w:p w14:paraId="73EF4514" w14:textId="1A6C8B8A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277" w:type="dxa"/>
            <w:shd w:val="clear" w:color="auto" w:fill="auto"/>
            <w:vAlign w:val="center"/>
          </w:tcPr>
          <w:p w14:paraId="3D3A10EB" w14:textId="5131FE81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2005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14:paraId="77A7DC90" w14:textId="05FD7EBF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Nėra kur panaudoti, antra karta aukcione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DC56E4E" w14:textId="68F41DBB" w:rsidR="00EC67B1" w:rsidRDefault="00EC67B1" w:rsidP="00EC67B1">
            <w:pPr>
              <w:jc w:val="center"/>
              <w:rPr>
                <w:noProof/>
              </w:rPr>
            </w:pPr>
            <w:r>
              <w:rPr>
                <w:rFonts w:ascii="Calibri" w:hAnsi="Calibri" w:cs="Calibri"/>
              </w:rPr>
              <w:t>200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5990E" w14:textId="54258D1F" w:rsidR="00EC67B1" w:rsidRDefault="00D0533C" w:rsidP="00EC67B1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+</w:t>
            </w:r>
            <w:r w:rsidR="00900C38">
              <w:rPr>
                <w:rFonts w:ascii="Calibri" w:hAnsi="Calibri" w:cs="Calibri"/>
              </w:rPr>
              <w:t>37068690260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D6529" w14:textId="77777777" w:rsidR="00EC67B1" w:rsidRDefault="00EC67B1" w:rsidP="00EC67B1">
            <w:pPr>
              <w:jc w:val="center"/>
              <w:rPr>
                <w:noProof/>
              </w:rPr>
            </w:pPr>
          </w:p>
        </w:tc>
      </w:tr>
      <w:tr w:rsidR="00EC67B1" w:rsidRPr="00E35156" w14:paraId="4F42AD73" w14:textId="77777777" w:rsidTr="001E68C0">
        <w:trPr>
          <w:trHeight w:val="1276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94E6E" w14:textId="5E6CF92D" w:rsidR="00EC67B1" w:rsidRDefault="00394F05" w:rsidP="00EC67B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DE63F1" wp14:editId="12FDA257">
                  <wp:extent cx="2370428" cy="1777772"/>
                  <wp:effectExtent l="0" t="0" r="0" b="0"/>
                  <wp:docPr id="1901405969" name="Paveikslėlis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7042" cy="1790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5044CDD" wp14:editId="2B23AF02">
                  <wp:extent cx="2453640" cy="1840179"/>
                  <wp:effectExtent l="0" t="0" r="3810" b="8255"/>
                  <wp:docPr id="1876919363" name="Paveikslėlis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206" cy="1852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67B1" w:rsidRPr="00E35156" w14:paraId="6E53ABF3" w14:textId="1425D2D2" w:rsidTr="001E68C0">
        <w:trPr>
          <w:trHeight w:val="550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0A15710C" w14:textId="4727BB0E" w:rsidR="00EC67B1" w:rsidRPr="0078402A" w:rsidRDefault="00EC67B1" w:rsidP="00EC67B1">
            <w:pPr>
              <w:spacing w:before="40" w:after="40"/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2958E6">
              <w:rPr>
                <w:b/>
                <w:bCs/>
                <w:sz w:val="22"/>
                <w:szCs w:val="22"/>
              </w:rPr>
              <w:lastRenderedPageBreak/>
              <w:t>Pagrybio</w:t>
            </w:r>
            <w:proofErr w:type="spellEnd"/>
            <w:r w:rsidRPr="002958E6">
              <w:rPr>
                <w:b/>
                <w:bCs/>
                <w:sz w:val="22"/>
                <w:szCs w:val="22"/>
              </w:rPr>
              <w:t xml:space="preserve"> m-ja, Klaipėdos KT,  Aušrinės g. 2, </w:t>
            </w:r>
            <w:proofErr w:type="spellStart"/>
            <w:r w:rsidRPr="002958E6">
              <w:rPr>
                <w:b/>
                <w:bCs/>
                <w:sz w:val="22"/>
                <w:szCs w:val="22"/>
              </w:rPr>
              <w:t>Iždonų</w:t>
            </w:r>
            <w:proofErr w:type="spellEnd"/>
            <w:r w:rsidRPr="002958E6">
              <w:rPr>
                <w:b/>
                <w:bCs/>
                <w:sz w:val="22"/>
                <w:szCs w:val="22"/>
              </w:rPr>
              <w:t xml:space="preserve"> k., Šilalės r.</w:t>
            </w:r>
          </w:p>
        </w:tc>
      </w:tr>
      <w:tr w:rsidR="004D1EF4" w:rsidRPr="00E35156" w14:paraId="2B442619" w14:textId="739E9A05" w:rsidTr="00D0533C">
        <w:trPr>
          <w:trHeight w:val="841"/>
        </w:trPr>
        <w:tc>
          <w:tcPr>
            <w:tcW w:w="546" w:type="dxa"/>
            <w:shd w:val="clear" w:color="auto" w:fill="auto"/>
            <w:vAlign w:val="center"/>
          </w:tcPr>
          <w:p w14:paraId="0553A772" w14:textId="127DB88F" w:rsidR="004D1EF4" w:rsidRPr="0078402A" w:rsidRDefault="004D1EF4" w:rsidP="004D1EF4">
            <w:pPr>
              <w:spacing w:before="40" w:after="40"/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>.</w:t>
            </w: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754B838C" w14:textId="4DAF3533" w:rsidR="004D1EF4" w:rsidRPr="0078402A" w:rsidRDefault="004D1EF4" w:rsidP="004D1EF4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 xml:space="preserve">Druskos tirpinimo įranga 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6D028878" w14:textId="6361E33F" w:rsidR="004D1EF4" w:rsidRPr="0078402A" w:rsidRDefault="004D1EF4" w:rsidP="004D1EF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153A521E" w14:textId="6B5C467B" w:rsidR="004D1EF4" w:rsidRPr="0078402A" w:rsidRDefault="004D1EF4" w:rsidP="004D1EF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0306-00002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796CF960" w14:textId="426E2079" w:rsidR="004D1EF4" w:rsidRPr="0078402A" w:rsidRDefault="004D1EF4" w:rsidP="004D1EF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64A7C5B8" w14:textId="6688FE7A" w:rsidR="004D1EF4" w:rsidRPr="0078402A" w:rsidRDefault="004D1EF4" w:rsidP="004D1EF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2010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135908C6" w14:textId="0B1D7B22" w:rsidR="004D1EF4" w:rsidRPr="0078402A" w:rsidRDefault="005247D6" w:rsidP="004D1EF4">
            <w:pPr>
              <w:spacing w:before="40" w:after="40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 xml:space="preserve">Nuo saulės </w:t>
            </w:r>
            <w:proofErr w:type="spellStart"/>
            <w:r>
              <w:rPr>
                <w:rFonts w:ascii="Calibri" w:hAnsi="Calibri" w:cs="Calibri"/>
              </w:rPr>
              <w:t>susidėvejusi</w:t>
            </w:r>
            <w:proofErr w:type="spellEnd"/>
            <w:r>
              <w:rPr>
                <w:rFonts w:ascii="Calibri" w:hAnsi="Calibri" w:cs="Calibri"/>
              </w:rPr>
              <w:t xml:space="preserve"> plastmasė  </w:t>
            </w:r>
            <w:proofErr w:type="spellStart"/>
            <w:r>
              <w:rPr>
                <w:rFonts w:ascii="Calibri" w:hAnsi="Calibri" w:cs="Calibri"/>
              </w:rPr>
              <w:t>sugede</w:t>
            </w:r>
            <w:proofErr w:type="spellEnd"/>
            <w:r>
              <w:rPr>
                <w:rFonts w:ascii="Calibri" w:hAnsi="Calibri" w:cs="Calibri"/>
              </w:rPr>
              <w:t xml:space="preserve"> siurbliai. Dalinai iškomplektuota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59B2611B" w14:textId="2815092D" w:rsidR="004D1EF4" w:rsidRPr="0078402A" w:rsidRDefault="004D1EF4" w:rsidP="004D1EF4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Cs w:val="24"/>
              </w:rPr>
              <w:t>200</w:t>
            </w:r>
          </w:p>
        </w:tc>
        <w:tc>
          <w:tcPr>
            <w:tcW w:w="1701" w:type="dxa"/>
            <w:vAlign w:val="center"/>
          </w:tcPr>
          <w:p w14:paraId="0C26098D" w14:textId="76DA5A6E" w:rsidR="004D1EF4" w:rsidRPr="0078402A" w:rsidRDefault="00D0533C" w:rsidP="004D1EF4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+370</w:t>
            </w:r>
            <w:r w:rsidR="004D1EF4" w:rsidRPr="002958E6">
              <w:rPr>
                <w:sz w:val="22"/>
                <w:szCs w:val="22"/>
              </w:rPr>
              <w:t>68652676</w:t>
            </w:r>
          </w:p>
        </w:tc>
        <w:tc>
          <w:tcPr>
            <w:tcW w:w="1418" w:type="dxa"/>
            <w:vAlign w:val="center"/>
          </w:tcPr>
          <w:p w14:paraId="2687A8A8" w14:textId="48D9D00A" w:rsidR="004D1EF4" w:rsidRPr="0078402A" w:rsidRDefault="004D1EF4" w:rsidP="004D1EF4">
            <w:pPr>
              <w:spacing w:before="40" w:after="40"/>
              <w:jc w:val="center"/>
              <w:rPr>
                <w:sz w:val="22"/>
                <w:szCs w:val="22"/>
              </w:rPr>
            </w:pPr>
          </w:p>
        </w:tc>
      </w:tr>
      <w:tr w:rsidR="00EC67B1" w:rsidRPr="00E35156" w14:paraId="0AA1E537" w14:textId="3D5DEBCE" w:rsidTr="001E68C0">
        <w:trPr>
          <w:trHeight w:val="1107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572C0F35" w14:textId="239BC832" w:rsidR="00EC67B1" w:rsidRDefault="004D1EF4" w:rsidP="00EC67B1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0BFAC3" wp14:editId="5EC41504">
                  <wp:extent cx="2009775" cy="1826259"/>
                  <wp:effectExtent l="0" t="0" r="0" b="3175"/>
                  <wp:docPr id="1536179594" name="Paveikslėlis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033" cy="184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C67B1">
              <w:rPr>
                <w:sz w:val="22"/>
                <w:szCs w:val="22"/>
              </w:rPr>
              <w:t xml:space="preserve"> </w:t>
            </w:r>
            <w:r w:rsidR="00EC67B1">
              <w:t xml:space="preserve">  </w: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6409B77" wp14:editId="7C97988B">
                  <wp:extent cx="2466975" cy="1850487"/>
                  <wp:effectExtent l="0" t="0" r="0" b="0"/>
                  <wp:docPr id="2116098193" name="Paveikslėlis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939" cy="1873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C67B1">
              <w:t xml:space="preserve">   </w:t>
            </w:r>
            <w:r>
              <w:rPr>
                <w:noProof/>
              </w:rPr>
              <w:drawing>
                <wp:inline distT="0" distB="0" distL="0" distR="0" wp14:anchorId="570F313B" wp14:editId="248AD199">
                  <wp:extent cx="2457450" cy="1820646"/>
                  <wp:effectExtent l="0" t="0" r="0" b="8255"/>
                  <wp:docPr id="786691737" name="Paveikslėlis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2955" cy="184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67B1" w:rsidRPr="00E35156" w14:paraId="27D49992" w14:textId="3000A83F" w:rsidTr="004D1EF4">
        <w:trPr>
          <w:trHeight w:val="724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35114" w14:textId="0998F68E" w:rsidR="00EC67B1" w:rsidRPr="00C17721" w:rsidRDefault="004D1EF4" w:rsidP="00EC67B1">
            <w:pPr>
              <w:spacing w:before="40" w:after="40"/>
              <w:jc w:val="center"/>
              <w:rPr>
                <w:b/>
                <w:bCs/>
                <w:noProof/>
              </w:rPr>
            </w:pPr>
            <w:r>
              <w:rPr>
                <w:rFonts w:ascii="Calibri" w:hAnsi="Calibri" w:cs="Calibri"/>
                <w:b/>
                <w:bCs/>
              </w:rPr>
              <w:t>Jurbarko</w:t>
            </w:r>
            <w:r w:rsidR="00EC67B1" w:rsidRPr="00C17721">
              <w:rPr>
                <w:rFonts w:ascii="Calibri" w:hAnsi="Calibri" w:cs="Calibri"/>
                <w:b/>
                <w:bCs/>
              </w:rPr>
              <w:t xml:space="preserve"> KT Tauragės m-</w:t>
            </w:r>
            <w:r w:rsidRPr="00CA753D">
              <w:rPr>
                <w:rFonts w:asciiTheme="minorHAnsi" w:hAnsiTheme="minorHAnsi" w:cstheme="minorHAnsi"/>
                <w:b/>
                <w:bCs/>
                <w:szCs w:val="24"/>
              </w:rPr>
              <w:t xml:space="preserve"> P. Paulaičio 25, Jurbarkas</w:t>
            </w:r>
          </w:p>
        </w:tc>
      </w:tr>
      <w:tr w:rsidR="004D1EF4" w:rsidRPr="00E35156" w14:paraId="5FB98875" w14:textId="77777777" w:rsidTr="00D0533C">
        <w:trPr>
          <w:trHeight w:val="871"/>
        </w:trPr>
        <w:tc>
          <w:tcPr>
            <w:tcW w:w="5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1EF6BCF" w14:textId="77777777" w:rsidR="004D1EF4" w:rsidRPr="009A1802" w:rsidRDefault="004D1EF4" w:rsidP="004D1EF4">
            <w:pPr>
              <w:pStyle w:val="Sraopastraipa"/>
              <w:numPr>
                <w:ilvl w:val="0"/>
                <w:numId w:val="8"/>
              </w:numPr>
              <w:spacing w:before="40" w:after="40"/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4907B9C4" w14:textId="0FD40104" w:rsidR="004D1EF4" w:rsidRPr="0078402A" w:rsidRDefault="004D1EF4" w:rsidP="004D1EF4">
            <w:pPr>
              <w:rPr>
                <w:sz w:val="22"/>
                <w:szCs w:val="22"/>
              </w:rPr>
            </w:pPr>
            <w:proofErr w:type="spellStart"/>
            <w:r>
              <w:rPr>
                <w:rFonts w:ascii="Calibri" w:hAnsi="Calibri" w:cs="Calibri"/>
              </w:rPr>
              <w:t>Vibro</w:t>
            </w:r>
            <w:proofErr w:type="spellEnd"/>
            <w:r>
              <w:rPr>
                <w:rFonts w:ascii="Calibri" w:hAnsi="Calibri" w:cs="Calibri"/>
              </w:rPr>
              <w:t xml:space="preserve"> plokštė </w:t>
            </w:r>
            <w:proofErr w:type="spellStart"/>
            <w:r>
              <w:rPr>
                <w:rFonts w:ascii="Calibri" w:hAnsi="Calibri" w:cs="Calibri"/>
              </w:rPr>
              <w:t>Wacker</w:t>
            </w:r>
            <w:proofErr w:type="spellEnd"/>
            <w:r>
              <w:rPr>
                <w:rFonts w:ascii="Calibri" w:hAnsi="Calibri" w:cs="Calibri"/>
              </w:rPr>
              <w:t xml:space="preserve"> </w:t>
            </w:r>
            <w:proofErr w:type="spellStart"/>
            <w:r>
              <w:rPr>
                <w:rFonts w:ascii="Calibri" w:hAnsi="Calibri" w:cs="Calibri"/>
              </w:rPr>
              <w:t>Neuson</w:t>
            </w:r>
            <w:proofErr w:type="spellEnd"/>
            <w:r>
              <w:rPr>
                <w:rFonts w:ascii="Calibri" w:hAnsi="Calibri" w:cs="Calibri"/>
              </w:rPr>
              <w:t xml:space="preserve"> WP 1235A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486E7EAD" w14:textId="5337BE15" w:rsidR="004D1EF4" w:rsidRPr="0078402A" w:rsidRDefault="004D1EF4" w:rsidP="004D1EF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51FE90F5" w14:textId="1C841E59" w:rsidR="004D1EF4" w:rsidRPr="0078402A" w:rsidRDefault="004D1EF4" w:rsidP="004D1EF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0315-01034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2E0BE63D" w14:textId="138CF355" w:rsidR="004D1EF4" w:rsidRPr="0078402A" w:rsidRDefault="004D1EF4" w:rsidP="004D1EF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198C86D5" w14:textId="215FC3CC" w:rsidR="004D1EF4" w:rsidRPr="0078402A" w:rsidRDefault="004D1EF4" w:rsidP="004D1EF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2012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3F1D5699" w14:textId="71E71A42" w:rsidR="004D1EF4" w:rsidRPr="0078402A" w:rsidRDefault="004D1EF4" w:rsidP="004D1EF4">
            <w:pPr>
              <w:spacing w:before="40" w:after="40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Sugedusi, variklio gedimas, netikslinga remontuoti.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638FEE6B" w14:textId="49E75C2C" w:rsidR="004D1EF4" w:rsidRPr="0078402A" w:rsidRDefault="004D1EF4" w:rsidP="004D1EF4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A599C" w14:textId="31CC1357" w:rsidR="004D1EF4" w:rsidRPr="00C17721" w:rsidRDefault="00D0533C" w:rsidP="004D1EF4">
            <w:pPr>
              <w:spacing w:before="40" w:after="40"/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+</w:t>
            </w:r>
            <w:r w:rsidR="00900C38" w:rsidRPr="00900C38">
              <w:rPr>
                <w:rFonts w:ascii="Calibri" w:hAnsi="Calibri" w:cs="Calibri"/>
              </w:rPr>
              <w:t>37064011266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0C8E3D" w14:textId="77777777" w:rsidR="004D1EF4" w:rsidRDefault="004D1EF4" w:rsidP="004D1EF4">
            <w:pPr>
              <w:spacing w:before="40" w:after="40"/>
              <w:jc w:val="center"/>
              <w:rPr>
                <w:rFonts w:ascii="Calibri" w:hAnsi="Calibri" w:cs="Calibri"/>
              </w:rPr>
            </w:pPr>
          </w:p>
        </w:tc>
      </w:tr>
      <w:tr w:rsidR="004D1EF4" w:rsidRPr="00E35156" w14:paraId="1A9778C4" w14:textId="77777777" w:rsidTr="001E68C0">
        <w:trPr>
          <w:trHeight w:val="1107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3C488" w14:textId="0FB963EE" w:rsidR="004D1EF4" w:rsidRDefault="004D1EF4" w:rsidP="004D1EF4">
            <w:pPr>
              <w:spacing w:before="40" w:after="40"/>
              <w:jc w:val="center"/>
              <w:rPr>
                <w:rFonts w:ascii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5591A4D0" wp14:editId="5BDC1126">
                  <wp:extent cx="1686976" cy="1265197"/>
                  <wp:effectExtent l="1270" t="0" r="0" b="0"/>
                  <wp:docPr id="2050345843" name="Paveikslėlis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05938" cy="1279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</w:rPr>
              <w:t xml:space="preserve"> </w:t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6EB597DA" wp14:editId="58E81E37">
                  <wp:extent cx="1678291" cy="1258685"/>
                  <wp:effectExtent l="0" t="0" r="0" b="0"/>
                  <wp:docPr id="494407713" name="Paveikslėlis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13093" cy="1284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57DEDF9" wp14:editId="7B35C589">
                  <wp:extent cx="1698294" cy="1273685"/>
                  <wp:effectExtent l="2857" t="0" r="318" b="317"/>
                  <wp:docPr id="1935109305" name="Paveikslėlis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28547" cy="1296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1EF4" w:rsidRPr="00E35156" w14:paraId="63236AF8" w14:textId="77777777" w:rsidTr="001E68C0">
        <w:trPr>
          <w:trHeight w:val="1107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D055C" w14:textId="0847EC2D" w:rsidR="004D1EF4" w:rsidRDefault="004D1EF4" w:rsidP="004D1EF4">
            <w:pPr>
              <w:spacing w:before="40" w:after="40"/>
              <w:jc w:val="center"/>
              <w:rPr>
                <w:noProof/>
              </w:rPr>
            </w:pPr>
            <w:r>
              <w:rPr>
                <w:rFonts w:asciiTheme="minorHAnsi" w:hAnsiTheme="minorHAnsi" w:cstheme="minorHAnsi"/>
                <w:b/>
                <w:bCs/>
                <w:szCs w:val="24"/>
              </w:rPr>
              <w:lastRenderedPageBreak/>
              <w:t>Šilalės</w:t>
            </w:r>
            <w:r w:rsidRPr="002C1CE7">
              <w:rPr>
                <w:rFonts w:asciiTheme="minorHAnsi" w:hAnsiTheme="minorHAnsi" w:cstheme="minorHAnsi"/>
                <w:b/>
                <w:bCs/>
                <w:szCs w:val="24"/>
              </w:rPr>
              <w:t xml:space="preserve"> m-ja,  Tauragės KT  </w:t>
            </w:r>
            <w:proofErr w:type="spellStart"/>
            <w:r w:rsidRPr="002C1CE7">
              <w:rPr>
                <w:rFonts w:asciiTheme="minorHAnsi" w:hAnsiTheme="minorHAnsi" w:cstheme="minorHAnsi"/>
                <w:b/>
                <w:bCs/>
                <w:szCs w:val="24"/>
              </w:rPr>
              <w:t>KT</w:t>
            </w:r>
            <w:proofErr w:type="spellEnd"/>
            <w:r w:rsidRPr="002C1CE7">
              <w:rPr>
                <w:rFonts w:asciiTheme="minorHAnsi" w:hAnsiTheme="minorHAnsi" w:cstheme="minorHAnsi"/>
                <w:b/>
                <w:bCs/>
                <w:szCs w:val="24"/>
              </w:rPr>
              <w:t xml:space="preserve">, </w:t>
            </w:r>
            <w:r>
              <w:t xml:space="preserve"> </w:t>
            </w:r>
            <w:proofErr w:type="spellStart"/>
            <w:r w:rsidRPr="00CA753D">
              <w:rPr>
                <w:rFonts w:asciiTheme="minorHAnsi" w:hAnsiTheme="minorHAnsi" w:cstheme="minorHAnsi"/>
                <w:b/>
                <w:bCs/>
                <w:szCs w:val="24"/>
              </w:rPr>
              <w:t>Struikų</w:t>
            </w:r>
            <w:proofErr w:type="spellEnd"/>
            <w:r w:rsidRPr="00CA753D">
              <w:rPr>
                <w:rFonts w:asciiTheme="minorHAnsi" w:hAnsiTheme="minorHAnsi" w:cstheme="minorHAnsi"/>
                <w:b/>
                <w:bCs/>
                <w:szCs w:val="24"/>
              </w:rPr>
              <w:t xml:space="preserve"> g. 10 Šilalė</w:t>
            </w:r>
          </w:p>
        </w:tc>
      </w:tr>
      <w:tr w:rsidR="004D1EF4" w:rsidRPr="00E35156" w14:paraId="5AC18FB0" w14:textId="77777777" w:rsidTr="00D0533C">
        <w:trPr>
          <w:trHeight w:val="841"/>
        </w:trPr>
        <w:tc>
          <w:tcPr>
            <w:tcW w:w="5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0DF5E67" w14:textId="77777777" w:rsidR="004D1EF4" w:rsidRPr="009A1802" w:rsidRDefault="004D1EF4" w:rsidP="004D1EF4">
            <w:pPr>
              <w:pStyle w:val="Sraopastraipa"/>
              <w:numPr>
                <w:ilvl w:val="0"/>
                <w:numId w:val="8"/>
              </w:numPr>
              <w:spacing w:before="40" w:after="40"/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0435684B" w14:textId="0F37BF9B" w:rsidR="004D1EF4" w:rsidRPr="0078402A" w:rsidRDefault="004D1EF4" w:rsidP="004D1EF4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</w:rPr>
              <w:t>Maišyklė betono BM-200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0FEEB4AE" w14:textId="68BE58A6" w:rsidR="004D1EF4" w:rsidRPr="0078402A" w:rsidRDefault="004D1EF4" w:rsidP="004D1EF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539629DD" w14:textId="695BD31C" w:rsidR="004D1EF4" w:rsidRPr="0078402A" w:rsidRDefault="004D1EF4" w:rsidP="004D1EF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</w:rPr>
              <w:t>0315-01051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42D0D508" w14:textId="02BECE37" w:rsidR="004D1EF4" w:rsidRPr="0078402A" w:rsidRDefault="004D1EF4" w:rsidP="004D1EF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60897443" w14:textId="6CF9BCD0" w:rsidR="004D1EF4" w:rsidRPr="0078402A" w:rsidRDefault="004D1EF4" w:rsidP="004D1EF4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2003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143E1ECF" w14:textId="43CD778B" w:rsidR="004D1EF4" w:rsidRPr="0078402A" w:rsidRDefault="004D1EF4" w:rsidP="004D1EF4">
            <w:pPr>
              <w:spacing w:before="40" w:after="40"/>
              <w:rPr>
                <w:sz w:val="22"/>
                <w:szCs w:val="22"/>
              </w:rPr>
            </w:pPr>
            <w:proofErr w:type="spellStart"/>
            <w:r>
              <w:rPr>
                <w:rFonts w:ascii="Calibri" w:hAnsi="Calibri" w:cs="Calibri"/>
              </w:rPr>
              <w:t>Nebemaudojama</w:t>
            </w:r>
            <w:proofErr w:type="spellEnd"/>
            <w:r>
              <w:rPr>
                <w:rFonts w:ascii="Calibri" w:hAnsi="Calibri" w:cs="Calibri"/>
              </w:rPr>
              <w:t>, neturi CE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2E30B754" w14:textId="3C6FE357" w:rsidR="004D1EF4" w:rsidRPr="0078402A" w:rsidRDefault="004D1EF4" w:rsidP="004D1EF4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F5D9F9" w14:textId="7D0EC14D" w:rsidR="004D1EF4" w:rsidRPr="00C17721" w:rsidRDefault="00D0533C" w:rsidP="004D1EF4">
            <w:pPr>
              <w:spacing w:before="40" w:after="40"/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+</w:t>
            </w:r>
            <w:r w:rsidR="00900C38" w:rsidRPr="00900C38">
              <w:rPr>
                <w:rFonts w:ascii="Calibri" w:hAnsi="Calibri" w:cs="Calibri"/>
              </w:rPr>
              <w:t>37061844547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B7F1BB" w14:textId="77777777" w:rsidR="004D1EF4" w:rsidRDefault="004D1EF4" w:rsidP="004D1EF4">
            <w:pPr>
              <w:spacing w:before="40" w:after="40"/>
              <w:jc w:val="center"/>
              <w:rPr>
                <w:rFonts w:ascii="Calibri" w:hAnsi="Calibri" w:cs="Calibri"/>
              </w:rPr>
            </w:pPr>
          </w:p>
        </w:tc>
      </w:tr>
      <w:tr w:rsidR="004D1EF4" w:rsidRPr="00E35156" w14:paraId="765E51DB" w14:textId="77777777" w:rsidTr="001E68C0">
        <w:trPr>
          <w:trHeight w:val="1107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D687D" w14:textId="21CE9CAD" w:rsidR="004D1EF4" w:rsidRDefault="004D1EF4" w:rsidP="004D1EF4">
            <w:pPr>
              <w:spacing w:before="40" w:after="40"/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</w:t>
            </w:r>
            <w:r w:rsidR="00E24BD3">
              <w:rPr>
                <w:noProof/>
              </w:rPr>
              <w:drawing>
                <wp:inline distT="0" distB="0" distL="0" distR="0" wp14:anchorId="4B433791" wp14:editId="6439E38F">
                  <wp:extent cx="2035810" cy="2035810"/>
                  <wp:effectExtent l="0" t="0" r="2540" b="2540"/>
                  <wp:docPr id="1325784328" name="Paveikslėlis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35810" cy="20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24BD3">
              <w:rPr>
                <w:rFonts w:ascii="Calibri" w:hAnsi="Calibri" w:cs="Calibri"/>
              </w:rPr>
              <w:t xml:space="preserve">  </w:t>
            </w:r>
            <w:r w:rsidR="00E24BD3">
              <w:rPr>
                <w:noProof/>
              </w:rPr>
              <w:drawing>
                <wp:inline distT="0" distB="0" distL="0" distR="0" wp14:anchorId="3E3CCCA9" wp14:editId="5B083082">
                  <wp:extent cx="2045335" cy="2045335"/>
                  <wp:effectExtent l="0" t="0" r="0" b="0"/>
                  <wp:docPr id="87712804" name="Paveikslėlis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45335" cy="2045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24BD3">
              <w:rPr>
                <w:rFonts w:ascii="Calibri" w:hAnsi="Calibri" w:cs="Calibri"/>
              </w:rPr>
              <w:t xml:space="preserve"> </w:t>
            </w:r>
          </w:p>
        </w:tc>
      </w:tr>
      <w:tr w:rsidR="00E24BD3" w:rsidRPr="00E35156" w14:paraId="1AA703CD" w14:textId="77777777" w:rsidTr="00D0533C">
        <w:trPr>
          <w:trHeight w:val="841"/>
        </w:trPr>
        <w:tc>
          <w:tcPr>
            <w:tcW w:w="5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A6D6EC9" w14:textId="77777777" w:rsidR="00E24BD3" w:rsidRPr="009A1802" w:rsidRDefault="00E24BD3" w:rsidP="00E24BD3">
            <w:pPr>
              <w:pStyle w:val="Sraopastraipa"/>
              <w:numPr>
                <w:ilvl w:val="0"/>
                <w:numId w:val="8"/>
              </w:numPr>
              <w:spacing w:before="40" w:after="40"/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53400A95" w14:textId="17775F49" w:rsidR="00E24BD3" w:rsidRPr="0078402A" w:rsidRDefault="00E24BD3" w:rsidP="00E24BD3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</w:rPr>
              <w:t>Siurblys purvo Te2 100HA su siurbimo-</w:t>
            </w:r>
            <w:proofErr w:type="spellStart"/>
            <w:r>
              <w:rPr>
                <w:rFonts w:ascii="Calibri" w:hAnsi="Calibri" w:cs="Calibri"/>
                <w:color w:val="000000"/>
              </w:rPr>
              <w:t>pū</w:t>
            </w:r>
            <w:proofErr w:type="spellEnd"/>
          </w:p>
        </w:tc>
        <w:tc>
          <w:tcPr>
            <w:tcW w:w="1079" w:type="dxa"/>
            <w:shd w:val="clear" w:color="auto" w:fill="auto"/>
            <w:vAlign w:val="center"/>
          </w:tcPr>
          <w:p w14:paraId="5AE2CFD1" w14:textId="598F2A5E" w:rsidR="00E24BD3" w:rsidRPr="0078402A" w:rsidRDefault="00E24BD3" w:rsidP="00E24BD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4A4B6F06" w14:textId="6459307D" w:rsidR="00E24BD3" w:rsidRPr="0078402A" w:rsidRDefault="00E24BD3" w:rsidP="00E24BD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</w:rPr>
              <w:t>0315-01062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4AEF1AD0" w14:textId="4CA60B2B" w:rsidR="00E24BD3" w:rsidRPr="0078402A" w:rsidRDefault="00E24BD3" w:rsidP="00E24BD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51E46B0A" w14:textId="19074FB5" w:rsidR="00E24BD3" w:rsidRPr="0078402A" w:rsidRDefault="00E24BD3" w:rsidP="00E24BD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2008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42EB316E" w14:textId="49E8EF08" w:rsidR="00E24BD3" w:rsidRPr="0078402A" w:rsidRDefault="0019252C" w:rsidP="00E24BD3">
            <w:pPr>
              <w:spacing w:before="40" w:after="40"/>
              <w:rPr>
                <w:sz w:val="22"/>
                <w:szCs w:val="22"/>
              </w:rPr>
            </w:pPr>
            <w:r w:rsidRPr="0019252C">
              <w:rPr>
                <w:rFonts w:ascii="Calibri" w:hAnsi="Calibri" w:cs="Calibri"/>
              </w:rPr>
              <w:t>iškorėjęs siurblio korpusas, vidaus variklio defektas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53D417C9" w14:textId="61D215DE" w:rsidR="00E24BD3" w:rsidRPr="0078402A" w:rsidRDefault="00E24BD3" w:rsidP="00E24BD3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A15729" w14:textId="3A1A98DD" w:rsidR="00E24BD3" w:rsidRPr="00C17721" w:rsidRDefault="00D0533C" w:rsidP="00E24BD3">
            <w:pPr>
              <w:spacing w:before="40" w:after="40"/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+</w:t>
            </w:r>
            <w:r w:rsidR="00900C38" w:rsidRPr="00900C38">
              <w:rPr>
                <w:rFonts w:ascii="Calibri" w:hAnsi="Calibri" w:cs="Calibri"/>
              </w:rPr>
              <w:t>37061844547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996AE7" w14:textId="77777777" w:rsidR="00E24BD3" w:rsidRDefault="00E24BD3" w:rsidP="00E24BD3">
            <w:pPr>
              <w:spacing w:before="40" w:after="40"/>
              <w:jc w:val="center"/>
              <w:rPr>
                <w:rFonts w:ascii="Calibri" w:hAnsi="Calibri" w:cs="Calibri"/>
              </w:rPr>
            </w:pPr>
          </w:p>
        </w:tc>
      </w:tr>
      <w:tr w:rsidR="00E24BD3" w:rsidRPr="00E35156" w14:paraId="26296C11" w14:textId="77777777" w:rsidTr="000E3945">
        <w:trPr>
          <w:trHeight w:val="841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1F74F" w14:textId="01CDCDE7" w:rsidR="00E24BD3" w:rsidRDefault="00E24BD3" w:rsidP="00E24BD3">
            <w:pPr>
              <w:spacing w:before="40" w:after="40"/>
              <w:jc w:val="center"/>
              <w:rPr>
                <w:rFonts w:ascii="Calibri" w:hAnsi="Calibri" w:cs="Calibri"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8D40787" wp14:editId="33303258">
                  <wp:extent cx="1704975" cy="1704975"/>
                  <wp:effectExtent l="0" t="0" r="9525" b="9525"/>
                  <wp:docPr id="38278230" name="Paveikslėlis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329E9797" wp14:editId="27423D23">
                  <wp:extent cx="1740535" cy="1740535"/>
                  <wp:effectExtent l="0" t="0" r="0" b="0"/>
                  <wp:docPr id="1828941134" name="Paveikslėlis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0" y="0"/>
                            <a:ext cx="1740535" cy="174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4BD3" w:rsidRPr="00E35156" w14:paraId="6FB3AE96" w14:textId="77777777" w:rsidTr="00D0533C">
        <w:trPr>
          <w:trHeight w:val="841"/>
        </w:trPr>
        <w:tc>
          <w:tcPr>
            <w:tcW w:w="5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B929D4D" w14:textId="77777777" w:rsidR="00E24BD3" w:rsidRPr="009A1802" w:rsidRDefault="00E24BD3" w:rsidP="00E24BD3">
            <w:pPr>
              <w:pStyle w:val="Sraopastraipa"/>
              <w:numPr>
                <w:ilvl w:val="0"/>
                <w:numId w:val="8"/>
              </w:numPr>
              <w:spacing w:before="40" w:after="40"/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72A97EF1" w14:textId="356DDDDC" w:rsidR="00E24BD3" w:rsidRPr="0078402A" w:rsidRDefault="00E24BD3" w:rsidP="00E24BD3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</w:rPr>
              <w:t>Krūmapjovė 545 RXT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6B77DA03" w14:textId="52E504CE" w:rsidR="00E24BD3" w:rsidRPr="0078402A" w:rsidRDefault="00E24BD3" w:rsidP="00E24BD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6FF385AB" w14:textId="36F64268" w:rsidR="00E24BD3" w:rsidRPr="0078402A" w:rsidRDefault="00E24BD3" w:rsidP="00E24BD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</w:rPr>
              <w:t>0315-01076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6C5BF691" w14:textId="205E5504" w:rsidR="00E24BD3" w:rsidRPr="0078402A" w:rsidRDefault="00E24BD3" w:rsidP="00E24BD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1F0F05D9" w14:textId="5DF04DFF" w:rsidR="00E24BD3" w:rsidRPr="0078402A" w:rsidRDefault="00E24BD3" w:rsidP="00E24BD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2012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1E602256" w14:textId="6F6F4181" w:rsidR="00E24BD3" w:rsidRPr="0078402A" w:rsidRDefault="0019252C" w:rsidP="00E24BD3">
            <w:pPr>
              <w:spacing w:before="40" w:after="40"/>
              <w:rPr>
                <w:sz w:val="22"/>
                <w:szCs w:val="22"/>
              </w:rPr>
            </w:pPr>
            <w:r w:rsidRPr="00CE068F">
              <w:t>vidaus degimo variklio defektas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6912022D" w14:textId="319C5BF2" w:rsidR="00E24BD3" w:rsidRPr="0078402A" w:rsidRDefault="00E24BD3" w:rsidP="00E24BD3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A5661" w14:textId="296733B9" w:rsidR="00E24BD3" w:rsidRPr="00C17721" w:rsidRDefault="00D0533C" w:rsidP="00E24BD3">
            <w:pPr>
              <w:spacing w:before="40" w:after="40"/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+</w:t>
            </w:r>
            <w:r w:rsidR="00900C38" w:rsidRPr="00900C38">
              <w:rPr>
                <w:rFonts w:ascii="Calibri" w:hAnsi="Calibri" w:cs="Calibri"/>
              </w:rPr>
              <w:t>37061844547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0C5DF" w14:textId="77777777" w:rsidR="00E24BD3" w:rsidRDefault="00E24BD3" w:rsidP="00E24BD3">
            <w:pPr>
              <w:spacing w:before="40" w:after="40"/>
              <w:jc w:val="center"/>
              <w:rPr>
                <w:rFonts w:ascii="Calibri" w:hAnsi="Calibri" w:cs="Calibri"/>
              </w:rPr>
            </w:pPr>
          </w:p>
        </w:tc>
      </w:tr>
      <w:tr w:rsidR="00E24BD3" w:rsidRPr="00E35156" w14:paraId="1FEBCFC8" w14:textId="77777777" w:rsidTr="001E68C0">
        <w:trPr>
          <w:trHeight w:val="1107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71560" w14:textId="2F4DACE0" w:rsidR="00E24BD3" w:rsidRDefault="00E24BD3" w:rsidP="00E24BD3">
            <w:pPr>
              <w:spacing w:before="40" w:after="40"/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3FAD7E1" wp14:editId="46362BFC">
                  <wp:extent cx="1866900" cy="1866900"/>
                  <wp:effectExtent l="0" t="0" r="0" b="0"/>
                  <wp:docPr id="2141541991" name="Paveikslėlis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2A18977D" wp14:editId="592D9EE9">
                  <wp:extent cx="1857375" cy="1857375"/>
                  <wp:effectExtent l="0" t="0" r="9525" b="9525"/>
                  <wp:docPr id="777859876" name="Paveikslėlis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4BD3" w:rsidRPr="00E35156" w14:paraId="039F1AE6" w14:textId="4E7E8A97" w:rsidTr="001E68C0">
        <w:trPr>
          <w:trHeight w:val="794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79307" w14:textId="4A505F94" w:rsidR="00E24BD3" w:rsidRPr="0078402A" w:rsidRDefault="00E24BD3" w:rsidP="00E24BD3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Švenčionių</w:t>
            </w:r>
            <w:r w:rsidRPr="00EC3214">
              <w:rPr>
                <w:b/>
                <w:bCs/>
                <w:sz w:val="22"/>
                <w:szCs w:val="22"/>
              </w:rPr>
              <w:t xml:space="preserve"> m-ja Molėtų KT, </w:t>
            </w:r>
            <w:r>
              <w:t xml:space="preserve">  </w:t>
            </w:r>
            <w:r w:rsidRPr="00EC3214">
              <w:rPr>
                <w:b/>
                <w:bCs/>
              </w:rPr>
              <w:t>Kelininkų g. 10</w:t>
            </w:r>
            <w:r>
              <w:t xml:space="preserve">, </w:t>
            </w:r>
            <w:r w:rsidRPr="00EC3214">
              <w:rPr>
                <w:b/>
                <w:bCs/>
                <w:sz w:val="22"/>
                <w:szCs w:val="22"/>
              </w:rPr>
              <w:t>Švenčionys</w:t>
            </w:r>
          </w:p>
        </w:tc>
      </w:tr>
      <w:tr w:rsidR="00E24BD3" w:rsidRPr="00E35156" w14:paraId="4D3E22FE" w14:textId="77777777" w:rsidTr="00D0533C">
        <w:trPr>
          <w:trHeight w:val="966"/>
        </w:trPr>
        <w:tc>
          <w:tcPr>
            <w:tcW w:w="5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B05401E" w14:textId="758E56F3" w:rsidR="00E24BD3" w:rsidRPr="0078402A" w:rsidRDefault="00E24BD3" w:rsidP="00E24BD3">
            <w:pPr>
              <w:spacing w:before="40" w:after="40"/>
              <w:ind w:left="5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03798C74" w14:textId="6FA0636A" w:rsidR="00E24BD3" w:rsidRPr="0078402A" w:rsidRDefault="00E24BD3" w:rsidP="00E24BD3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Šienapjovė rotacinė Z-069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690DF18A" w14:textId="2717A562" w:rsidR="00E24BD3" w:rsidRPr="0078402A" w:rsidRDefault="00E24BD3" w:rsidP="00E24BD3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56F82C33" w14:textId="49DC297C" w:rsidR="00E24BD3" w:rsidRPr="0078402A" w:rsidRDefault="00E24BD3" w:rsidP="00E24BD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</w:rPr>
              <w:t>0301-01083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09C47E0B" w14:textId="3E73C41F" w:rsidR="00E24BD3" w:rsidRPr="0078402A" w:rsidRDefault="00E24BD3" w:rsidP="00E24BD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5224137C" w14:textId="44A84C16" w:rsidR="00E24BD3" w:rsidRPr="0078402A" w:rsidRDefault="00E24BD3" w:rsidP="00E24BD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2013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4D0C4B52" w14:textId="43775BB9" w:rsidR="00E24BD3" w:rsidRPr="0078402A" w:rsidRDefault="0019252C" w:rsidP="00E24BD3">
            <w:pPr>
              <w:spacing w:before="40" w:after="40"/>
              <w:rPr>
                <w:sz w:val="22"/>
                <w:szCs w:val="22"/>
              </w:rPr>
            </w:pPr>
            <w:r w:rsidRPr="00CE068F">
              <w:rPr>
                <w:rFonts w:ascii="Calibri" w:hAnsi="Calibri" w:cs="Calibri"/>
              </w:rPr>
              <w:t>paveikta korozijos, neeksploatuojama</w:t>
            </w:r>
            <w:r w:rsidR="00E24BD3">
              <w:rPr>
                <w:rFonts w:ascii="Calibri" w:hAnsi="Calibri" w:cs="Calibri"/>
              </w:rPr>
              <w:t xml:space="preserve">. 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6BB2695F" w14:textId="3B944296" w:rsidR="00E24BD3" w:rsidRPr="0078402A" w:rsidRDefault="00E24BD3" w:rsidP="00E24BD3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814086" w14:textId="60D243B5" w:rsidR="00E24BD3" w:rsidRPr="00880A21" w:rsidRDefault="00D0533C" w:rsidP="00E24BD3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+370</w:t>
            </w:r>
            <w:r w:rsidR="00E24BD3">
              <w:rPr>
                <w:rFonts w:ascii="Calibri" w:hAnsi="Calibri" w:cs="Calibri"/>
              </w:rPr>
              <w:t>6855357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951472" w14:textId="32AE28EE" w:rsidR="00E24BD3" w:rsidRPr="0078402A" w:rsidRDefault="00E24BD3" w:rsidP="00E24BD3">
            <w:pPr>
              <w:spacing w:before="40" w:after="40"/>
              <w:jc w:val="center"/>
              <w:rPr>
                <w:sz w:val="22"/>
                <w:szCs w:val="22"/>
              </w:rPr>
            </w:pPr>
          </w:p>
        </w:tc>
      </w:tr>
      <w:tr w:rsidR="00E24BD3" w:rsidRPr="00E35156" w14:paraId="24A6A790" w14:textId="3CF05B05" w:rsidTr="001E68C0">
        <w:trPr>
          <w:trHeight w:val="1107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0A2BC" w14:textId="1D1C57F5" w:rsidR="00E24BD3" w:rsidRPr="0078402A" w:rsidRDefault="00132873" w:rsidP="00E24BD3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5E07C18" wp14:editId="2749BBB9">
                  <wp:extent cx="1981200" cy="1486229"/>
                  <wp:effectExtent l="0" t="0" r="0" b="0"/>
                  <wp:docPr id="1061912799" name="Paveikslėlis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228" cy="150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24BD3">
              <w:rPr>
                <w:sz w:val="22"/>
                <w:szCs w:val="22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54986A82" wp14:editId="5968DF42">
                  <wp:extent cx="2183915" cy="1638300"/>
                  <wp:effectExtent l="0" t="0" r="6985" b="0"/>
                  <wp:docPr id="945409967" name="Paveikslėlis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457" cy="1663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 w:rsidR="00E24BD3">
              <w:t xml:space="preserve"> </w:t>
            </w:r>
            <w:r>
              <w:rPr>
                <w:noProof/>
              </w:rPr>
              <w:drawing>
                <wp:inline distT="0" distB="0" distL="0" distR="0" wp14:anchorId="39F04048" wp14:editId="348124AD">
                  <wp:extent cx="2019300" cy="1514811"/>
                  <wp:effectExtent l="0" t="0" r="0" b="9525"/>
                  <wp:docPr id="1973993223" name="Paveikslėlis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691" cy="1534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7CD8C0E0" wp14:editId="42D65B80">
                  <wp:extent cx="2015380" cy="1511871"/>
                  <wp:effectExtent l="0" t="0" r="4445" b="0"/>
                  <wp:docPr id="479406183" name="Paveikslėlis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847" cy="153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4BD3" w:rsidRPr="00E35156" w14:paraId="6235F85C" w14:textId="2E26E2DF" w:rsidTr="00D0533C">
        <w:trPr>
          <w:trHeight w:val="841"/>
        </w:trPr>
        <w:tc>
          <w:tcPr>
            <w:tcW w:w="546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BFA7BEF" w14:textId="65A9A629" w:rsidR="00E24BD3" w:rsidRPr="0078402A" w:rsidRDefault="00E24BD3" w:rsidP="00E24BD3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2.</w:t>
            </w: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337161FB" w14:textId="1B3BC614" w:rsidR="00E24BD3" w:rsidRPr="0078402A" w:rsidRDefault="00E24BD3" w:rsidP="00E24BD3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Staklės T-400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1FC8B214" w14:textId="0114EE52" w:rsidR="00E24BD3" w:rsidRPr="0078402A" w:rsidRDefault="00E24BD3" w:rsidP="00E24BD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71645F36" w14:textId="07D809A3" w:rsidR="00E24BD3" w:rsidRPr="0078402A" w:rsidRDefault="00E24BD3" w:rsidP="00E24BD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0311-00560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32A5926E" w14:textId="5B8C37AB" w:rsidR="00E24BD3" w:rsidRPr="0078402A" w:rsidRDefault="00E24BD3" w:rsidP="00E24BD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14EF4A86" w14:textId="21952C4F" w:rsidR="00E24BD3" w:rsidRPr="0078402A" w:rsidRDefault="00E24BD3" w:rsidP="00E24BD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1992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3B0AB1E0" w14:textId="6E739738" w:rsidR="00E24BD3" w:rsidRPr="0078402A" w:rsidRDefault="00E24BD3" w:rsidP="00E24BD3">
            <w:pPr>
              <w:spacing w:before="40" w:after="40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 xml:space="preserve">Neveikiančios, neturi CE sertifikato. </w:t>
            </w:r>
          </w:p>
        </w:tc>
        <w:tc>
          <w:tcPr>
            <w:tcW w:w="1283" w:type="dxa"/>
            <w:gridSpan w:val="2"/>
            <w:vMerge w:val="restart"/>
            <w:shd w:val="clear" w:color="auto" w:fill="auto"/>
            <w:vAlign w:val="center"/>
          </w:tcPr>
          <w:p w14:paraId="2456A4E2" w14:textId="6E94CDC2" w:rsidR="00E24BD3" w:rsidRPr="0078402A" w:rsidRDefault="00E24BD3" w:rsidP="00367E20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0"/>
              </w:rPr>
              <w:t>200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14:paraId="0E0E152F" w14:textId="69202CDF" w:rsidR="00E24BD3" w:rsidRPr="0078402A" w:rsidRDefault="00D0533C" w:rsidP="00E24BD3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+3706855357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14:paraId="24DA5F9A" w14:textId="77777777" w:rsidR="00E24BD3" w:rsidRPr="0078402A" w:rsidRDefault="00E24BD3" w:rsidP="00E24BD3">
            <w:pPr>
              <w:spacing w:before="40" w:after="40"/>
              <w:jc w:val="center"/>
              <w:rPr>
                <w:sz w:val="22"/>
                <w:szCs w:val="22"/>
              </w:rPr>
            </w:pPr>
          </w:p>
        </w:tc>
      </w:tr>
      <w:tr w:rsidR="00E24BD3" w:rsidRPr="00E35156" w14:paraId="0BDB9979" w14:textId="77777777" w:rsidTr="00D0533C">
        <w:trPr>
          <w:trHeight w:val="699"/>
        </w:trPr>
        <w:tc>
          <w:tcPr>
            <w:tcW w:w="546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5245C13" w14:textId="77777777" w:rsidR="00E24BD3" w:rsidRDefault="00E24BD3" w:rsidP="00E24BD3">
            <w:pPr>
              <w:spacing w:before="40" w:after="40"/>
              <w:jc w:val="center"/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5EECED96" w14:textId="5DB3F7F4" w:rsidR="00E24BD3" w:rsidRDefault="00E24BD3" w:rsidP="00E24BD3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</w:rPr>
              <w:t>Dulkių surink. Agregatas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42638589" w14:textId="5C3C2AE0" w:rsidR="00E24BD3" w:rsidRDefault="00E24BD3" w:rsidP="00E24BD3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7F069DC6" w14:textId="0B45A80C" w:rsidR="00E24BD3" w:rsidRDefault="00E24BD3" w:rsidP="00E24BD3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</w:rPr>
              <w:t>0311-00561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3BDFC04C" w14:textId="0A4C9194" w:rsidR="00E24BD3" w:rsidRDefault="00E24BD3" w:rsidP="00E24BD3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11E0F7C2" w14:textId="36799D9A" w:rsidR="00E24BD3" w:rsidRDefault="00E24BD3" w:rsidP="00E24BD3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1999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7E8D8046" w14:textId="729FF7AE" w:rsidR="00E24BD3" w:rsidRDefault="00E24BD3" w:rsidP="00E24BD3">
            <w:pPr>
              <w:spacing w:before="40" w:after="4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Neveikiančios, neturi CE sertifikato. </w:t>
            </w:r>
          </w:p>
        </w:tc>
        <w:tc>
          <w:tcPr>
            <w:tcW w:w="1283" w:type="dxa"/>
            <w:gridSpan w:val="2"/>
            <w:vMerge/>
            <w:shd w:val="clear" w:color="auto" w:fill="auto"/>
            <w:vAlign w:val="center"/>
          </w:tcPr>
          <w:p w14:paraId="157F037B" w14:textId="628583B9" w:rsidR="00E24BD3" w:rsidRDefault="00E24BD3" w:rsidP="00E24BD3">
            <w:pPr>
              <w:spacing w:before="40" w:after="40"/>
              <w:jc w:val="center"/>
              <w:rPr>
                <w:rFonts w:ascii="Arial" w:hAnsi="Arial" w:cs="Arial"/>
                <w:sz w:val="20"/>
              </w:rPr>
            </w:pPr>
          </w:p>
        </w:tc>
        <w:tc>
          <w:tcPr>
            <w:tcW w:w="17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B53783" w14:textId="77777777" w:rsidR="00E24BD3" w:rsidRPr="00880A21" w:rsidRDefault="00E24BD3" w:rsidP="00E24BD3">
            <w:pPr>
              <w:spacing w:before="40" w:after="40"/>
              <w:jc w:val="center"/>
              <w:rPr>
                <w:sz w:val="22"/>
                <w:szCs w:val="22"/>
              </w:rPr>
            </w:pPr>
          </w:p>
        </w:tc>
        <w:tc>
          <w:tcPr>
            <w:tcW w:w="141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1F6E69" w14:textId="77777777" w:rsidR="00E24BD3" w:rsidRPr="0078402A" w:rsidRDefault="00E24BD3" w:rsidP="00E24BD3">
            <w:pPr>
              <w:spacing w:before="40" w:after="40"/>
              <w:jc w:val="center"/>
              <w:rPr>
                <w:sz w:val="22"/>
                <w:szCs w:val="22"/>
              </w:rPr>
            </w:pPr>
          </w:p>
        </w:tc>
      </w:tr>
      <w:tr w:rsidR="00E24BD3" w:rsidRPr="00E35156" w14:paraId="5D24DD1D" w14:textId="68926192" w:rsidTr="001E68C0">
        <w:trPr>
          <w:trHeight w:val="1107"/>
        </w:trPr>
        <w:tc>
          <w:tcPr>
            <w:tcW w:w="15168" w:type="dxa"/>
            <w:gridSpan w:val="16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61AF2" w14:textId="79E04116" w:rsidR="00E24BD3" w:rsidRPr="0078402A" w:rsidRDefault="00132873" w:rsidP="00E24BD3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FAFADAC" wp14:editId="355617A8">
                  <wp:extent cx="1219046" cy="1625034"/>
                  <wp:effectExtent l="0" t="0" r="635" b="0"/>
                  <wp:docPr id="1779928803" name="Paveikslėlis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335" cy="163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24BD3">
              <w:rPr>
                <w:sz w:val="22"/>
                <w:szCs w:val="22"/>
              </w:rPr>
              <w:t xml:space="preserve">  </w:t>
            </w:r>
            <w:r w:rsidR="00E24BD3">
              <w:t xml:space="preserve"> </w:t>
            </w:r>
            <w:r>
              <w:t xml:space="preserve"> </w:t>
            </w:r>
            <w:r w:rsidR="00E24BD3">
              <w:rPr>
                <w:sz w:val="22"/>
                <w:szCs w:val="22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5C25341F" wp14:editId="46152C6C">
                  <wp:extent cx="2249496" cy="1687497"/>
                  <wp:effectExtent l="0" t="0" r="0" b="8255"/>
                  <wp:docPr id="1182604811" name="Paveikslėlis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062" cy="1701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24BD3">
              <w:rPr>
                <w:sz w:val="22"/>
                <w:szCs w:val="22"/>
              </w:rPr>
              <w:t xml:space="preserve"> </w:t>
            </w:r>
            <w:r w:rsidR="00E24BD3">
              <w:t xml:space="preserve"> </w:t>
            </w:r>
          </w:p>
        </w:tc>
      </w:tr>
      <w:tr w:rsidR="00E24BD3" w:rsidRPr="00E35156" w14:paraId="021FF4CA" w14:textId="2F3487E3" w:rsidTr="001E68C0">
        <w:trPr>
          <w:trHeight w:val="576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0D4DDE5E" w14:textId="52A461D7" w:rsidR="00E24BD3" w:rsidRPr="0078402A" w:rsidRDefault="00132873" w:rsidP="00E24BD3">
            <w:pPr>
              <w:spacing w:before="40" w:after="40"/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132873">
              <w:rPr>
                <w:b/>
                <w:bCs/>
                <w:sz w:val="22"/>
                <w:szCs w:val="22"/>
              </w:rPr>
              <w:t>Šalčinikų</w:t>
            </w:r>
            <w:proofErr w:type="spellEnd"/>
            <w:r w:rsidRPr="00132873">
              <w:rPr>
                <w:b/>
                <w:bCs/>
                <w:sz w:val="22"/>
                <w:szCs w:val="22"/>
              </w:rPr>
              <w:t xml:space="preserve"> m-ja, Vilniaus KT,  Pramonės g. 6B, Šalčininkai</w:t>
            </w:r>
          </w:p>
        </w:tc>
      </w:tr>
      <w:tr w:rsidR="00132873" w:rsidRPr="00E35156" w14:paraId="259E3596" w14:textId="7F5879E3" w:rsidTr="00D0533C">
        <w:trPr>
          <w:trHeight w:val="1107"/>
        </w:trPr>
        <w:tc>
          <w:tcPr>
            <w:tcW w:w="546" w:type="dxa"/>
            <w:shd w:val="clear" w:color="auto" w:fill="auto"/>
            <w:vAlign w:val="center"/>
          </w:tcPr>
          <w:p w14:paraId="56E2BFB6" w14:textId="78B70F9F" w:rsidR="00132873" w:rsidRPr="0078402A" w:rsidRDefault="00132873" w:rsidP="00132873">
            <w:pPr>
              <w:spacing w:before="40" w:after="40"/>
              <w:ind w:left="57"/>
              <w:jc w:val="center"/>
              <w:rPr>
                <w:sz w:val="22"/>
                <w:szCs w:val="22"/>
              </w:rPr>
            </w:pPr>
            <w:r w:rsidRPr="0078402A">
              <w:rPr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>.</w:t>
            </w: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53E17F0F" w14:textId="606DD80E" w:rsidR="00132873" w:rsidRPr="0078402A" w:rsidRDefault="00132873" w:rsidP="00132873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Benzininis grandininis pjūklas DCS 5001-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0CD44967" w14:textId="1FFE63BA" w:rsidR="00132873" w:rsidRPr="0078402A" w:rsidRDefault="00132873" w:rsidP="0013287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4710BDEC" w14:textId="4B64E987" w:rsidR="00132873" w:rsidRPr="0078402A" w:rsidRDefault="00132873" w:rsidP="0013287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0315-01222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6852E7D7" w14:textId="6A1FD11D" w:rsidR="00132873" w:rsidRPr="0078402A" w:rsidRDefault="00132873" w:rsidP="0013287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4F950C87" w14:textId="40DFCB94" w:rsidR="00132873" w:rsidRPr="0078402A" w:rsidRDefault="00132873" w:rsidP="00132873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2010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240E86B0" w14:textId="44695D6A" w:rsidR="00132873" w:rsidRPr="0078402A" w:rsidRDefault="00132873" w:rsidP="00132873">
            <w:pPr>
              <w:rPr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Calibri" w:hAnsi="Calibri" w:cs="Calibri"/>
              </w:rPr>
              <w:t>Stumoklio</w:t>
            </w:r>
            <w:proofErr w:type="spellEnd"/>
            <w:r>
              <w:rPr>
                <w:rFonts w:ascii="Calibri" w:hAnsi="Calibri" w:cs="Calibri"/>
              </w:rPr>
              <w:t xml:space="preserve"> grupės susidėvėjimas, neveikia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5C51DA23" w14:textId="1E425D12" w:rsidR="00132873" w:rsidRPr="0078402A" w:rsidRDefault="00132873" w:rsidP="00132873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50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6F88E3D" w14:textId="1266542F" w:rsidR="00132873" w:rsidRPr="0078402A" w:rsidRDefault="00D0533C" w:rsidP="00132873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  <w:r w:rsidR="00900C38" w:rsidRPr="00900C38">
              <w:rPr>
                <w:sz w:val="22"/>
                <w:szCs w:val="22"/>
              </w:rPr>
              <w:t>37068608762</w:t>
            </w:r>
          </w:p>
        </w:tc>
        <w:tc>
          <w:tcPr>
            <w:tcW w:w="1418" w:type="dxa"/>
            <w:vAlign w:val="center"/>
          </w:tcPr>
          <w:p w14:paraId="0048ED15" w14:textId="77777777" w:rsidR="00132873" w:rsidRPr="0078402A" w:rsidRDefault="00132873" w:rsidP="00132873">
            <w:pPr>
              <w:spacing w:before="40" w:after="40"/>
              <w:jc w:val="center"/>
              <w:rPr>
                <w:sz w:val="22"/>
                <w:szCs w:val="22"/>
              </w:rPr>
            </w:pPr>
          </w:p>
        </w:tc>
      </w:tr>
      <w:tr w:rsidR="00E24BD3" w:rsidRPr="00E35156" w14:paraId="1CCC9452" w14:textId="08BBFC99" w:rsidTr="001E68C0">
        <w:trPr>
          <w:trHeight w:val="1107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2ED63561" w14:textId="0B4C8F5D" w:rsidR="00E24BD3" w:rsidRPr="0078402A" w:rsidRDefault="00132873" w:rsidP="00E24BD3">
            <w:pPr>
              <w:spacing w:before="40" w:after="40"/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ADB2D89" wp14:editId="4BB3A6DC">
                  <wp:extent cx="1977868" cy="1483360"/>
                  <wp:effectExtent l="0" t="0" r="3810" b="2540"/>
                  <wp:docPr id="828297869" name="Paveikslėlis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428" cy="149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24BD3">
              <w:rPr>
                <w:sz w:val="22"/>
                <w:szCs w:val="22"/>
              </w:rPr>
              <w:t xml:space="preserve">  </w:t>
            </w:r>
            <w:r w:rsidR="00E24BD3">
              <w:t xml:space="preserve"> </w:t>
            </w:r>
            <w:r>
              <w:rPr>
                <w:noProof/>
              </w:rPr>
              <w:drawing>
                <wp:inline distT="0" distB="0" distL="0" distR="0" wp14:anchorId="11CBA0DE" wp14:editId="0E902A4E">
                  <wp:extent cx="1986915" cy="1490145"/>
                  <wp:effectExtent l="0" t="0" r="0" b="0"/>
                  <wp:docPr id="291823920" name="Paveikslėlis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018" cy="1503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175912DD" wp14:editId="47FEA1C0">
                  <wp:extent cx="2034540" cy="1525863"/>
                  <wp:effectExtent l="0" t="0" r="3810" b="0"/>
                  <wp:docPr id="1211507131" name="Paveikslėlis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263" cy="153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DEB" w:rsidRPr="00E35156" w14:paraId="2A8DC886" w14:textId="50973537" w:rsidTr="001E68C0">
        <w:trPr>
          <w:trHeight w:val="661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53E16375" w14:textId="20E25AC7" w:rsidR="00677DEB" w:rsidRPr="0078402A" w:rsidRDefault="00677DEB" w:rsidP="00677DEB">
            <w:pPr>
              <w:jc w:val="center"/>
              <w:rPr>
                <w:b/>
                <w:bCs/>
                <w:sz w:val="22"/>
                <w:szCs w:val="22"/>
              </w:rPr>
            </w:pPr>
            <w:bookmarkStart w:id="0" w:name="_Hlk107632656"/>
            <w:r w:rsidRPr="00567B73">
              <w:rPr>
                <w:rFonts w:asciiTheme="minorHAnsi" w:hAnsiTheme="minorHAnsi" w:cstheme="minorHAnsi"/>
                <w:b/>
                <w:bCs/>
                <w:szCs w:val="24"/>
              </w:rPr>
              <w:lastRenderedPageBreak/>
              <w:t xml:space="preserve">Kaišiadorių m-ja, Jonavos KT, </w:t>
            </w:r>
            <w:r w:rsidRPr="00567B73">
              <w:rPr>
                <w:b/>
                <w:bCs/>
              </w:rPr>
              <w:t xml:space="preserve"> </w:t>
            </w:r>
            <w:r w:rsidRPr="00567B73">
              <w:rPr>
                <w:rFonts w:asciiTheme="minorHAnsi" w:hAnsiTheme="minorHAnsi" w:cstheme="minorHAnsi"/>
                <w:b/>
                <w:bCs/>
                <w:szCs w:val="24"/>
              </w:rPr>
              <w:t>Kaišiadorys Vytauto D 118</w:t>
            </w:r>
          </w:p>
        </w:tc>
      </w:tr>
      <w:bookmarkEnd w:id="0"/>
      <w:tr w:rsidR="00677DEB" w:rsidRPr="00E35156" w14:paraId="45B1B27C" w14:textId="08B16F9A" w:rsidTr="00D0533C">
        <w:trPr>
          <w:trHeight w:val="1067"/>
        </w:trPr>
        <w:tc>
          <w:tcPr>
            <w:tcW w:w="546" w:type="dxa"/>
            <w:shd w:val="clear" w:color="auto" w:fill="auto"/>
            <w:vAlign w:val="center"/>
          </w:tcPr>
          <w:p w14:paraId="56B6CFB8" w14:textId="3B58944B" w:rsidR="00677DEB" w:rsidRPr="0078402A" w:rsidRDefault="00677DEB" w:rsidP="00677DEB">
            <w:pPr>
              <w:ind w:left="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3E4BB603" w14:textId="29F9BD90" w:rsidR="00677DEB" w:rsidRPr="0078402A" w:rsidRDefault="00677DEB" w:rsidP="00677DEB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Priekaba Bazaltas-3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799267B4" w14:textId="6CEA1460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RK 195</w:t>
            </w:r>
          </w:p>
        </w:tc>
        <w:tc>
          <w:tcPr>
            <w:tcW w:w="1563" w:type="dxa"/>
            <w:gridSpan w:val="2"/>
            <w:shd w:val="clear" w:color="000000" w:fill="FFFFFF"/>
            <w:vAlign w:val="center"/>
          </w:tcPr>
          <w:p w14:paraId="00A163B3" w14:textId="6B1CA99F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0404-00174</w:t>
            </w:r>
          </w:p>
        </w:tc>
        <w:tc>
          <w:tcPr>
            <w:tcW w:w="1001" w:type="dxa"/>
            <w:gridSpan w:val="2"/>
            <w:shd w:val="clear" w:color="000000" w:fill="FFFFFF"/>
            <w:vAlign w:val="center"/>
          </w:tcPr>
          <w:p w14:paraId="4A7A6E84" w14:textId="45A4379E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000000" w:fill="FFFFFF"/>
            <w:vAlign w:val="center"/>
          </w:tcPr>
          <w:p w14:paraId="55EEA967" w14:textId="47F66FCE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1998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3FE5A57E" w14:textId="542C0FA5" w:rsidR="00677DEB" w:rsidRPr="0078402A" w:rsidRDefault="00677DEB" w:rsidP="00677DEB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 xml:space="preserve">Lūžias </w:t>
            </w:r>
            <w:proofErr w:type="spellStart"/>
            <w:r>
              <w:rPr>
                <w:rFonts w:ascii="Calibri" w:hAnsi="Calibri" w:cs="Calibri"/>
              </w:rPr>
              <w:t>rėmas,nepraleidžia</w:t>
            </w:r>
            <w:proofErr w:type="spellEnd"/>
            <w:r>
              <w:rPr>
                <w:rFonts w:ascii="Calibri" w:hAnsi="Calibri" w:cs="Calibri"/>
              </w:rPr>
              <w:t xml:space="preserve"> techninės apžiūros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680A9AC7" w14:textId="396116AA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400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DF07B1" w14:textId="136DA440" w:rsidR="00677DEB" w:rsidRPr="0078402A" w:rsidRDefault="00D0533C" w:rsidP="00677DE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  <w:r w:rsidR="00900C38" w:rsidRPr="00900C38">
              <w:rPr>
                <w:sz w:val="22"/>
                <w:szCs w:val="22"/>
              </w:rPr>
              <w:t>37068657587</w:t>
            </w:r>
          </w:p>
        </w:tc>
        <w:tc>
          <w:tcPr>
            <w:tcW w:w="1418" w:type="dxa"/>
            <w:vAlign w:val="center"/>
          </w:tcPr>
          <w:p w14:paraId="1A13103C" w14:textId="77777777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</w:p>
        </w:tc>
      </w:tr>
      <w:tr w:rsidR="00677DEB" w:rsidRPr="00E35156" w14:paraId="02808334" w14:textId="77777777" w:rsidTr="001E68C0">
        <w:trPr>
          <w:trHeight w:val="1067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26396265" w14:textId="58617EBA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3764E43" wp14:editId="6F18BDE4">
                  <wp:extent cx="1655196" cy="931103"/>
                  <wp:effectExtent l="0" t="0" r="2540" b="2540"/>
                  <wp:docPr id="620961515" name="Paveikslėlis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69448" cy="93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 </w: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157FDC1B" wp14:editId="4AEFDDB1">
                  <wp:extent cx="1264538" cy="1685925"/>
                  <wp:effectExtent l="0" t="0" r="0" b="0"/>
                  <wp:docPr id="20387363" name="Paveikslėlis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951" cy="1705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1FD9787A" wp14:editId="646D29F7">
                  <wp:extent cx="1260261" cy="1724025"/>
                  <wp:effectExtent l="0" t="0" r="0" b="0"/>
                  <wp:docPr id="1503036723" name="Paveikslėlis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143" cy="1740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DEB" w:rsidRPr="00E35156" w14:paraId="66096690" w14:textId="77777777" w:rsidTr="001E68C0">
        <w:trPr>
          <w:trHeight w:val="1067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605633AD" w14:textId="11B07FAD" w:rsidR="00677DEB" w:rsidRDefault="00677DEB" w:rsidP="00677DEB">
            <w:pPr>
              <w:jc w:val="center"/>
              <w:rPr>
                <w:noProof/>
              </w:rPr>
            </w:pPr>
            <w:proofErr w:type="spellStart"/>
            <w:r w:rsidRPr="00567B73">
              <w:rPr>
                <w:rFonts w:asciiTheme="minorHAnsi" w:hAnsiTheme="minorHAnsi" w:cstheme="minorHAnsi"/>
                <w:b/>
                <w:bCs/>
                <w:szCs w:val="24"/>
              </w:rPr>
              <w:t>Karčiupio</w:t>
            </w:r>
            <w:proofErr w:type="spellEnd"/>
            <w:r w:rsidRPr="00567B73">
              <w:rPr>
                <w:rFonts w:asciiTheme="minorHAnsi" w:hAnsiTheme="minorHAnsi" w:cstheme="minorHAnsi"/>
                <w:b/>
                <w:bCs/>
                <w:szCs w:val="24"/>
              </w:rPr>
              <w:t xml:space="preserve"> m-ja, Jonavos KT, </w:t>
            </w:r>
            <w:r w:rsidRPr="00567B73">
              <w:rPr>
                <w:b/>
                <w:bCs/>
              </w:rPr>
              <w:t xml:space="preserve"> </w:t>
            </w:r>
            <w:r w:rsidRPr="00567B73">
              <w:rPr>
                <w:rFonts w:asciiTheme="minorHAnsi" w:hAnsiTheme="minorHAnsi" w:cstheme="minorHAnsi"/>
                <w:b/>
                <w:bCs/>
                <w:szCs w:val="24"/>
              </w:rPr>
              <w:t xml:space="preserve">Sodininkų g. 2, </w:t>
            </w:r>
            <w:proofErr w:type="spellStart"/>
            <w:r w:rsidRPr="00567B73">
              <w:rPr>
                <w:rFonts w:asciiTheme="minorHAnsi" w:hAnsiTheme="minorHAnsi" w:cstheme="minorHAnsi"/>
                <w:b/>
                <w:bCs/>
                <w:szCs w:val="24"/>
              </w:rPr>
              <w:t>Karčiupio</w:t>
            </w:r>
            <w:proofErr w:type="spellEnd"/>
            <w:r w:rsidRPr="00567B73">
              <w:rPr>
                <w:rFonts w:asciiTheme="minorHAnsi" w:hAnsiTheme="minorHAnsi" w:cstheme="minorHAnsi"/>
                <w:b/>
                <w:bCs/>
                <w:szCs w:val="24"/>
              </w:rPr>
              <w:t xml:space="preserve"> </w:t>
            </w:r>
            <w:proofErr w:type="spellStart"/>
            <w:r w:rsidRPr="00567B73">
              <w:rPr>
                <w:rFonts w:asciiTheme="minorHAnsi" w:hAnsiTheme="minorHAnsi" w:cstheme="minorHAnsi"/>
                <w:b/>
                <w:bCs/>
                <w:szCs w:val="24"/>
              </w:rPr>
              <w:t>k.,Rumšiškių</w:t>
            </w:r>
            <w:proofErr w:type="spellEnd"/>
            <w:r w:rsidRPr="00567B73">
              <w:rPr>
                <w:rFonts w:asciiTheme="minorHAnsi" w:hAnsiTheme="minorHAnsi" w:cstheme="minorHAnsi"/>
                <w:b/>
                <w:bCs/>
                <w:szCs w:val="24"/>
              </w:rPr>
              <w:t xml:space="preserve"> sen. Kaišiadorių r. sav.</w:t>
            </w:r>
          </w:p>
        </w:tc>
      </w:tr>
      <w:tr w:rsidR="00677DEB" w:rsidRPr="00E35156" w14:paraId="4CC052BE" w14:textId="77777777" w:rsidTr="00D0533C">
        <w:trPr>
          <w:trHeight w:val="1067"/>
        </w:trPr>
        <w:tc>
          <w:tcPr>
            <w:tcW w:w="546" w:type="dxa"/>
            <w:shd w:val="clear" w:color="auto" w:fill="auto"/>
            <w:vAlign w:val="center"/>
          </w:tcPr>
          <w:p w14:paraId="11419535" w14:textId="693254DA" w:rsidR="00677DEB" w:rsidRPr="009A7B0E" w:rsidRDefault="00677DEB" w:rsidP="00677DEB">
            <w:pPr>
              <w:ind w:left="57"/>
              <w:rPr>
                <w:sz w:val="22"/>
                <w:szCs w:val="22"/>
              </w:rPr>
            </w:pPr>
            <w:r w:rsidRPr="009A7B0E">
              <w:rPr>
                <w:sz w:val="22"/>
                <w:szCs w:val="22"/>
              </w:rPr>
              <w:t>2</w:t>
            </w: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1C05CBA7" w14:textId="11076CAB" w:rsidR="00677DEB" w:rsidRPr="0078402A" w:rsidRDefault="00677DEB" w:rsidP="00677DEB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žoliapjovė SL3/230-280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25627E64" w14:textId="64E087E1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4E97890F" w14:textId="17B4E274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0303-00244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2671F046" w14:textId="33BEBEAC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7C1B6F83" w14:textId="68329819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2015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4391FCBC" w14:textId="19AACFD5" w:rsidR="00677DEB" w:rsidRPr="0078402A" w:rsidRDefault="0019252C" w:rsidP="00677DEB">
            <w:pPr>
              <w:rPr>
                <w:sz w:val="22"/>
                <w:szCs w:val="22"/>
              </w:rPr>
            </w:pPr>
            <w:r w:rsidRPr="0019252C">
              <w:rPr>
                <w:rFonts w:ascii="Calibri" w:hAnsi="Calibri" w:cs="Calibri"/>
              </w:rPr>
              <w:t>reduktoriaus defektas, veleno defektas, paveikta korozijos</w:t>
            </w:r>
            <w:r w:rsidRPr="0019252C">
              <w:rPr>
                <w:rFonts w:ascii="Calibri" w:hAnsi="Calibri" w:cs="Calibri"/>
              </w:rPr>
              <w:t xml:space="preserve"> </w:t>
            </w:r>
            <w:r w:rsidR="00677DEB">
              <w:rPr>
                <w:rFonts w:ascii="Calibri" w:hAnsi="Calibri" w:cs="Calibri"/>
              </w:rPr>
              <w:t xml:space="preserve">. 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529993C9" w14:textId="0DB529E9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150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8C7578A" w14:textId="7042E3BE" w:rsidR="00677DEB" w:rsidRPr="00880A21" w:rsidRDefault="00D0533C" w:rsidP="00677DE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  <w:r w:rsidR="00900C38" w:rsidRPr="00900C38">
              <w:rPr>
                <w:sz w:val="22"/>
                <w:szCs w:val="22"/>
              </w:rPr>
              <w:t>37068756753</w:t>
            </w:r>
          </w:p>
        </w:tc>
        <w:tc>
          <w:tcPr>
            <w:tcW w:w="1418" w:type="dxa"/>
            <w:vAlign w:val="center"/>
          </w:tcPr>
          <w:p w14:paraId="42763AF3" w14:textId="77777777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</w:p>
        </w:tc>
      </w:tr>
      <w:tr w:rsidR="00677DEB" w:rsidRPr="00E35156" w14:paraId="79BF787A" w14:textId="77777777" w:rsidTr="001E68C0">
        <w:trPr>
          <w:trHeight w:val="1067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089C92FC" w14:textId="6986996D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C93B848" wp14:editId="5CA2964F">
                  <wp:extent cx="1930454" cy="1447800"/>
                  <wp:effectExtent l="0" t="0" r="0" b="0"/>
                  <wp:docPr id="1981715578" name="Paveikslėlis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088" cy="146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</w:p>
        </w:tc>
      </w:tr>
      <w:tr w:rsidR="00677DEB" w:rsidRPr="00E35156" w14:paraId="154E61F5" w14:textId="3A5E7F48" w:rsidTr="001E68C0">
        <w:trPr>
          <w:trHeight w:val="699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5645C13A" w14:textId="443CAC55" w:rsidR="00677DEB" w:rsidRPr="0078402A" w:rsidRDefault="00677DEB" w:rsidP="00677DEB">
            <w:pPr>
              <w:jc w:val="center"/>
              <w:rPr>
                <w:b/>
                <w:bCs/>
                <w:sz w:val="22"/>
                <w:szCs w:val="22"/>
              </w:rPr>
            </w:pPr>
            <w:r w:rsidRPr="00C76A36">
              <w:rPr>
                <w:b/>
                <w:bCs/>
                <w:sz w:val="22"/>
                <w:szCs w:val="22"/>
              </w:rPr>
              <w:lastRenderedPageBreak/>
              <w:t>Marijampolės m-ja   Marijampolės KT,   Gamyklų g. 12,  Marijampolė</w:t>
            </w:r>
          </w:p>
        </w:tc>
      </w:tr>
      <w:tr w:rsidR="00677DEB" w:rsidRPr="00E35156" w14:paraId="2DA7DAA7" w14:textId="4D12A044" w:rsidTr="00D0533C">
        <w:trPr>
          <w:trHeight w:val="651"/>
        </w:trPr>
        <w:tc>
          <w:tcPr>
            <w:tcW w:w="546" w:type="dxa"/>
            <w:shd w:val="clear" w:color="auto" w:fill="auto"/>
            <w:vAlign w:val="center"/>
          </w:tcPr>
          <w:p w14:paraId="5E96E963" w14:textId="69FCA4FD" w:rsidR="00677DEB" w:rsidRPr="0078402A" w:rsidRDefault="00677DEB" w:rsidP="00677DE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</w:t>
            </w: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5E845FBE" w14:textId="6F7D5F77" w:rsidR="00677DEB" w:rsidRPr="0078402A" w:rsidRDefault="00677DEB" w:rsidP="00677DEB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Kilnojamas lauko tualetas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1759E1A1" w14:textId="37C45CA1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6E319CA6" w14:textId="032264D5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0201-00023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0053913B" w14:textId="5982F8C6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20F740E7" w14:textId="108EA305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1998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4881A7CC" w14:textId="4B10AE30" w:rsidR="00677DEB" w:rsidRPr="00C76A36" w:rsidRDefault="00677DEB" w:rsidP="00677DEB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Nenaudojamas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310F2915" w14:textId="59F74A31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100</w:t>
            </w:r>
          </w:p>
        </w:tc>
        <w:tc>
          <w:tcPr>
            <w:tcW w:w="1701" w:type="dxa"/>
            <w:vAlign w:val="center"/>
          </w:tcPr>
          <w:p w14:paraId="0A158D85" w14:textId="34F1A741" w:rsidR="00677DEB" w:rsidRPr="0078402A" w:rsidRDefault="00D0533C" w:rsidP="00677DE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+370</w:t>
            </w:r>
            <w:r w:rsidR="00677DEB" w:rsidRPr="00C76A36">
              <w:rPr>
                <w:sz w:val="22"/>
                <w:szCs w:val="22"/>
              </w:rPr>
              <w:t>62060490</w:t>
            </w:r>
          </w:p>
        </w:tc>
        <w:tc>
          <w:tcPr>
            <w:tcW w:w="1418" w:type="dxa"/>
            <w:vAlign w:val="center"/>
          </w:tcPr>
          <w:p w14:paraId="5E9B3482" w14:textId="77777777" w:rsidR="00677DEB" w:rsidRPr="0078402A" w:rsidRDefault="00677DEB" w:rsidP="00677DEB">
            <w:pPr>
              <w:jc w:val="center"/>
              <w:rPr>
                <w:sz w:val="22"/>
                <w:szCs w:val="22"/>
              </w:rPr>
            </w:pPr>
          </w:p>
        </w:tc>
      </w:tr>
      <w:tr w:rsidR="00677DEB" w:rsidRPr="00E35156" w14:paraId="3DF62AF4" w14:textId="77777777" w:rsidTr="001E68C0">
        <w:trPr>
          <w:trHeight w:val="651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5E4CA8D7" w14:textId="2B13396A" w:rsidR="00677DEB" w:rsidRPr="0078402A" w:rsidRDefault="00C161A0" w:rsidP="00677DE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0501489" wp14:editId="2D5623A7">
                  <wp:extent cx="2182335" cy="1637114"/>
                  <wp:effectExtent l="5715" t="0" r="0" b="0"/>
                  <wp:docPr id="1705943875" name="Paveikslėlis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10617" cy="1658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4EF5CE0" wp14:editId="5AE8BAE1">
                  <wp:extent cx="1660525" cy="2213870"/>
                  <wp:effectExtent l="0" t="0" r="0" b="0"/>
                  <wp:docPr id="888833468" name="Paveikslėlis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246" cy="2221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DEB" w:rsidRPr="00E35156" w14:paraId="4ADA6F59" w14:textId="77777777" w:rsidTr="001E68C0">
        <w:trPr>
          <w:trHeight w:val="391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01D45C02" w14:textId="6CB7AF5C" w:rsidR="00677DEB" w:rsidRPr="00C76A36" w:rsidRDefault="00677DEB" w:rsidP="00677DEB">
            <w:pPr>
              <w:jc w:val="center"/>
              <w:rPr>
                <w:b/>
                <w:bCs/>
                <w:sz w:val="22"/>
                <w:szCs w:val="22"/>
              </w:rPr>
            </w:pPr>
            <w:r w:rsidRPr="00C76A36">
              <w:rPr>
                <w:b/>
                <w:bCs/>
                <w:sz w:val="22"/>
                <w:szCs w:val="22"/>
              </w:rPr>
              <w:t xml:space="preserve">  </w:t>
            </w:r>
            <w:r w:rsidRPr="00C76A36">
              <w:rPr>
                <w:b/>
                <w:bCs/>
              </w:rPr>
              <w:t xml:space="preserve"> </w:t>
            </w:r>
            <w:r w:rsidR="00C161A0" w:rsidRPr="002C1CE7">
              <w:rPr>
                <w:rFonts w:asciiTheme="minorHAnsi" w:hAnsiTheme="minorHAnsi" w:cstheme="minorHAnsi"/>
                <w:b/>
                <w:bCs/>
                <w:szCs w:val="24"/>
              </w:rPr>
              <w:t xml:space="preserve"> Varėnos m-ja,  </w:t>
            </w:r>
            <w:r w:rsidR="00C161A0" w:rsidRPr="002C1CE7">
              <w:rPr>
                <w:rFonts w:asciiTheme="minorHAnsi" w:hAnsiTheme="minorHAnsi" w:cstheme="minorHAnsi"/>
                <w:szCs w:val="24"/>
              </w:rPr>
              <w:t xml:space="preserve"> </w:t>
            </w:r>
            <w:r w:rsidR="00C161A0" w:rsidRPr="002C1CE7">
              <w:rPr>
                <w:rFonts w:asciiTheme="minorHAnsi" w:hAnsiTheme="minorHAnsi" w:cstheme="minorHAnsi"/>
                <w:b/>
                <w:bCs/>
                <w:szCs w:val="24"/>
              </w:rPr>
              <w:t>Alytaus KT,  Mechanizatorių g. 19,  Varėna</w:t>
            </w:r>
          </w:p>
        </w:tc>
      </w:tr>
      <w:tr w:rsidR="00C161A0" w:rsidRPr="00E35156" w14:paraId="52FFBBF1" w14:textId="7AF494D4" w:rsidTr="00D0533C">
        <w:trPr>
          <w:trHeight w:val="651"/>
        </w:trPr>
        <w:tc>
          <w:tcPr>
            <w:tcW w:w="54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11A336A" w14:textId="23259B29" w:rsidR="00C161A0" w:rsidRPr="00C76A36" w:rsidRDefault="00C161A0" w:rsidP="00C161A0">
            <w:pPr>
              <w:ind w:left="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Pr="00C76A36">
              <w:rPr>
                <w:sz w:val="22"/>
                <w:szCs w:val="22"/>
              </w:rPr>
              <w:t>.</w:t>
            </w: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45334DD6" w14:textId="679F8D36" w:rsidR="00C161A0" w:rsidRPr="0078402A" w:rsidRDefault="00C161A0" w:rsidP="00C161A0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Benzopjūklas HQ357XP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5C3DECE6" w14:textId="68D0114F" w:rsidR="00C161A0" w:rsidRPr="0078402A" w:rsidRDefault="00C161A0" w:rsidP="00C161A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4EB60B72" w14:textId="39B588A9" w:rsidR="00C161A0" w:rsidRPr="0078402A" w:rsidRDefault="00C161A0" w:rsidP="00C161A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0601-00285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38E1F0BA" w14:textId="6DE2C3DD" w:rsidR="00C161A0" w:rsidRPr="0078402A" w:rsidRDefault="00C161A0" w:rsidP="00C161A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4EDCE104" w14:textId="01EC0770" w:rsidR="00C161A0" w:rsidRPr="0078402A" w:rsidRDefault="00C161A0" w:rsidP="00C161A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2011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0AB1414E" w14:textId="4F49637A" w:rsidR="00C161A0" w:rsidRPr="0078402A" w:rsidRDefault="00C161A0" w:rsidP="00C161A0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Fiziškai ir morališkai susidėvėjusi.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4D23018F" w14:textId="62D5EC87" w:rsidR="00C161A0" w:rsidRPr="0078402A" w:rsidRDefault="00C161A0" w:rsidP="00C161A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100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179B8D98" w14:textId="4E850CD5" w:rsidR="00C161A0" w:rsidRPr="0078402A" w:rsidRDefault="00D0533C" w:rsidP="00C161A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+370</w:t>
            </w:r>
            <w:r w:rsidR="00C161A0" w:rsidRPr="00C76466">
              <w:rPr>
                <w:sz w:val="22"/>
                <w:szCs w:val="22"/>
              </w:rPr>
              <w:t>68683293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center"/>
          </w:tcPr>
          <w:p w14:paraId="13FE773D" w14:textId="77777777" w:rsidR="00C161A0" w:rsidRPr="0078402A" w:rsidRDefault="00C161A0" w:rsidP="00C161A0">
            <w:pPr>
              <w:jc w:val="center"/>
              <w:rPr>
                <w:sz w:val="22"/>
                <w:szCs w:val="22"/>
              </w:rPr>
            </w:pPr>
          </w:p>
        </w:tc>
      </w:tr>
      <w:tr w:rsidR="00677DEB" w:rsidRPr="00E35156" w14:paraId="38BC2C2F" w14:textId="77777777" w:rsidTr="001E68C0">
        <w:trPr>
          <w:trHeight w:val="1223"/>
        </w:trPr>
        <w:tc>
          <w:tcPr>
            <w:tcW w:w="15168" w:type="dxa"/>
            <w:gridSpan w:val="16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8AE7B47" w14:textId="6A295B1C" w:rsidR="00677DEB" w:rsidRPr="0078402A" w:rsidRDefault="00C161A0" w:rsidP="00677DE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51C681B" wp14:editId="12838742">
                  <wp:extent cx="1717234" cy="1292937"/>
                  <wp:effectExtent l="2540" t="0" r="0" b="0"/>
                  <wp:docPr id="1792184723" name="Paveikslėlis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52791" cy="1319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77DEB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E5C9A37" wp14:editId="50B6DE85">
                  <wp:extent cx="1727242" cy="1300474"/>
                  <wp:effectExtent l="4127" t="0" r="0" b="0"/>
                  <wp:docPr id="532269290" name="Paveikslėlis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11270" cy="1363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1A0" w:rsidRPr="00E35156" w14:paraId="29479F75" w14:textId="77777777" w:rsidTr="00D0533C">
        <w:trPr>
          <w:trHeight w:val="651"/>
        </w:trPr>
        <w:tc>
          <w:tcPr>
            <w:tcW w:w="54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8BFA23F" w14:textId="3EDF2ED7" w:rsidR="00C161A0" w:rsidRPr="00C76A36" w:rsidRDefault="00C161A0" w:rsidP="00C161A0">
            <w:pPr>
              <w:ind w:left="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</w:t>
            </w: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2AC022A1" w14:textId="6CF3EDB5" w:rsidR="00C161A0" w:rsidRPr="0078402A" w:rsidRDefault="00C161A0" w:rsidP="00C161A0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Krūmapjovė HQ355RX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27FD48DD" w14:textId="5D03189E" w:rsidR="00C161A0" w:rsidRPr="0078402A" w:rsidRDefault="00C161A0" w:rsidP="00C161A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3AE11FFA" w14:textId="1EDAD2AF" w:rsidR="00C161A0" w:rsidRPr="0078402A" w:rsidRDefault="00C161A0" w:rsidP="00C161A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0601-00282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69947D8E" w14:textId="35F18B9C" w:rsidR="00C161A0" w:rsidRPr="0078402A" w:rsidRDefault="00C161A0" w:rsidP="00C161A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00A19239" w14:textId="389865E1" w:rsidR="00C161A0" w:rsidRPr="0078402A" w:rsidRDefault="00C161A0" w:rsidP="00C161A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2010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51733BD2" w14:textId="2F6D74BA" w:rsidR="00C161A0" w:rsidRPr="0078402A" w:rsidRDefault="00C161A0" w:rsidP="00C161A0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Fiziškai ir morališkai susidėvėjusi.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4CCABA16" w14:textId="19F50DB6" w:rsidR="00C161A0" w:rsidRPr="0078402A" w:rsidRDefault="00C161A0" w:rsidP="00C161A0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50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1851B849" w14:textId="0FD9FFC8" w:rsidR="00C161A0" w:rsidRPr="0078402A" w:rsidRDefault="00D0533C" w:rsidP="00C161A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+370</w:t>
            </w:r>
            <w:r w:rsidRPr="00C76466">
              <w:rPr>
                <w:sz w:val="22"/>
                <w:szCs w:val="22"/>
              </w:rPr>
              <w:t>68683293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center"/>
          </w:tcPr>
          <w:p w14:paraId="12177747" w14:textId="77777777" w:rsidR="00C161A0" w:rsidRPr="0078402A" w:rsidRDefault="00C161A0" w:rsidP="00C161A0">
            <w:pPr>
              <w:jc w:val="center"/>
              <w:rPr>
                <w:sz w:val="22"/>
                <w:szCs w:val="22"/>
              </w:rPr>
            </w:pPr>
          </w:p>
        </w:tc>
      </w:tr>
      <w:tr w:rsidR="00677DEB" w:rsidRPr="00E35156" w14:paraId="4A2DC307" w14:textId="77777777" w:rsidTr="001E68C0">
        <w:trPr>
          <w:trHeight w:val="1363"/>
        </w:trPr>
        <w:tc>
          <w:tcPr>
            <w:tcW w:w="15168" w:type="dxa"/>
            <w:gridSpan w:val="16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C9779F0" w14:textId="0451FC28" w:rsidR="00677DEB" w:rsidRPr="0078402A" w:rsidRDefault="00C161A0" w:rsidP="00677DE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EF75F39" wp14:editId="05A3014B">
                  <wp:extent cx="1770647" cy="1333154"/>
                  <wp:effectExtent l="9207" t="0" r="0" b="0"/>
                  <wp:docPr id="1555464724" name="Paveikslėlis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89940" cy="134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77DEB">
              <w:rPr>
                <w:sz w:val="22"/>
                <w:szCs w:val="22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248B541B" wp14:editId="256C8F01">
                  <wp:extent cx="1674116" cy="1260475"/>
                  <wp:effectExtent l="0" t="2858" r="0" b="0"/>
                  <wp:docPr id="379213482" name="Paveikslėlis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0" y="0"/>
                            <a:ext cx="1690137" cy="1272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61A0" w:rsidRPr="00E35156" w14:paraId="75E61A22" w14:textId="24311A21" w:rsidTr="001E68C0">
        <w:trPr>
          <w:trHeight w:val="768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0AC43BF5" w14:textId="44B87ACF" w:rsidR="00C161A0" w:rsidRPr="0078402A" w:rsidRDefault="00C161A0" w:rsidP="00C161A0">
            <w:pPr>
              <w:jc w:val="center"/>
              <w:rPr>
                <w:b/>
                <w:bCs/>
                <w:sz w:val="22"/>
                <w:szCs w:val="22"/>
              </w:rPr>
            </w:pPr>
            <w:r w:rsidRPr="00730961">
              <w:rPr>
                <w:rFonts w:ascii="Calibri" w:hAnsi="Calibri" w:cs="Calibri"/>
                <w:b/>
                <w:bCs/>
              </w:rPr>
              <w:t xml:space="preserve">Vilkaviškio m-ja, Vilkaviškio KT, </w:t>
            </w:r>
            <w:proofErr w:type="spellStart"/>
            <w:r w:rsidRPr="00730961">
              <w:rPr>
                <w:rFonts w:ascii="Calibri" w:hAnsi="Calibri" w:cs="Calibri"/>
                <w:b/>
                <w:bCs/>
              </w:rPr>
              <w:t>S.Nėries</w:t>
            </w:r>
            <w:proofErr w:type="spellEnd"/>
            <w:r w:rsidRPr="00730961">
              <w:rPr>
                <w:rFonts w:ascii="Calibri" w:hAnsi="Calibri" w:cs="Calibri"/>
                <w:b/>
                <w:bCs/>
              </w:rPr>
              <w:t xml:space="preserve"> 88 , Vilkaviškis</w:t>
            </w:r>
          </w:p>
        </w:tc>
      </w:tr>
      <w:tr w:rsidR="003934B8" w:rsidRPr="00E35156" w14:paraId="24C44A4C" w14:textId="31229C80" w:rsidTr="00D0533C">
        <w:trPr>
          <w:trHeight w:val="965"/>
        </w:trPr>
        <w:tc>
          <w:tcPr>
            <w:tcW w:w="546" w:type="dxa"/>
            <w:shd w:val="clear" w:color="auto" w:fill="auto"/>
            <w:vAlign w:val="center"/>
          </w:tcPr>
          <w:p w14:paraId="0150948D" w14:textId="07E248DD" w:rsidR="003934B8" w:rsidRPr="0078402A" w:rsidRDefault="003934B8" w:rsidP="003934B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</w:t>
            </w: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0B5F8E96" w14:textId="2E6181F1" w:rsidR="003934B8" w:rsidRPr="0078402A" w:rsidRDefault="003934B8" w:rsidP="003934B8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Motorinis pjūklas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6BEDCE28" w14:textId="6DC2BC09" w:rsidR="003934B8" w:rsidRPr="0078402A" w:rsidRDefault="003934B8" w:rsidP="003934B8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1D0ACCAE" w14:textId="62B49C07" w:rsidR="003934B8" w:rsidRPr="0078402A" w:rsidRDefault="003934B8" w:rsidP="003934B8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0315-01206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425AFFE9" w14:textId="45D2B500" w:rsidR="003934B8" w:rsidRPr="0078402A" w:rsidRDefault="003934B8" w:rsidP="003934B8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3818592C" w14:textId="3F768F86" w:rsidR="003934B8" w:rsidRPr="0078402A" w:rsidRDefault="003934B8" w:rsidP="003934B8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2017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1921CA6C" w14:textId="426CEF4E" w:rsidR="003934B8" w:rsidRPr="0078402A" w:rsidRDefault="003934B8" w:rsidP="003934B8">
            <w:pPr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Variklio gedimas .Mechaniškai pažeistas .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405F581E" w14:textId="68256531" w:rsidR="003934B8" w:rsidRPr="0078402A" w:rsidRDefault="003934B8" w:rsidP="003934B8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50</w:t>
            </w:r>
          </w:p>
        </w:tc>
        <w:tc>
          <w:tcPr>
            <w:tcW w:w="1701" w:type="dxa"/>
            <w:vAlign w:val="center"/>
          </w:tcPr>
          <w:p w14:paraId="1EE6F20F" w14:textId="393657E6" w:rsidR="003934B8" w:rsidRPr="0078402A" w:rsidRDefault="00D0533C" w:rsidP="003934B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  <w:r w:rsidR="00900C38" w:rsidRPr="00900C38">
              <w:rPr>
                <w:sz w:val="22"/>
                <w:szCs w:val="22"/>
              </w:rPr>
              <w:t>37068787460</w:t>
            </w:r>
          </w:p>
        </w:tc>
        <w:tc>
          <w:tcPr>
            <w:tcW w:w="1418" w:type="dxa"/>
            <w:vAlign w:val="center"/>
          </w:tcPr>
          <w:p w14:paraId="17DAB637" w14:textId="77777777" w:rsidR="003934B8" w:rsidRPr="0078402A" w:rsidRDefault="003934B8" w:rsidP="003934B8">
            <w:pPr>
              <w:jc w:val="center"/>
              <w:rPr>
                <w:sz w:val="22"/>
                <w:szCs w:val="22"/>
              </w:rPr>
            </w:pPr>
          </w:p>
        </w:tc>
      </w:tr>
      <w:tr w:rsidR="003934B8" w:rsidRPr="00E35156" w14:paraId="267B4DCA" w14:textId="77777777" w:rsidTr="001E68C0">
        <w:trPr>
          <w:trHeight w:val="965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1B910BB8" w14:textId="24305C81" w:rsidR="003934B8" w:rsidRPr="0078402A" w:rsidRDefault="003934B8" w:rsidP="003934B8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4F2C2FA" wp14:editId="1E277DD1">
                  <wp:extent cx="1521732" cy="2028825"/>
                  <wp:effectExtent l="0" t="0" r="2540" b="0"/>
                  <wp:docPr id="3014372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4372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003" cy="2051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E598A37" wp14:editId="32857D4A">
                  <wp:extent cx="2717800" cy="2038294"/>
                  <wp:effectExtent l="0" t="0" r="6350" b="635"/>
                  <wp:docPr id="1862025647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025647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326" cy="2052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34B8" w:rsidRPr="00E35156" w14:paraId="65F73FF1" w14:textId="77777777" w:rsidTr="001E68C0">
        <w:trPr>
          <w:trHeight w:val="740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6427CD2E" w14:textId="3A373CB0" w:rsidR="003934B8" w:rsidRPr="0078402A" w:rsidRDefault="003934B8" w:rsidP="003934B8">
            <w:pPr>
              <w:jc w:val="center"/>
              <w:rPr>
                <w:sz w:val="22"/>
                <w:szCs w:val="22"/>
              </w:rPr>
            </w:pPr>
            <w:r w:rsidRPr="007D1282">
              <w:rPr>
                <w:rFonts w:asciiTheme="minorHAnsi" w:hAnsiTheme="minorHAnsi" w:cstheme="minorHAnsi"/>
                <w:b/>
                <w:bCs/>
                <w:szCs w:val="24"/>
              </w:rPr>
              <w:lastRenderedPageBreak/>
              <w:t xml:space="preserve">Šakių m-ja, </w:t>
            </w:r>
            <w:r w:rsidRPr="007D1282">
              <w:rPr>
                <w:rFonts w:ascii="Calibri" w:hAnsi="Calibri" w:cs="Calibri"/>
                <w:b/>
                <w:bCs/>
              </w:rPr>
              <w:t xml:space="preserve"> Vilkaviškio KT, </w:t>
            </w:r>
            <w:r w:rsidRPr="007D1282">
              <w:rPr>
                <w:b/>
                <w:bCs/>
              </w:rPr>
              <w:t xml:space="preserve"> </w:t>
            </w:r>
            <w:r w:rsidRPr="007D1282">
              <w:rPr>
                <w:rFonts w:ascii="Calibri" w:hAnsi="Calibri" w:cs="Calibri"/>
                <w:b/>
                <w:bCs/>
              </w:rPr>
              <w:t>Birutės g. 50, Šakiai</w:t>
            </w:r>
          </w:p>
        </w:tc>
      </w:tr>
      <w:tr w:rsidR="003934B8" w:rsidRPr="00E35156" w14:paraId="752CF7BE" w14:textId="77777777" w:rsidTr="00D0533C">
        <w:trPr>
          <w:trHeight w:val="965"/>
        </w:trPr>
        <w:tc>
          <w:tcPr>
            <w:tcW w:w="546" w:type="dxa"/>
            <w:shd w:val="clear" w:color="auto" w:fill="auto"/>
            <w:vAlign w:val="center"/>
          </w:tcPr>
          <w:p w14:paraId="69AEE8E6" w14:textId="6B86935B" w:rsidR="003934B8" w:rsidRDefault="003934B8" w:rsidP="003934B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</w:t>
            </w: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7629BEB4" w14:textId="1D7A1E34" w:rsidR="003934B8" w:rsidRDefault="003934B8" w:rsidP="003934B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Krūmapjovė 545 RXT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3A8608F6" w14:textId="2C311159" w:rsidR="003934B8" w:rsidRDefault="003934B8" w:rsidP="003934B8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43128BBA" w14:textId="6DB3E1BA" w:rsidR="003934B8" w:rsidRDefault="003934B8" w:rsidP="003934B8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0315-01179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3987278D" w14:textId="59002378" w:rsidR="003934B8" w:rsidRDefault="003934B8" w:rsidP="003934B8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110522EB" w14:textId="20F56F18" w:rsidR="003934B8" w:rsidRDefault="003934B8" w:rsidP="003934B8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2015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0D194AEB" w14:textId="414DC30F" w:rsidR="003934B8" w:rsidRDefault="003934B8" w:rsidP="003934B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Nesiveda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1E5BE008" w14:textId="58A2B751" w:rsidR="003934B8" w:rsidRDefault="003934B8" w:rsidP="003934B8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50</w:t>
            </w:r>
          </w:p>
        </w:tc>
        <w:tc>
          <w:tcPr>
            <w:tcW w:w="1701" w:type="dxa"/>
            <w:vAlign w:val="center"/>
          </w:tcPr>
          <w:p w14:paraId="45AE5165" w14:textId="74D6EDE4" w:rsidR="003934B8" w:rsidRPr="00A145A2" w:rsidRDefault="00D0533C" w:rsidP="003934B8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+</w:t>
            </w:r>
            <w:r w:rsidR="00900C38" w:rsidRPr="00900C38">
              <w:rPr>
                <w:rFonts w:ascii="Calibri" w:hAnsi="Calibri" w:cs="Calibri"/>
              </w:rPr>
              <w:t>37068930342</w:t>
            </w:r>
          </w:p>
        </w:tc>
        <w:tc>
          <w:tcPr>
            <w:tcW w:w="1418" w:type="dxa"/>
            <w:vAlign w:val="center"/>
          </w:tcPr>
          <w:p w14:paraId="4B757C43" w14:textId="77777777" w:rsidR="003934B8" w:rsidRPr="0078402A" w:rsidRDefault="003934B8" w:rsidP="003934B8">
            <w:pPr>
              <w:jc w:val="center"/>
              <w:rPr>
                <w:sz w:val="22"/>
                <w:szCs w:val="22"/>
              </w:rPr>
            </w:pPr>
          </w:p>
        </w:tc>
      </w:tr>
      <w:tr w:rsidR="003934B8" w:rsidRPr="00E35156" w14:paraId="28A33873" w14:textId="77777777" w:rsidTr="001E68C0">
        <w:trPr>
          <w:trHeight w:val="965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1A1166D8" w14:textId="196C31D5" w:rsidR="003934B8" w:rsidRPr="0078402A" w:rsidRDefault="003934B8" w:rsidP="003934B8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28F3718" wp14:editId="748B774C">
                  <wp:extent cx="3749546" cy="1687195"/>
                  <wp:effectExtent l="0" t="0" r="3810" b="8255"/>
                  <wp:docPr id="2104827706" name="Paveikslėlis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4671" cy="170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1036A990" wp14:editId="181B90B7">
                  <wp:extent cx="779145" cy="1731305"/>
                  <wp:effectExtent l="0" t="0" r="1905" b="2540"/>
                  <wp:docPr id="1268312916" name="Paveikslėlis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111" cy="1744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612BAA1A" wp14:editId="58DC57A7">
                  <wp:extent cx="3736412" cy="1681285"/>
                  <wp:effectExtent l="0" t="0" r="0" b="0"/>
                  <wp:docPr id="1905471286" name="Paveikslėlis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5720" cy="1698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34B8" w:rsidRPr="00E35156" w14:paraId="0FD0CF0D" w14:textId="77777777" w:rsidTr="00D0533C">
        <w:trPr>
          <w:trHeight w:val="965"/>
        </w:trPr>
        <w:tc>
          <w:tcPr>
            <w:tcW w:w="546" w:type="dxa"/>
            <w:shd w:val="clear" w:color="auto" w:fill="auto"/>
            <w:vAlign w:val="center"/>
          </w:tcPr>
          <w:p w14:paraId="0A871DB6" w14:textId="407C35F1" w:rsidR="003934B8" w:rsidRDefault="003934B8" w:rsidP="003934B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</w:t>
            </w: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7C8B836A" w14:textId="318FDF23" w:rsidR="003934B8" w:rsidRDefault="003934B8" w:rsidP="003934B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Siurblys SDMO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0F3D7179" w14:textId="777019E7" w:rsidR="003934B8" w:rsidRDefault="003934B8" w:rsidP="003934B8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4336DB17" w14:textId="3C16EBC6" w:rsidR="003934B8" w:rsidRDefault="003934B8" w:rsidP="003934B8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0301-00986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2A7FDAAC" w14:textId="34DE6D83" w:rsidR="003934B8" w:rsidRDefault="003934B8" w:rsidP="003934B8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05F4BFBF" w14:textId="512695B7" w:rsidR="003934B8" w:rsidRDefault="003934B8" w:rsidP="003934B8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2010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196CABE6" w14:textId="512E292D" w:rsidR="003934B8" w:rsidRDefault="003934B8" w:rsidP="003934B8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Vidaus degimo variklio defektas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790B6227" w14:textId="43ACBBF2" w:rsidR="003934B8" w:rsidRDefault="003934B8" w:rsidP="003934B8">
            <w:pPr>
              <w:jc w:val="center"/>
              <w:rPr>
                <w:sz w:val="22"/>
                <w:szCs w:val="22"/>
              </w:rPr>
            </w:pPr>
            <w:r>
              <w:rPr>
                <w:rFonts w:ascii="Calibri" w:hAnsi="Calibri" w:cs="Calibri"/>
              </w:rPr>
              <w:t>70</w:t>
            </w:r>
          </w:p>
        </w:tc>
        <w:tc>
          <w:tcPr>
            <w:tcW w:w="1701" w:type="dxa"/>
            <w:vAlign w:val="center"/>
          </w:tcPr>
          <w:p w14:paraId="44C17CEF" w14:textId="74712DC6" w:rsidR="003934B8" w:rsidRPr="00C76466" w:rsidRDefault="00D0533C" w:rsidP="003934B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  <w:r w:rsidR="00900C38" w:rsidRPr="00900C38">
              <w:rPr>
                <w:sz w:val="22"/>
                <w:szCs w:val="22"/>
              </w:rPr>
              <w:t>37068930342</w:t>
            </w:r>
          </w:p>
        </w:tc>
        <w:tc>
          <w:tcPr>
            <w:tcW w:w="1418" w:type="dxa"/>
            <w:vAlign w:val="center"/>
          </w:tcPr>
          <w:p w14:paraId="4DE2C5F3" w14:textId="77777777" w:rsidR="003934B8" w:rsidRPr="0078402A" w:rsidRDefault="003934B8" w:rsidP="003934B8">
            <w:pPr>
              <w:jc w:val="center"/>
              <w:rPr>
                <w:sz w:val="22"/>
                <w:szCs w:val="22"/>
              </w:rPr>
            </w:pPr>
          </w:p>
        </w:tc>
      </w:tr>
      <w:tr w:rsidR="003934B8" w:rsidRPr="00E35156" w14:paraId="61C6718D" w14:textId="77777777" w:rsidTr="000027C8">
        <w:trPr>
          <w:trHeight w:val="965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0C1D7963" w14:textId="199E3F50" w:rsidR="003934B8" w:rsidRPr="0078402A" w:rsidRDefault="003934B8" w:rsidP="003934B8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9FF59E8" wp14:editId="2338E600">
                  <wp:extent cx="1605557" cy="2140585"/>
                  <wp:effectExtent l="0" t="0" r="0" b="0"/>
                  <wp:docPr id="151584345" name="Paveikslėlis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060" cy="2153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6EF959B" wp14:editId="2128545B">
                  <wp:extent cx="969645" cy="2154608"/>
                  <wp:effectExtent l="0" t="0" r="1905" b="0"/>
                  <wp:docPr id="1284711687" name="Paveikslėlis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226" cy="2160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5A3FCE0D" wp14:editId="341EEAF4">
                  <wp:extent cx="960120" cy="2133442"/>
                  <wp:effectExtent l="0" t="0" r="0" b="635"/>
                  <wp:docPr id="336822768" name="Paveikslėlis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904" cy="2139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66F02462" wp14:editId="46A7F2EB">
                  <wp:extent cx="980481" cy="2178685"/>
                  <wp:effectExtent l="0" t="0" r="0" b="0"/>
                  <wp:docPr id="1324103396" name="Paveikslėlis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368" cy="220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34B8" w:rsidRPr="00E35156" w14:paraId="59844A83" w14:textId="77777777" w:rsidTr="00D0533C">
        <w:trPr>
          <w:trHeight w:val="965"/>
        </w:trPr>
        <w:tc>
          <w:tcPr>
            <w:tcW w:w="546" w:type="dxa"/>
            <w:shd w:val="clear" w:color="auto" w:fill="auto"/>
            <w:vAlign w:val="center"/>
          </w:tcPr>
          <w:p w14:paraId="7B38D1CE" w14:textId="77777777" w:rsidR="003934B8" w:rsidRDefault="003934B8" w:rsidP="003934B8">
            <w:pPr>
              <w:rPr>
                <w:sz w:val="22"/>
                <w:szCs w:val="22"/>
              </w:rPr>
            </w:pPr>
          </w:p>
        </w:tc>
        <w:tc>
          <w:tcPr>
            <w:tcW w:w="2005" w:type="dxa"/>
            <w:gridSpan w:val="3"/>
            <w:shd w:val="clear" w:color="auto" w:fill="auto"/>
            <w:vAlign w:val="center"/>
          </w:tcPr>
          <w:p w14:paraId="4DD5C046" w14:textId="3521E74F" w:rsidR="003934B8" w:rsidRPr="002C1CE7" w:rsidRDefault="003934B8" w:rsidP="003934B8">
            <w:pPr>
              <w:rPr>
                <w:rFonts w:asciiTheme="minorHAnsi" w:hAnsiTheme="minorHAnsi" w:cstheme="minorHAnsi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Krūmapjovė 545 RX</w:t>
            </w:r>
          </w:p>
        </w:tc>
        <w:tc>
          <w:tcPr>
            <w:tcW w:w="1079" w:type="dxa"/>
            <w:shd w:val="clear" w:color="auto" w:fill="auto"/>
            <w:vAlign w:val="center"/>
          </w:tcPr>
          <w:p w14:paraId="1C3E21C3" w14:textId="70B38369" w:rsidR="003934B8" w:rsidRDefault="003934B8" w:rsidP="003934B8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 </w:t>
            </w:r>
          </w:p>
        </w:tc>
        <w:tc>
          <w:tcPr>
            <w:tcW w:w="1563" w:type="dxa"/>
            <w:gridSpan w:val="2"/>
            <w:shd w:val="clear" w:color="auto" w:fill="auto"/>
            <w:vAlign w:val="center"/>
          </w:tcPr>
          <w:p w14:paraId="16A1F1A3" w14:textId="31C53873" w:rsidR="003934B8" w:rsidRPr="002C1CE7" w:rsidRDefault="003934B8" w:rsidP="003934B8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0603-01159</w:t>
            </w:r>
          </w:p>
        </w:tc>
        <w:tc>
          <w:tcPr>
            <w:tcW w:w="1001" w:type="dxa"/>
            <w:gridSpan w:val="2"/>
            <w:shd w:val="clear" w:color="auto" w:fill="auto"/>
            <w:vAlign w:val="center"/>
          </w:tcPr>
          <w:p w14:paraId="5DBFABBE" w14:textId="76135D6E" w:rsidR="003934B8" w:rsidRPr="002C1CE7" w:rsidRDefault="003934B8" w:rsidP="003934B8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  <w:vAlign w:val="center"/>
          </w:tcPr>
          <w:p w14:paraId="1D2C7456" w14:textId="5FF43401" w:rsidR="003934B8" w:rsidRPr="002C1CE7" w:rsidRDefault="003934B8" w:rsidP="003934B8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>
              <w:rPr>
                <w:rFonts w:ascii="Calibri" w:hAnsi="Calibri" w:cs="Calibri"/>
              </w:rPr>
              <w:t>2016</w:t>
            </w:r>
          </w:p>
        </w:tc>
        <w:tc>
          <w:tcPr>
            <w:tcW w:w="3253" w:type="dxa"/>
            <w:shd w:val="clear" w:color="auto" w:fill="auto"/>
            <w:vAlign w:val="center"/>
          </w:tcPr>
          <w:p w14:paraId="4D77D8B0" w14:textId="367BEBB2" w:rsidR="003934B8" w:rsidRPr="002C1CE7" w:rsidRDefault="003934B8" w:rsidP="003934B8">
            <w:pPr>
              <w:rPr>
                <w:rFonts w:asciiTheme="minorHAnsi" w:hAnsiTheme="minorHAnsi" w:cstheme="minorHAnsi"/>
                <w:szCs w:val="24"/>
              </w:rPr>
            </w:pPr>
            <w:r>
              <w:rPr>
                <w:rFonts w:ascii="Calibri" w:hAnsi="Calibri" w:cs="Calibri"/>
              </w:rPr>
              <w:t>Vidaus degimo variklio defektas</w:t>
            </w:r>
          </w:p>
        </w:tc>
        <w:tc>
          <w:tcPr>
            <w:tcW w:w="1283" w:type="dxa"/>
            <w:gridSpan w:val="2"/>
            <w:shd w:val="clear" w:color="auto" w:fill="auto"/>
            <w:vAlign w:val="center"/>
          </w:tcPr>
          <w:p w14:paraId="09C0C2CA" w14:textId="4B0DE3A1" w:rsidR="003934B8" w:rsidRPr="002C1CE7" w:rsidRDefault="003934B8" w:rsidP="003934B8">
            <w:pPr>
              <w:jc w:val="center"/>
              <w:rPr>
                <w:rFonts w:asciiTheme="minorHAnsi" w:hAnsiTheme="minorHAnsi" w:cstheme="minorHAnsi"/>
                <w:szCs w:val="24"/>
              </w:rPr>
            </w:pPr>
            <w:r>
              <w:rPr>
                <w:rFonts w:ascii="Calibri" w:hAnsi="Calibri" w:cs="Calibri"/>
              </w:rPr>
              <w:t>50</w:t>
            </w:r>
          </w:p>
        </w:tc>
        <w:tc>
          <w:tcPr>
            <w:tcW w:w="1701" w:type="dxa"/>
            <w:vAlign w:val="center"/>
          </w:tcPr>
          <w:p w14:paraId="42FD739C" w14:textId="34F5FF24" w:rsidR="003934B8" w:rsidRPr="00A145A2" w:rsidRDefault="00D0533C" w:rsidP="003934B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  <w:r w:rsidR="00900C38" w:rsidRPr="00900C38">
              <w:rPr>
                <w:sz w:val="22"/>
                <w:szCs w:val="22"/>
              </w:rPr>
              <w:t>37068930342</w:t>
            </w:r>
          </w:p>
        </w:tc>
        <w:tc>
          <w:tcPr>
            <w:tcW w:w="1418" w:type="dxa"/>
            <w:vAlign w:val="center"/>
          </w:tcPr>
          <w:p w14:paraId="1048F24E" w14:textId="77777777" w:rsidR="003934B8" w:rsidRPr="0078402A" w:rsidRDefault="003934B8" w:rsidP="003934B8">
            <w:pPr>
              <w:jc w:val="center"/>
              <w:rPr>
                <w:sz w:val="22"/>
                <w:szCs w:val="22"/>
              </w:rPr>
            </w:pPr>
          </w:p>
        </w:tc>
      </w:tr>
      <w:tr w:rsidR="003934B8" w:rsidRPr="00E35156" w14:paraId="432F63EB" w14:textId="77777777" w:rsidTr="001E68C0">
        <w:trPr>
          <w:trHeight w:val="1124"/>
        </w:trPr>
        <w:tc>
          <w:tcPr>
            <w:tcW w:w="15168" w:type="dxa"/>
            <w:gridSpan w:val="16"/>
            <w:shd w:val="clear" w:color="auto" w:fill="auto"/>
            <w:vAlign w:val="center"/>
          </w:tcPr>
          <w:p w14:paraId="320349B5" w14:textId="0040E41F" w:rsidR="003934B8" w:rsidRPr="0078402A" w:rsidRDefault="003934B8" w:rsidP="003934B8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89AFD02" wp14:editId="3609FD3F">
                  <wp:extent cx="737575" cy="1638935"/>
                  <wp:effectExtent l="0" t="0" r="5715" b="0"/>
                  <wp:docPr id="959844249" name="Paveikslėlis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053" cy="1659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    </w:t>
            </w:r>
            <w:r>
              <w:rPr>
                <w:noProof/>
              </w:rPr>
              <w:drawing>
                <wp:inline distT="0" distB="0" distL="0" distR="0" wp14:anchorId="3A8C1689" wp14:editId="71AB3AB1">
                  <wp:extent cx="3482614" cy="1567082"/>
                  <wp:effectExtent l="0" t="0" r="3810" b="0"/>
                  <wp:docPr id="1736282111" name="Paveikslėlis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556" cy="158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8E960E0" wp14:editId="396EFB4B">
                  <wp:extent cx="3631005" cy="1633855"/>
                  <wp:effectExtent l="0" t="0" r="7620" b="4445"/>
                  <wp:docPr id="84965403" name="Paveikslėlis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326" cy="1637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666BF2" w14:textId="0CDA11AC" w:rsidR="00C21332" w:rsidRPr="00E35156" w:rsidRDefault="00C21332" w:rsidP="00C21332">
      <w:pPr>
        <w:tabs>
          <w:tab w:val="left" w:pos="27642"/>
        </w:tabs>
        <w:rPr>
          <w:szCs w:val="24"/>
        </w:rPr>
      </w:pPr>
    </w:p>
    <w:p w14:paraId="24E4A4F0" w14:textId="30ABB0B3" w:rsidR="00EC01D5" w:rsidRPr="00E35156" w:rsidRDefault="00EC01D5" w:rsidP="00C21332">
      <w:pPr>
        <w:tabs>
          <w:tab w:val="left" w:pos="27642"/>
        </w:tabs>
        <w:rPr>
          <w:szCs w:val="24"/>
        </w:rPr>
      </w:pPr>
    </w:p>
    <w:p w14:paraId="2180AAC7" w14:textId="77B47A49" w:rsidR="00D878C1" w:rsidRPr="00D50E25" w:rsidRDefault="00C97BEE">
      <w:pPr>
        <w:tabs>
          <w:tab w:val="left" w:pos="3780"/>
        </w:tabs>
        <w:jc w:val="center"/>
        <w:rPr>
          <w:lang w:val="en-US"/>
        </w:rPr>
      </w:pPr>
      <w:r w:rsidRPr="00E35156">
        <w:rPr>
          <w:szCs w:val="24"/>
          <w:lang w:val="en-US"/>
        </w:rPr>
        <w:t>_____________________________</w:t>
      </w:r>
      <w:r>
        <w:rPr>
          <w:lang w:val="en-US"/>
        </w:rPr>
        <w:t>_________________________________________________________________________</w:t>
      </w:r>
    </w:p>
    <w:sectPr w:rsidR="00D878C1" w:rsidRPr="00D50E25" w:rsidSect="00643AF5">
      <w:pgSz w:w="16838" w:h="11906" w:orient="landscape" w:code="9"/>
      <w:pgMar w:top="1440" w:right="1077" w:bottom="1440" w:left="1077" w:header="567" w:footer="567" w:gutter="0"/>
      <w:cols w:space="1296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3A652A" w14:textId="77777777" w:rsidR="00F669B3" w:rsidRDefault="00F669B3" w:rsidP="00C21332">
      <w:r>
        <w:separator/>
      </w:r>
    </w:p>
  </w:endnote>
  <w:endnote w:type="continuationSeparator" w:id="0">
    <w:p w14:paraId="0B806AB1" w14:textId="77777777" w:rsidR="00F669B3" w:rsidRDefault="00F669B3" w:rsidP="00C213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FB405C" w14:textId="77777777" w:rsidR="00F669B3" w:rsidRDefault="00F669B3" w:rsidP="00C21332">
      <w:r>
        <w:separator/>
      </w:r>
    </w:p>
  </w:footnote>
  <w:footnote w:type="continuationSeparator" w:id="0">
    <w:p w14:paraId="3B52BDCE" w14:textId="77777777" w:rsidR="00F669B3" w:rsidRDefault="00F669B3" w:rsidP="00C213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142"/>
        </w:tabs>
        <w:ind w:left="805" w:hanging="663"/>
      </w:pPr>
      <w:rPr>
        <w:rFonts w:hint="default"/>
      </w:rPr>
    </w:lvl>
  </w:abstractNum>
  <w:abstractNum w:abstractNumId="1" w15:restartNumberingAfterBreak="0">
    <w:nsid w:val="01A26191"/>
    <w:multiLevelType w:val="hybridMultilevel"/>
    <w:tmpl w:val="C13A5F62"/>
    <w:lvl w:ilvl="0" w:tplc="FFFFFFFF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1A225E3"/>
    <w:multiLevelType w:val="hybridMultilevel"/>
    <w:tmpl w:val="68121532"/>
    <w:lvl w:ilvl="0" w:tplc="FFFFFFFF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13A971FF"/>
    <w:multiLevelType w:val="hybridMultilevel"/>
    <w:tmpl w:val="FFFAA5C8"/>
    <w:lvl w:ilvl="0" w:tplc="4E66209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4" w15:restartNumberingAfterBreak="0">
    <w:nsid w:val="362567E4"/>
    <w:multiLevelType w:val="hybridMultilevel"/>
    <w:tmpl w:val="176AC4DA"/>
    <w:lvl w:ilvl="0" w:tplc="0427000F">
      <w:start w:val="1"/>
      <w:numFmt w:val="decimal"/>
      <w:lvlText w:val="%1."/>
      <w:lvlJc w:val="left"/>
      <w:pPr>
        <w:ind w:left="751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1D47D94"/>
    <w:multiLevelType w:val="hybridMultilevel"/>
    <w:tmpl w:val="9210FBF2"/>
    <w:lvl w:ilvl="0" w:tplc="4E662090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6" w15:restartNumberingAfterBreak="0">
    <w:nsid w:val="54337D7C"/>
    <w:multiLevelType w:val="hybridMultilevel"/>
    <w:tmpl w:val="51C08BE0"/>
    <w:lvl w:ilvl="0" w:tplc="0427000F">
      <w:start w:val="1"/>
      <w:numFmt w:val="decimal"/>
      <w:lvlText w:val="%1."/>
      <w:lvlJc w:val="left"/>
      <w:pPr>
        <w:tabs>
          <w:tab w:val="num" w:pos="284"/>
        </w:tabs>
        <w:ind w:left="947" w:hanging="663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tabs>
          <w:tab w:val="num" w:pos="1667"/>
        </w:tabs>
        <w:ind w:left="1667" w:hanging="360"/>
      </w:pPr>
    </w:lvl>
    <w:lvl w:ilvl="2" w:tplc="0427001B" w:tentative="1">
      <w:start w:val="1"/>
      <w:numFmt w:val="lowerRoman"/>
      <w:lvlText w:val="%3."/>
      <w:lvlJc w:val="right"/>
      <w:pPr>
        <w:tabs>
          <w:tab w:val="num" w:pos="2387"/>
        </w:tabs>
        <w:ind w:left="2387" w:hanging="180"/>
      </w:pPr>
    </w:lvl>
    <w:lvl w:ilvl="3" w:tplc="0427000F" w:tentative="1">
      <w:start w:val="1"/>
      <w:numFmt w:val="decimal"/>
      <w:lvlText w:val="%4."/>
      <w:lvlJc w:val="left"/>
      <w:pPr>
        <w:tabs>
          <w:tab w:val="num" w:pos="3107"/>
        </w:tabs>
        <w:ind w:left="3107" w:hanging="360"/>
      </w:pPr>
    </w:lvl>
    <w:lvl w:ilvl="4" w:tplc="04270019" w:tentative="1">
      <w:start w:val="1"/>
      <w:numFmt w:val="lowerLetter"/>
      <w:lvlText w:val="%5."/>
      <w:lvlJc w:val="left"/>
      <w:pPr>
        <w:tabs>
          <w:tab w:val="num" w:pos="3827"/>
        </w:tabs>
        <w:ind w:left="3827" w:hanging="360"/>
      </w:pPr>
    </w:lvl>
    <w:lvl w:ilvl="5" w:tplc="0427001B" w:tentative="1">
      <w:start w:val="1"/>
      <w:numFmt w:val="lowerRoman"/>
      <w:lvlText w:val="%6."/>
      <w:lvlJc w:val="right"/>
      <w:pPr>
        <w:tabs>
          <w:tab w:val="num" w:pos="4547"/>
        </w:tabs>
        <w:ind w:left="4547" w:hanging="180"/>
      </w:pPr>
    </w:lvl>
    <w:lvl w:ilvl="6" w:tplc="0427000F" w:tentative="1">
      <w:start w:val="1"/>
      <w:numFmt w:val="decimal"/>
      <w:lvlText w:val="%7."/>
      <w:lvlJc w:val="left"/>
      <w:pPr>
        <w:tabs>
          <w:tab w:val="num" w:pos="5267"/>
        </w:tabs>
        <w:ind w:left="5267" w:hanging="360"/>
      </w:pPr>
    </w:lvl>
    <w:lvl w:ilvl="7" w:tplc="04270019" w:tentative="1">
      <w:start w:val="1"/>
      <w:numFmt w:val="lowerLetter"/>
      <w:lvlText w:val="%8."/>
      <w:lvlJc w:val="left"/>
      <w:pPr>
        <w:tabs>
          <w:tab w:val="num" w:pos="5987"/>
        </w:tabs>
        <w:ind w:left="5987" w:hanging="360"/>
      </w:pPr>
    </w:lvl>
    <w:lvl w:ilvl="8" w:tplc="0427001B" w:tentative="1">
      <w:start w:val="1"/>
      <w:numFmt w:val="lowerRoman"/>
      <w:lvlText w:val="%9."/>
      <w:lvlJc w:val="right"/>
      <w:pPr>
        <w:tabs>
          <w:tab w:val="num" w:pos="6707"/>
        </w:tabs>
        <w:ind w:left="6707" w:hanging="180"/>
      </w:pPr>
    </w:lvl>
  </w:abstractNum>
  <w:abstractNum w:abstractNumId="7" w15:restartNumberingAfterBreak="0">
    <w:nsid w:val="543B3126"/>
    <w:multiLevelType w:val="hybridMultilevel"/>
    <w:tmpl w:val="D3AE6D90"/>
    <w:lvl w:ilvl="0" w:tplc="FFFFFFFF">
      <w:start w:val="1"/>
      <w:numFmt w:val="decimal"/>
      <w:lvlText w:val="%1."/>
      <w:lvlJc w:val="left"/>
      <w:pPr>
        <w:tabs>
          <w:tab w:val="num" w:pos="57"/>
        </w:tabs>
        <w:ind w:left="720" w:hanging="663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7D3E7F88"/>
    <w:multiLevelType w:val="hybridMultilevel"/>
    <w:tmpl w:val="51C08BE0"/>
    <w:lvl w:ilvl="0" w:tplc="FFFFFFFF">
      <w:start w:val="1"/>
      <w:numFmt w:val="decimal"/>
      <w:lvlText w:val="%1."/>
      <w:lvlJc w:val="left"/>
      <w:pPr>
        <w:tabs>
          <w:tab w:val="num" w:pos="284"/>
        </w:tabs>
        <w:ind w:left="947" w:hanging="663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667"/>
        </w:tabs>
        <w:ind w:left="1667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387"/>
        </w:tabs>
        <w:ind w:left="2387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107"/>
        </w:tabs>
        <w:ind w:left="3107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827"/>
        </w:tabs>
        <w:ind w:left="3827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547"/>
        </w:tabs>
        <w:ind w:left="4547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267"/>
        </w:tabs>
        <w:ind w:left="5267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987"/>
        </w:tabs>
        <w:ind w:left="5987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707"/>
        </w:tabs>
        <w:ind w:left="6707" w:hanging="180"/>
      </w:pPr>
    </w:lvl>
  </w:abstractNum>
  <w:num w:numId="1" w16cid:durableId="831875798">
    <w:abstractNumId w:val="6"/>
  </w:num>
  <w:num w:numId="2" w16cid:durableId="959730092">
    <w:abstractNumId w:val="4"/>
  </w:num>
  <w:num w:numId="3" w16cid:durableId="1818299693">
    <w:abstractNumId w:val="5"/>
  </w:num>
  <w:num w:numId="4" w16cid:durableId="1611547674">
    <w:abstractNumId w:val="3"/>
  </w:num>
  <w:num w:numId="5" w16cid:durableId="1043479353">
    <w:abstractNumId w:val="7"/>
  </w:num>
  <w:num w:numId="6" w16cid:durableId="527643669">
    <w:abstractNumId w:val="2"/>
  </w:num>
  <w:num w:numId="7" w16cid:durableId="1192768932">
    <w:abstractNumId w:val="8"/>
  </w:num>
  <w:num w:numId="8" w16cid:durableId="1097797690">
    <w:abstractNumId w:val="1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396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9932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76CD"/>
    <w:rsid w:val="00002162"/>
    <w:rsid w:val="000029F0"/>
    <w:rsid w:val="000031D6"/>
    <w:rsid w:val="0000412A"/>
    <w:rsid w:val="00006348"/>
    <w:rsid w:val="00006F9B"/>
    <w:rsid w:val="00010E0F"/>
    <w:rsid w:val="0001128D"/>
    <w:rsid w:val="00015447"/>
    <w:rsid w:val="00023773"/>
    <w:rsid w:val="00024701"/>
    <w:rsid w:val="00025FA5"/>
    <w:rsid w:val="00027EB6"/>
    <w:rsid w:val="000338FF"/>
    <w:rsid w:val="000344F5"/>
    <w:rsid w:val="00036970"/>
    <w:rsid w:val="00040C2D"/>
    <w:rsid w:val="000434AF"/>
    <w:rsid w:val="00046BAA"/>
    <w:rsid w:val="00053B36"/>
    <w:rsid w:val="00055DA3"/>
    <w:rsid w:val="0006183A"/>
    <w:rsid w:val="00062FCC"/>
    <w:rsid w:val="00063FBE"/>
    <w:rsid w:val="000672FA"/>
    <w:rsid w:val="0007251E"/>
    <w:rsid w:val="00080733"/>
    <w:rsid w:val="00082023"/>
    <w:rsid w:val="00083D61"/>
    <w:rsid w:val="000857FD"/>
    <w:rsid w:val="000903FF"/>
    <w:rsid w:val="00090D89"/>
    <w:rsid w:val="00091514"/>
    <w:rsid w:val="00092150"/>
    <w:rsid w:val="000924FB"/>
    <w:rsid w:val="00095350"/>
    <w:rsid w:val="000A04B8"/>
    <w:rsid w:val="000A47F0"/>
    <w:rsid w:val="000A59F1"/>
    <w:rsid w:val="000B0AF0"/>
    <w:rsid w:val="000B2B13"/>
    <w:rsid w:val="000B4EF0"/>
    <w:rsid w:val="000B72AF"/>
    <w:rsid w:val="000C0364"/>
    <w:rsid w:val="000C0415"/>
    <w:rsid w:val="000C1459"/>
    <w:rsid w:val="000C2D2A"/>
    <w:rsid w:val="000C449C"/>
    <w:rsid w:val="000C58B4"/>
    <w:rsid w:val="000C7B73"/>
    <w:rsid w:val="000D27E1"/>
    <w:rsid w:val="000D4002"/>
    <w:rsid w:val="000D63EE"/>
    <w:rsid w:val="000E0001"/>
    <w:rsid w:val="000E41C6"/>
    <w:rsid w:val="000E446A"/>
    <w:rsid w:val="000E5578"/>
    <w:rsid w:val="000E6CC1"/>
    <w:rsid w:val="000F1136"/>
    <w:rsid w:val="000F72D8"/>
    <w:rsid w:val="00101008"/>
    <w:rsid w:val="001011D4"/>
    <w:rsid w:val="001012D0"/>
    <w:rsid w:val="00102078"/>
    <w:rsid w:val="00104E95"/>
    <w:rsid w:val="0010684B"/>
    <w:rsid w:val="00112C80"/>
    <w:rsid w:val="0011417A"/>
    <w:rsid w:val="00114BDB"/>
    <w:rsid w:val="00114DC1"/>
    <w:rsid w:val="00117766"/>
    <w:rsid w:val="0012200B"/>
    <w:rsid w:val="00122940"/>
    <w:rsid w:val="00125095"/>
    <w:rsid w:val="00126AD9"/>
    <w:rsid w:val="00126D20"/>
    <w:rsid w:val="001270DD"/>
    <w:rsid w:val="001302B7"/>
    <w:rsid w:val="00131F77"/>
    <w:rsid w:val="00132094"/>
    <w:rsid w:val="00132873"/>
    <w:rsid w:val="00133F64"/>
    <w:rsid w:val="00134799"/>
    <w:rsid w:val="001351D9"/>
    <w:rsid w:val="0014029A"/>
    <w:rsid w:val="001439F1"/>
    <w:rsid w:val="001440E4"/>
    <w:rsid w:val="00145198"/>
    <w:rsid w:val="00154101"/>
    <w:rsid w:val="00154BDC"/>
    <w:rsid w:val="0016130D"/>
    <w:rsid w:val="00164790"/>
    <w:rsid w:val="00167846"/>
    <w:rsid w:val="00173F13"/>
    <w:rsid w:val="00180C51"/>
    <w:rsid w:val="001810C9"/>
    <w:rsid w:val="00181461"/>
    <w:rsid w:val="00181ED7"/>
    <w:rsid w:val="00182B41"/>
    <w:rsid w:val="0018344E"/>
    <w:rsid w:val="00185FE8"/>
    <w:rsid w:val="00187B8D"/>
    <w:rsid w:val="001920F9"/>
    <w:rsid w:val="0019252C"/>
    <w:rsid w:val="001A2451"/>
    <w:rsid w:val="001A2C04"/>
    <w:rsid w:val="001A7859"/>
    <w:rsid w:val="001B1E45"/>
    <w:rsid w:val="001B1F10"/>
    <w:rsid w:val="001B5B1E"/>
    <w:rsid w:val="001B6EDF"/>
    <w:rsid w:val="001C099B"/>
    <w:rsid w:val="001C48CC"/>
    <w:rsid w:val="001C4FF5"/>
    <w:rsid w:val="001D03C4"/>
    <w:rsid w:val="001D6B58"/>
    <w:rsid w:val="001E2382"/>
    <w:rsid w:val="001E40A7"/>
    <w:rsid w:val="001E4721"/>
    <w:rsid w:val="001E61D2"/>
    <w:rsid w:val="001E68C0"/>
    <w:rsid w:val="001E6CA7"/>
    <w:rsid w:val="001F0835"/>
    <w:rsid w:val="001F1A1D"/>
    <w:rsid w:val="001F3E50"/>
    <w:rsid w:val="001F52DE"/>
    <w:rsid w:val="001F5585"/>
    <w:rsid w:val="001F727C"/>
    <w:rsid w:val="002009DE"/>
    <w:rsid w:val="00201348"/>
    <w:rsid w:val="00201BC3"/>
    <w:rsid w:val="00203C48"/>
    <w:rsid w:val="002048B7"/>
    <w:rsid w:val="002068DF"/>
    <w:rsid w:val="00207E1E"/>
    <w:rsid w:val="00216D12"/>
    <w:rsid w:val="002219FA"/>
    <w:rsid w:val="0022394F"/>
    <w:rsid w:val="00223E79"/>
    <w:rsid w:val="00225175"/>
    <w:rsid w:val="002276CD"/>
    <w:rsid w:val="00227C66"/>
    <w:rsid w:val="00230D57"/>
    <w:rsid w:val="002322C1"/>
    <w:rsid w:val="00232551"/>
    <w:rsid w:val="00234750"/>
    <w:rsid w:val="002355DD"/>
    <w:rsid w:val="00237482"/>
    <w:rsid w:val="002478B9"/>
    <w:rsid w:val="0025012A"/>
    <w:rsid w:val="00251DB5"/>
    <w:rsid w:val="00255898"/>
    <w:rsid w:val="00255BFF"/>
    <w:rsid w:val="002569A6"/>
    <w:rsid w:val="002572D8"/>
    <w:rsid w:val="00257F97"/>
    <w:rsid w:val="00262A75"/>
    <w:rsid w:val="00262D14"/>
    <w:rsid w:val="002650F3"/>
    <w:rsid w:val="00265902"/>
    <w:rsid w:val="00265B94"/>
    <w:rsid w:val="0026604E"/>
    <w:rsid w:val="00270EEB"/>
    <w:rsid w:val="00271FC7"/>
    <w:rsid w:val="002751E5"/>
    <w:rsid w:val="002771EB"/>
    <w:rsid w:val="00280A0A"/>
    <w:rsid w:val="002810BE"/>
    <w:rsid w:val="002860F7"/>
    <w:rsid w:val="00292B24"/>
    <w:rsid w:val="002958E6"/>
    <w:rsid w:val="002A0346"/>
    <w:rsid w:val="002A43CE"/>
    <w:rsid w:val="002A6525"/>
    <w:rsid w:val="002B21E1"/>
    <w:rsid w:val="002B4929"/>
    <w:rsid w:val="002B7EDE"/>
    <w:rsid w:val="002C352F"/>
    <w:rsid w:val="002C43D9"/>
    <w:rsid w:val="002C68BD"/>
    <w:rsid w:val="002C6ABC"/>
    <w:rsid w:val="002D78DD"/>
    <w:rsid w:val="002E1601"/>
    <w:rsid w:val="002E297F"/>
    <w:rsid w:val="002E4C8F"/>
    <w:rsid w:val="002E5ED3"/>
    <w:rsid w:val="002E619D"/>
    <w:rsid w:val="002F4586"/>
    <w:rsid w:val="002F46BE"/>
    <w:rsid w:val="002F5439"/>
    <w:rsid w:val="003000DB"/>
    <w:rsid w:val="00300A04"/>
    <w:rsid w:val="00301294"/>
    <w:rsid w:val="00301AEC"/>
    <w:rsid w:val="00310A6E"/>
    <w:rsid w:val="0031148D"/>
    <w:rsid w:val="00311BCD"/>
    <w:rsid w:val="003120C8"/>
    <w:rsid w:val="0031656B"/>
    <w:rsid w:val="00323C21"/>
    <w:rsid w:val="00323DE2"/>
    <w:rsid w:val="00325EFF"/>
    <w:rsid w:val="00326E9E"/>
    <w:rsid w:val="00331AEB"/>
    <w:rsid w:val="00332FE1"/>
    <w:rsid w:val="00333748"/>
    <w:rsid w:val="003360D2"/>
    <w:rsid w:val="003449C3"/>
    <w:rsid w:val="00345130"/>
    <w:rsid w:val="00346280"/>
    <w:rsid w:val="0034680A"/>
    <w:rsid w:val="003512B9"/>
    <w:rsid w:val="00352F78"/>
    <w:rsid w:val="00353765"/>
    <w:rsid w:val="00355105"/>
    <w:rsid w:val="003555EA"/>
    <w:rsid w:val="00361E42"/>
    <w:rsid w:val="00367368"/>
    <w:rsid w:val="00367514"/>
    <w:rsid w:val="003676F2"/>
    <w:rsid w:val="0037195D"/>
    <w:rsid w:val="003727D3"/>
    <w:rsid w:val="003753B4"/>
    <w:rsid w:val="00377E4C"/>
    <w:rsid w:val="00381F6A"/>
    <w:rsid w:val="00382736"/>
    <w:rsid w:val="0038403F"/>
    <w:rsid w:val="00387945"/>
    <w:rsid w:val="00390221"/>
    <w:rsid w:val="003934B8"/>
    <w:rsid w:val="00393B1A"/>
    <w:rsid w:val="003948CC"/>
    <w:rsid w:val="00394F05"/>
    <w:rsid w:val="00395746"/>
    <w:rsid w:val="00396414"/>
    <w:rsid w:val="003965A7"/>
    <w:rsid w:val="0039735B"/>
    <w:rsid w:val="003A5A63"/>
    <w:rsid w:val="003A7A0E"/>
    <w:rsid w:val="003B1884"/>
    <w:rsid w:val="003B558F"/>
    <w:rsid w:val="003C288C"/>
    <w:rsid w:val="003C3C3A"/>
    <w:rsid w:val="003D49D4"/>
    <w:rsid w:val="003D667A"/>
    <w:rsid w:val="003D7C82"/>
    <w:rsid w:val="003E127A"/>
    <w:rsid w:val="003E27F7"/>
    <w:rsid w:val="003E2BFA"/>
    <w:rsid w:val="003E537E"/>
    <w:rsid w:val="003E6CEA"/>
    <w:rsid w:val="003E796A"/>
    <w:rsid w:val="003E7E8E"/>
    <w:rsid w:val="003F2AE1"/>
    <w:rsid w:val="003F36D8"/>
    <w:rsid w:val="003F560E"/>
    <w:rsid w:val="003F7694"/>
    <w:rsid w:val="00403AE5"/>
    <w:rsid w:val="00406D5C"/>
    <w:rsid w:val="00410E1B"/>
    <w:rsid w:val="00414BE9"/>
    <w:rsid w:val="00416A29"/>
    <w:rsid w:val="00417810"/>
    <w:rsid w:val="0042225F"/>
    <w:rsid w:val="00422506"/>
    <w:rsid w:val="00424743"/>
    <w:rsid w:val="00426AF9"/>
    <w:rsid w:val="00427443"/>
    <w:rsid w:val="00427AF3"/>
    <w:rsid w:val="00427BA0"/>
    <w:rsid w:val="00430265"/>
    <w:rsid w:val="00433215"/>
    <w:rsid w:val="004347F9"/>
    <w:rsid w:val="00435BD3"/>
    <w:rsid w:val="00437AAB"/>
    <w:rsid w:val="00437DCE"/>
    <w:rsid w:val="00441ED1"/>
    <w:rsid w:val="004473F6"/>
    <w:rsid w:val="00450B5F"/>
    <w:rsid w:val="00455CD3"/>
    <w:rsid w:val="004647C3"/>
    <w:rsid w:val="0046600A"/>
    <w:rsid w:val="0046625A"/>
    <w:rsid w:val="004718D2"/>
    <w:rsid w:val="004730B9"/>
    <w:rsid w:val="004730D5"/>
    <w:rsid w:val="004734D0"/>
    <w:rsid w:val="00474A8A"/>
    <w:rsid w:val="00475562"/>
    <w:rsid w:val="004805B9"/>
    <w:rsid w:val="004805FE"/>
    <w:rsid w:val="00481E78"/>
    <w:rsid w:val="0049216D"/>
    <w:rsid w:val="00493595"/>
    <w:rsid w:val="00494FAB"/>
    <w:rsid w:val="004951D5"/>
    <w:rsid w:val="004974C6"/>
    <w:rsid w:val="004A0CA1"/>
    <w:rsid w:val="004A56EC"/>
    <w:rsid w:val="004A5915"/>
    <w:rsid w:val="004B4889"/>
    <w:rsid w:val="004B522F"/>
    <w:rsid w:val="004C1358"/>
    <w:rsid w:val="004C155B"/>
    <w:rsid w:val="004C383D"/>
    <w:rsid w:val="004C4701"/>
    <w:rsid w:val="004D1BE5"/>
    <w:rsid w:val="004D1EF4"/>
    <w:rsid w:val="004E0DC3"/>
    <w:rsid w:val="004E5F4C"/>
    <w:rsid w:val="004E641B"/>
    <w:rsid w:val="004E7FE3"/>
    <w:rsid w:val="004F2655"/>
    <w:rsid w:val="004F3D4B"/>
    <w:rsid w:val="004F6E48"/>
    <w:rsid w:val="00506C50"/>
    <w:rsid w:val="00507F18"/>
    <w:rsid w:val="00511624"/>
    <w:rsid w:val="00511CC1"/>
    <w:rsid w:val="00512FAF"/>
    <w:rsid w:val="005143BA"/>
    <w:rsid w:val="005155CA"/>
    <w:rsid w:val="005159E5"/>
    <w:rsid w:val="00517728"/>
    <w:rsid w:val="00520179"/>
    <w:rsid w:val="00521A25"/>
    <w:rsid w:val="005239B3"/>
    <w:rsid w:val="005247D6"/>
    <w:rsid w:val="005266A5"/>
    <w:rsid w:val="00526C56"/>
    <w:rsid w:val="00527C68"/>
    <w:rsid w:val="00531836"/>
    <w:rsid w:val="005334CD"/>
    <w:rsid w:val="00534354"/>
    <w:rsid w:val="00541386"/>
    <w:rsid w:val="00547E72"/>
    <w:rsid w:val="0055161A"/>
    <w:rsid w:val="0055231C"/>
    <w:rsid w:val="00555DCC"/>
    <w:rsid w:val="00561582"/>
    <w:rsid w:val="00562AE2"/>
    <w:rsid w:val="00566BB7"/>
    <w:rsid w:val="00567F35"/>
    <w:rsid w:val="00572D4A"/>
    <w:rsid w:val="00572F83"/>
    <w:rsid w:val="005732FA"/>
    <w:rsid w:val="0057439F"/>
    <w:rsid w:val="0057782D"/>
    <w:rsid w:val="005858D1"/>
    <w:rsid w:val="00585F3E"/>
    <w:rsid w:val="0058751C"/>
    <w:rsid w:val="00590542"/>
    <w:rsid w:val="0059204B"/>
    <w:rsid w:val="005A0DD8"/>
    <w:rsid w:val="005A3178"/>
    <w:rsid w:val="005A3830"/>
    <w:rsid w:val="005A3CCD"/>
    <w:rsid w:val="005A6C74"/>
    <w:rsid w:val="005A7885"/>
    <w:rsid w:val="005B0379"/>
    <w:rsid w:val="005B2751"/>
    <w:rsid w:val="005B4111"/>
    <w:rsid w:val="005C008E"/>
    <w:rsid w:val="005C270C"/>
    <w:rsid w:val="005C3C20"/>
    <w:rsid w:val="005C4352"/>
    <w:rsid w:val="005C7485"/>
    <w:rsid w:val="005D0B05"/>
    <w:rsid w:val="005D3A5F"/>
    <w:rsid w:val="005D4390"/>
    <w:rsid w:val="005D4B2E"/>
    <w:rsid w:val="005E1620"/>
    <w:rsid w:val="005E20F9"/>
    <w:rsid w:val="005F0C25"/>
    <w:rsid w:val="005F14AD"/>
    <w:rsid w:val="005F50D4"/>
    <w:rsid w:val="005F6499"/>
    <w:rsid w:val="005F7004"/>
    <w:rsid w:val="00601BAF"/>
    <w:rsid w:val="00610365"/>
    <w:rsid w:val="006118C2"/>
    <w:rsid w:val="0061407D"/>
    <w:rsid w:val="0061474C"/>
    <w:rsid w:val="00616A2D"/>
    <w:rsid w:val="00617DDA"/>
    <w:rsid w:val="00622804"/>
    <w:rsid w:val="0062307C"/>
    <w:rsid w:val="00625CC1"/>
    <w:rsid w:val="00625E5D"/>
    <w:rsid w:val="006264CF"/>
    <w:rsid w:val="00627975"/>
    <w:rsid w:val="00634A35"/>
    <w:rsid w:val="00635FCA"/>
    <w:rsid w:val="00643AF5"/>
    <w:rsid w:val="0065180B"/>
    <w:rsid w:val="00651CB9"/>
    <w:rsid w:val="00653561"/>
    <w:rsid w:val="00657D1C"/>
    <w:rsid w:val="00663ED9"/>
    <w:rsid w:val="00663F7D"/>
    <w:rsid w:val="00665762"/>
    <w:rsid w:val="006673A8"/>
    <w:rsid w:val="006673FA"/>
    <w:rsid w:val="006740A8"/>
    <w:rsid w:val="00675ADD"/>
    <w:rsid w:val="0067756C"/>
    <w:rsid w:val="00677DEB"/>
    <w:rsid w:val="00683B22"/>
    <w:rsid w:val="006858A2"/>
    <w:rsid w:val="00693CF8"/>
    <w:rsid w:val="00696D04"/>
    <w:rsid w:val="006A2BAB"/>
    <w:rsid w:val="006A5A8E"/>
    <w:rsid w:val="006B0CB4"/>
    <w:rsid w:val="006B0E44"/>
    <w:rsid w:val="006B20B3"/>
    <w:rsid w:val="006B3022"/>
    <w:rsid w:val="006C46A9"/>
    <w:rsid w:val="006C6083"/>
    <w:rsid w:val="006D038E"/>
    <w:rsid w:val="006D633F"/>
    <w:rsid w:val="006D6C62"/>
    <w:rsid w:val="006E1252"/>
    <w:rsid w:val="006E56CB"/>
    <w:rsid w:val="006E57BA"/>
    <w:rsid w:val="006E59B0"/>
    <w:rsid w:val="006E60E8"/>
    <w:rsid w:val="006E7197"/>
    <w:rsid w:val="006F0791"/>
    <w:rsid w:val="006F0A0F"/>
    <w:rsid w:val="006F0F10"/>
    <w:rsid w:val="006F272E"/>
    <w:rsid w:val="006F282F"/>
    <w:rsid w:val="006F35A7"/>
    <w:rsid w:val="006F3644"/>
    <w:rsid w:val="006F4BF4"/>
    <w:rsid w:val="0070128D"/>
    <w:rsid w:val="00701F9B"/>
    <w:rsid w:val="00703EAE"/>
    <w:rsid w:val="007046D2"/>
    <w:rsid w:val="00707334"/>
    <w:rsid w:val="00713684"/>
    <w:rsid w:val="0072174A"/>
    <w:rsid w:val="00724395"/>
    <w:rsid w:val="00730AE0"/>
    <w:rsid w:val="00743A0B"/>
    <w:rsid w:val="00747882"/>
    <w:rsid w:val="007613D7"/>
    <w:rsid w:val="00761FA7"/>
    <w:rsid w:val="0076591B"/>
    <w:rsid w:val="007669EA"/>
    <w:rsid w:val="0077025E"/>
    <w:rsid w:val="00773B55"/>
    <w:rsid w:val="00773FB4"/>
    <w:rsid w:val="007748BD"/>
    <w:rsid w:val="00774F39"/>
    <w:rsid w:val="00776792"/>
    <w:rsid w:val="00776A7F"/>
    <w:rsid w:val="00777AA3"/>
    <w:rsid w:val="007820D7"/>
    <w:rsid w:val="0078402A"/>
    <w:rsid w:val="00785140"/>
    <w:rsid w:val="00786AEF"/>
    <w:rsid w:val="00791C38"/>
    <w:rsid w:val="007935BD"/>
    <w:rsid w:val="0079704E"/>
    <w:rsid w:val="007A51C5"/>
    <w:rsid w:val="007B050F"/>
    <w:rsid w:val="007B146F"/>
    <w:rsid w:val="007B2A5A"/>
    <w:rsid w:val="007B2C0E"/>
    <w:rsid w:val="007B4632"/>
    <w:rsid w:val="007B779F"/>
    <w:rsid w:val="007C0453"/>
    <w:rsid w:val="007C21E4"/>
    <w:rsid w:val="007C6BA3"/>
    <w:rsid w:val="007D45C7"/>
    <w:rsid w:val="007D6DA4"/>
    <w:rsid w:val="007E0949"/>
    <w:rsid w:val="007E19B1"/>
    <w:rsid w:val="007E5F94"/>
    <w:rsid w:val="007F07AB"/>
    <w:rsid w:val="007F0890"/>
    <w:rsid w:val="007F1006"/>
    <w:rsid w:val="007F6ABE"/>
    <w:rsid w:val="007F7E8A"/>
    <w:rsid w:val="00803506"/>
    <w:rsid w:val="00804A52"/>
    <w:rsid w:val="008062DC"/>
    <w:rsid w:val="008179DC"/>
    <w:rsid w:val="00821242"/>
    <w:rsid w:val="00822398"/>
    <w:rsid w:val="00823BC5"/>
    <w:rsid w:val="008241B7"/>
    <w:rsid w:val="008254FA"/>
    <w:rsid w:val="00826CEC"/>
    <w:rsid w:val="0083263A"/>
    <w:rsid w:val="00833852"/>
    <w:rsid w:val="008346A9"/>
    <w:rsid w:val="00836A98"/>
    <w:rsid w:val="0084049B"/>
    <w:rsid w:val="0084524B"/>
    <w:rsid w:val="00850201"/>
    <w:rsid w:val="00850491"/>
    <w:rsid w:val="00850837"/>
    <w:rsid w:val="00857725"/>
    <w:rsid w:val="00862BBD"/>
    <w:rsid w:val="00870185"/>
    <w:rsid w:val="00870BC6"/>
    <w:rsid w:val="0087245D"/>
    <w:rsid w:val="00873334"/>
    <w:rsid w:val="00873CB1"/>
    <w:rsid w:val="00874E3D"/>
    <w:rsid w:val="008775DD"/>
    <w:rsid w:val="00880A21"/>
    <w:rsid w:val="00882D7B"/>
    <w:rsid w:val="00892568"/>
    <w:rsid w:val="0089360D"/>
    <w:rsid w:val="00894F59"/>
    <w:rsid w:val="008A204B"/>
    <w:rsid w:val="008A44D3"/>
    <w:rsid w:val="008A4DB8"/>
    <w:rsid w:val="008A6783"/>
    <w:rsid w:val="008A7266"/>
    <w:rsid w:val="008B404B"/>
    <w:rsid w:val="008B5F37"/>
    <w:rsid w:val="008C0192"/>
    <w:rsid w:val="008C46B9"/>
    <w:rsid w:val="008C5B3B"/>
    <w:rsid w:val="008C5DF8"/>
    <w:rsid w:val="008C5F5D"/>
    <w:rsid w:val="008D05E9"/>
    <w:rsid w:val="008D2071"/>
    <w:rsid w:val="008D3DF9"/>
    <w:rsid w:val="008D5B9C"/>
    <w:rsid w:val="008E0765"/>
    <w:rsid w:val="008F03BB"/>
    <w:rsid w:val="008F0C78"/>
    <w:rsid w:val="008F28AA"/>
    <w:rsid w:val="008F5445"/>
    <w:rsid w:val="00900C38"/>
    <w:rsid w:val="00901202"/>
    <w:rsid w:val="00902D7B"/>
    <w:rsid w:val="00903213"/>
    <w:rsid w:val="00903E5D"/>
    <w:rsid w:val="00904AE3"/>
    <w:rsid w:val="00904FBA"/>
    <w:rsid w:val="00905FA8"/>
    <w:rsid w:val="009067FC"/>
    <w:rsid w:val="009076D2"/>
    <w:rsid w:val="00911803"/>
    <w:rsid w:val="009120CE"/>
    <w:rsid w:val="00916CE4"/>
    <w:rsid w:val="0093099C"/>
    <w:rsid w:val="009321C7"/>
    <w:rsid w:val="00933FDA"/>
    <w:rsid w:val="00941CEE"/>
    <w:rsid w:val="009425B0"/>
    <w:rsid w:val="009474C8"/>
    <w:rsid w:val="00947CB5"/>
    <w:rsid w:val="0095113D"/>
    <w:rsid w:val="0095231C"/>
    <w:rsid w:val="0096310B"/>
    <w:rsid w:val="00964677"/>
    <w:rsid w:val="009659FE"/>
    <w:rsid w:val="00972A8B"/>
    <w:rsid w:val="00983264"/>
    <w:rsid w:val="009845C4"/>
    <w:rsid w:val="009909E2"/>
    <w:rsid w:val="0099412A"/>
    <w:rsid w:val="00995805"/>
    <w:rsid w:val="009A1802"/>
    <w:rsid w:val="009A25D6"/>
    <w:rsid w:val="009A362E"/>
    <w:rsid w:val="009A42C7"/>
    <w:rsid w:val="009A7B0E"/>
    <w:rsid w:val="009B0A6B"/>
    <w:rsid w:val="009B15CC"/>
    <w:rsid w:val="009B198F"/>
    <w:rsid w:val="009B21DB"/>
    <w:rsid w:val="009C02E3"/>
    <w:rsid w:val="009C2164"/>
    <w:rsid w:val="009C54AE"/>
    <w:rsid w:val="009C78CB"/>
    <w:rsid w:val="009C796F"/>
    <w:rsid w:val="009D3141"/>
    <w:rsid w:val="009D67D7"/>
    <w:rsid w:val="009D7DEF"/>
    <w:rsid w:val="009D7F85"/>
    <w:rsid w:val="009E2DFC"/>
    <w:rsid w:val="009E3D9B"/>
    <w:rsid w:val="009E69DE"/>
    <w:rsid w:val="009E7092"/>
    <w:rsid w:val="009F61B4"/>
    <w:rsid w:val="00A01290"/>
    <w:rsid w:val="00A01B1A"/>
    <w:rsid w:val="00A01B96"/>
    <w:rsid w:val="00A03F07"/>
    <w:rsid w:val="00A0625C"/>
    <w:rsid w:val="00A062CE"/>
    <w:rsid w:val="00A079BE"/>
    <w:rsid w:val="00A145A2"/>
    <w:rsid w:val="00A209EE"/>
    <w:rsid w:val="00A21D4F"/>
    <w:rsid w:val="00A2300A"/>
    <w:rsid w:val="00A25D83"/>
    <w:rsid w:val="00A26680"/>
    <w:rsid w:val="00A26A62"/>
    <w:rsid w:val="00A276B7"/>
    <w:rsid w:val="00A30810"/>
    <w:rsid w:val="00A36AB0"/>
    <w:rsid w:val="00A4126D"/>
    <w:rsid w:val="00A417AA"/>
    <w:rsid w:val="00A50446"/>
    <w:rsid w:val="00A56024"/>
    <w:rsid w:val="00A61FDA"/>
    <w:rsid w:val="00A62047"/>
    <w:rsid w:val="00A632D3"/>
    <w:rsid w:val="00A662CA"/>
    <w:rsid w:val="00A725AB"/>
    <w:rsid w:val="00A72A14"/>
    <w:rsid w:val="00A743A4"/>
    <w:rsid w:val="00A75785"/>
    <w:rsid w:val="00A764F1"/>
    <w:rsid w:val="00A776D1"/>
    <w:rsid w:val="00A77A39"/>
    <w:rsid w:val="00A8087E"/>
    <w:rsid w:val="00A82A14"/>
    <w:rsid w:val="00A8326B"/>
    <w:rsid w:val="00A858AE"/>
    <w:rsid w:val="00A868E2"/>
    <w:rsid w:val="00A90BF6"/>
    <w:rsid w:val="00A921A3"/>
    <w:rsid w:val="00A9715E"/>
    <w:rsid w:val="00A976AF"/>
    <w:rsid w:val="00AA030C"/>
    <w:rsid w:val="00AA4C88"/>
    <w:rsid w:val="00AA5C0F"/>
    <w:rsid w:val="00AB3454"/>
    <w:rsid w:val="00AB3D8D"/>
    <w:rsid w:val="00AB7F0F"/>
    <w:rsid w:val="00AC05F2"/>
    <w:rsid w:val="00AC3B47"/>
    <w:rsid w:val="00AC4577"/>
    <w:rsid w:val="00AD0329"/>
    <w:rsid w:val="00AE1983"/>
    <w:rsid w:val="00AE3F64"/>
    <w:rsid w:val="00AE3FBB"/>
    <w:rsid w:val="00AE6076"/>
    <w:rsid w:val="00AE721B"/>
    <w:rsid w:val="00AE7A85"/>
    <w:rsid w:val="00AE7DDB"/>
    <w:rsid w:val="00AE7F61"/>
    <w:rsid w:val="00AF1A03"/>
    <w:rsid w:val="00AF2110"/>
    <w:rsid w:val="00AF3387"/>
    <w:rsid w:val="00AF4361"/>
    <w:rsid w:val="00AF5152"/>
    <w:rsid w:val="00B012A1"/>
    <w:rsid w:val="00B07A57"/>
    <w:rsid w:val="00B10B2F"/>
    <w:rsid w:val="00B115A4"/>
    <w:rsid w:val="00B1227E"/>
    <w:rsid w:val="00B1291C"/>
    <w:rsid w:val="00B15B07"/>
    <w:rsid w:val="00B16FBF"/>
    <w:rsid w:val="00B210D6"/>
    <w:rsid w:val="00B21181"/>
    <w:rsid w:val="00B24350"/>
    <w:rsid w:val="00B24C6C"/>
    <w:rsid w:val="00B30E7E"/>
    <w:rsid w:val="00B367D6"/>
    <w:rsid w:val="00B41759"/>
    <w:rsid w:val="00B41881"/>
    <w:rsid w:val="00B502B7"/>
    <w:rsid w:val="00B50CBB"/>
    <w:rsid w:val="00B54FFA"/>
    <w:rsid w:val="00B56035"/>
    <w:rsid w:val="00B61A10"/>
    <w:rsid w:val="00B61ED7"/>
    <w:rsid w:val="00B62937"/>
    <w:rsid w:val="00B7137E"/>
    <w:rsid w:val="00B72969"/>
    <w:rsid w:val="00B748F3"/>
    <w:rsid w:val="00B7597F"/>
    <w:rsid w:val="00B81C50"/>
    <w:rsid w:val="00B8391B"/>
    <w:rsid w:val="00B87984"/>
    <w:rsid w:val="00B900BE"/>
    <w:rsid w:val="00B920BA"/>
    <w:rsid w:val="00B920FA"/>
    <w:rsid w:val="00B93F27"/>
    <w:rsid w:val="00B93F31"/>
    <w:rsid w:val="00B9570F"/>
    <w:rsid w:val="00BA18B3"/>
    <w:rsid w:val="00BA28EF"/>
    <w:rsid w:val="00BA3445"/>
    <w:rsid w:val="00BA4FB6"/>
    <w:rsid w:val="00BA6E07"/>
    <w:rsid w:val="00BB155C"/>
    <w:rsid w:val="00BB79B2"/>
    <w:rsid w:val="00BC031B"/>
    <w:rsid w:val="00BC5578"/>
    <w:rsid w:val="00BC5688"/>
    <w:rsid w:val="00BC5D81"/>
    <w:rsid w:val="00BC6904"/>
    <w:rsid w:val="00BC797D"/>
    <w:rsid w:val="00BD4EDB"/>
    <w:rsid w:val="00BD6123"/>
    <w:rsid w:val="00BD7FEA"/>
    <w:rsid w:val="00BE60A3"/>
    <w:rsid w:val="00BE6F69"/>
    <w:rsid w:val="00BF0AFE"/>
    <w:rsid w:val="00BF532C"/>
    <w:rsid w:val="00C0221A"/>
    <w:rsid w:val="00C02B39"/>
    <w:rsid w:val="00C0510D"/>
    <w:rsid w:val="00C05F2A"/>
    <w:rsid w:val="00C07C9A"/>
    <w:rsid w:val="00C15D75"/>
    <w:rsid w:val="00C161A0"/>
    <w:rsid w:val="00C1662E"/>
    <w:rsid w:val="00C16CB4"/>
    <w:rsid w:val="00C17721"/>
    <w:rsid w:val="00C21332"/>
    <w:rsid w:val="00C216AB"/>
    <w:rsid w:val="00C22216"/>
    <w:rsid w:val="00C227ED"/>
    <w:rsid w:val="00C32998"/>
    <w:rsid w:val="00C32A00"/>
    <w:rsid w:val="00C34DEF"/>
    <w:rsid w:val="00C35E69"/>
    <w:rsid w:val="00C36D46"/>
    <w:rsid w:val="00C37DB9"/>
    <w:rsid w:val="00C4037F"/>
    <w:rsid w:val="00C44023"/>
    <w:rsid w:val="00C46E06"/>
    <w:rsid w:val="00C50B44"/>
    <w:rsid w:val="00C535FF"/>
    <w:rsid w:val="00C61988"/>
    <w:rsid w:val="00C62605"/>
    <w:rsid w:val="00C64AC1"/>
    <w:rsid w:val="00C65508"/>
    <w:rsid w:val="00C67232"/>
    <w:rsid w:val="00C73148"/>
    <w:rsid w:val="00C745AD"/>
    <w:rsid w:val="00C76466"/>
    <w:rsid w:val="00C76A36"/>
    <w:rsid w:val="00C83CAF"/>
    <w:rsid w:val="00C84BBC"/>
    <w:rsid w:val="00C87240"/>
    <w:rsid w:val="00C87B34"/>
    <w:rsid w:val="00C91FF8"/>
    <w:rsid w:val="00C93D61"/>
    <w:rsid w:val="00C946B9"/>
    <w:rsid w:val="00C957ED"/>
    <w:rsid w:val="00C97BEE"/>
    <w:rsid w:val="00CA2206"/>
    <w:rsid w:val="00CA2683"/>
    <w:rsid w:val="00CA277E"/>
    <w:rsid w:val="00CA441F"/>
    <w:rsid w:val="00CA6131"/>
    <w:rsid w:val="00CB0270"/>
    <w:rsid w:val="00CB09F8"/>
    <w:rsid w:val="00CB1AB9"/>
    <w:rsid w:val="00CB359E"/>
    <w:rsid w:val="00CB3FB2"/>
    <w:rsid w:val="00CB7AC7"/>
    <w:rsid w:val="00CC197A"/>
    <w:rsid w:val="00CC3473"/>
    <w:rsid w:val="00CC7AAB"/>
    <w:rsid w:val="00CD015D"/>
    <w:rsid w:val="00CD0CDA"/>
    <w:rsid w:val="00CD3A07"/>
    <w:rsid w:val="00CD7082"/>
    <w:rsid w:val="00CD777A"/>
    <w:rsid w:val="00CE6035"/>
    <w:rsid w:val="00CF0421"/>
    <w:rsid w:val="00CF53BF"/>
    <w:rsid w:val="00CF66CA"/>
    <w:rsid w:val="00D00028"/>
    <w:rsid w:val="00D00834"/>
    <w:rsid w:val="00D031C1"/>
    <w:rsid w:val="00D04E3D"/>
    <w:rsid w:val="00D0533C"/>
    <w:rsid w:val="00D064B2"/>
    <w:rsid w:val="00D10C37"/>
    <w:rsid w:val="00D11631"/>
    <w:rsid w:val="00D17504"/>
    <w:rsid w:val="00D21123"/>
    <w:rsid w:val="00D2546E"/>
    <w:rsid w:val="00D26039"/>
    <w:rsid w:val="00D27488"/>
    <w:rsid w:val="00D30526"/>
    <w:rsid w:val="00D31DB6"/>
    <w:rsid w:val="00D3364D"/>
    <w:rsid w:val="00D3368D"/>
    <w:rsid w:val="00D33B72"/>
    <w:rsid w:val="00D405C8"/>
    <w:rsid w:val="00D43ECB"/>
    <w:rsid w:val="00D50A3B"/>
    <w:rsid w:val="00D50E25"/>
    <w:rsid w:val="00D51F91"/>
    <w:rsid w:val="00D544F0"/>
    <w:rsid w:val="00D54732"/>
    <w:rsid w:val="00D62C1E"/>
    <w:rsid w:val="00D648CA"/>
    <w:rsid w:val="00D64AC8"/>
    <w:rsid w:val="00D65436"/>
    <w:rsid w:val="00D70944"/>
    <w:rsid w:val="00D70BB7"/>
    <w:rsid w:val="00D74109"/>
    <w:rsid w:val="00D80C21"/>
    <w:rsid w:val="00D83E1C"/>
    <w:rsid w:val="00D878C1"/>
    <w:rsid w:val="00D9174C"/>
    <w:rsid w:val="00D925F8"/>
    <w:rsid w:val="00D9355D"/>
    <w:rsid w:val="00D962F7"/>
    <w:rsid w:val="00D9749C"/>
    <w:rsid w:val="00DA14BF"/>
    <w:rsid w:val="00DA2749"/>
    <w:rsid w:val="00DA4FDA"/>
    <w:rsid w:val="00DA6F0B"/>
    <w:rsid w:val="00DA78D0"/>
    <w:rsid w:val="00DB0211"/>
    <w:rsid w:val="00DB2FA9"/>
    <w:rsid w:val="00DB4E43"/>
    <w:rsid w:val="00DB541F"/>
    <w:rsid w:val="00DB5A98"/>
    <w:rsid w:val="00DC0F7B"/>
    <w:rsid w:val="00DC35FF"/>
    <w:rsid w:val="00DC5C4C"/>
    <w:rsid w:val="00DC7B47"/>
    <w:rsid w:val="00DD3F03"/>
    <w:rsid w:val="00DD557F"/>
    <w:rsid w:val="00DD6F3A"/>
    <w:rsid w:val="00DD7300"/>
    <w:rsid w:val="00DD7644"/>
    <w:rsid w:val="00DE2892"/>
    <w:rsid w:val="00DF20AC"/>
    <w:rsid w:val="00DF2FE1"/>
    <w:rsid w:val="00E00938"/>
    <w:rsid w:val="00E00F9E"/>
    <w:rsid w:val="00E02063"/>
    <w:rsid w:val="00E026D4"/>
    <w:rsid w:val="00E049A4"/>
    <w:rsid w:val="00E129E2"/>
    <w:rsid w:val="00E13896"/>
    <w:rsid w:val="00E139E5"/>
    <w:rsid w:val="00E14F0A"/>
    <w:rsid w:val="00E20951"/>
    <w:rsid w:val="00E20AF5"/>
    <w:rsid w:val="00E20D4C"/>
    <w:rsid w:val="00E2115A"/>
    <w:rsid w:val="00E22034"/>
    <w:rsid w:val="00E23686"/>
    <w:rsid w:val="00E23C14"/>
    <w:rsid w:val="00E24851"/>
    <w:rsid w:val="00E24BD3"/>
    <w:rsid w:val="00E30C04"/>
    <w:rsid w:val="00E329CB"/>
    <w:rsid w:val="00E3436F"/>
    <w:rsid w:val="00E34540"/>
    <w:rsid w:val="00E3512A"/>
    <w:rsid w:val="00E35156"/>
    <w:rsid w:val="00E35253"/>
    <w:rsid w:val="00E35784"/>
    <w:rsid w:val="00E36177"/>
    <w:rsid w:val="00E36C58"/>
    <w:rsid w:val="00E3734B"/>
    <w:rsid w:val="00E4142D"/>
    <w:rsid w:val="00E4558F"/>
    <w:rsid w:val="00E45A72"/>
    <w:rsid w:val="00E50085"/>
    <w:rsid w:val="00E52341"/>
    <w:rsid w:val="00E57C87"/>
    <w:rsid w:val="00E60295"/>
    <w:rsid w:val="00E619C2"/>
    <w:rsid w:val="00E62C07"/>
    <w:rsid w:val="00E65442"/>
    <w:rsid w:val="00E71195"/>
    <w:rsid w:val="00E724A4"/>
    <w:rsid w:val="00E72BBA"/>
    <w:rsid w:val="00E74F47"/>
    <w:rsid w:val="00E808E6"/>
    <w:rsid w:val="00E80C69"/>
    <w:rsid w:val="00E83EBB"/>
    <w:rsid w:val="00E851DE"/>
    <w:rsid w:val="00E85A5E"/>
    <w:rsid w:val="00E9685E"/>
    <w:rsid w:val="00E97DB7"/>
    <w:rsid w:val="00EA26BE"/>
    <w:rsid w:val="00EA7ADC"/>
    <w:rsid w:val="00EB2277"/>
    <w:rsid w:val="00EB22CB"/>
    <w:rsid w:val="00EB4DDA"/>
    <w:rsid w:val="00EC01D5"/>
    <w:rsid w:val="00EC01FC"/>
    <w:rsid w:val="00EC0D95"/>
    <w:rsid w:val="00EC16A5"/>
    <w:rsid w:val="00EC2520"/>
    <w:rsid w:val="00EC386A"/>
    <w:rsid w:val="00EC54FD"/>
    <w:rsid w:val="00EC67B1"/>
    <w:rsid w:val="00ED0ACB"/>
    <w:rsid w:val="00EE11C9"/>
    <w:rsid w:val="00EE4EE8"/>
    <w:rsid w:val="00EE6C56"/>
    <w:rsid w:val="00EF62C5"/>
    <w:rsid w:val="00F00E04"/>
    <w:rsid w:val="00F02A80"/>
    <w:rsid w:val="00F067EA"/>
    <w:rsid w:val="00F074BD"/>
    <w:rsid w:val="00F1029B"/>
    <w:rsid w:val="00F107CD"/>
    <w:rsid w:val="00F13BEC"/>
    <w:rsid w:val="00F14DF7"/>
    <w:rsid w:val="00F1590C"/>
    <w:rsid w:val="00F167C9"/>
    <w:rsid w:val="00F2025C"/>
    <w:rsid w:val="00F21F4A"/>
    <w:rsid w:val="00F23533"/>
    <w:rsid w:val="00F2448E"/>
    <w:rsid w:val="00F24FAB"/>
    <w:rsid w:val="00F31972"/>
    <w:rsid w:val="00F32EBD"/>
    <w:rsid w:val="00F330A2"/>
    <w:rsid w:val="00F41E09"/>
    <w:rsid w:val="00F433CD"/>
    <w:rsid w:val="00F51D2E"/>
    <w:rsid w:val="00F553F0"/>
    <w:rsid w:val="00F562A5"/>
    <w:rsid w:val="00F56866"/>
    <w:rsid w:val="00F6291A"/>
    <w:rsid w:val="00F631C4"/>
    <w:rsid w:val="00F6504F"/>
    <w:rsid w:val="00F65392"/>
    <w:rsid w:val="00F65BCB"/>
    <w:rsid w:val="00F669B3"/>
    <w:rsid w:val="00F761D9"/>
    <w:rsid w:val="00F76DAB"/>
    <w:rsid w:val="00F83C81"/>
    <w:rsid w:val="00F86FAC"/>
    <w:rsid w:val="00F90E94"/>
    <w:rsid w:val="00F9117B"/>
    <w:rsid w:val="00F921A1"/>
    <w:rsid w:val="00F92259"/>
    <w:rsid w:val="00F9744C"/>
    <w:rsid w:val="00FA5458"/>
    <w:rsid w:val="00FB0F9C"/>
    <w:rsid w:val="00FB4933"/>
    <w:rsid w:val="00FB5071"/>
    <w:rsid w:val="00FB5F56"/>
    <w:rsid w:val="00FC0914"/>
    <w:rsid w:val="00FC17CC"/>
    <w:rsid w:val="00FC5492"/>
    <w:rsid w:val="00FC6CB2"/>
    <w:rsid w:val="00FC6FC1"/>
    <w:rsid w:val="00FC746B"/>
    <w:rsid w:val="00FD0B6D"/>
    <w:rsid w:val="00FD1745"/>
    <w:rsid w:val="00FD4537"/>
    <w:rsid w:val="00FD78FB"/>
    <w:rsid w:val="00FE4434"/>
    <w:rsid w:val="00FE4B09"/>
    <w:rsid w:val="00FE6D86"/>
    <w:rsid w:val="00FF0446"/>
    <w:rsid w:val="00FF78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99329"/>
    <o:shapelayout v:ext="edit">
      <o:idmap v:ext="edit" data="1"/>
    </o:shapelayout>
  </w:shapeDefaults>
  <w:decimalSymbol w:val=","/>
  <w:listSeparator w:val=";"/>
  <w14:docId w14:val="6940BF97"/>
  <w15:chartTrackingRefBased/>
  <w15:docId w15:val="{63D7FB79-16D5-4E66-8ABA-DF93B1130D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lt-LT" w:eastAsia="lt-LT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FollowedHyperlink" w:uiPriority="99"/>
    <w:lsdException w:name="Strong" w:qFormat="1"/>
    <w:lsdException w:name="Emphasis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prastasis">
    <w:name w:val="Normal"/>
    <w:qFormat/>
    <w:rsid w:val="003B1884"/>
    <w:rPr>
      <w:sz w:val="24"/>
    </w:rPr>
  </w:style>
  <w:style w:type="paragraph" w:styleId="Antrat1">
    <w:name w:val="heading 1"/>
    <w:basedOn w:val="prastasis"/>
    <w:next w:val="prastasis"/>
    <w:link w:val="Antrat1Diagrama"/>
    <w:qFormat/>
    <w:pPr>
      <w:keepNext/>
      <w:jc w:val="center"/>
      <w:outlineLvl w:val="0"/>
    </w:pPr>
    <w:rPr>
      <w:b/>
      <w:sz w:val="28"/>
      <w:lang w:eastAsia="en-US"/>
    </w:rPr>
  </w:style>
  <w:style w:type="paragraph" w:styleId="Antrat2">
    <w:name w:val="heading 2"/>
    <w:basedOn w:val="prastasis"/>
    <w:next w:val="prastasis"/>
    <w:link w:val="Antrat2Diagrama"/>
    <w:qFormat/>
    <w:pPr>
      <w:keepNext/>
      <w:jc w:val="center"/>
      <w:outlineLvl w:val="1"/>
    </w:pPr>
    <w:rPr>
      <w:sz w:val="28"/>
    </w:rPr>
  </w:style>
  <w:style w:type="paragraph" w:styleId="Antrat3">
    <w:name w:val="heading 3"/>
    <w:basedOn w:val="prastasis"/>
    <w:next w:val="prastasis"/>
    <w:link w:val="Antrat3Diagrama"/>
    <w:qFormat/>
    <w:pPr>
      <w:keepNext/>
      <w:jc w:val="center"/>
      <w:outlineLvl w:val="2"/>
    </w:pPr>
    <w:rPr>
      <w:b/>
      <w:sz w:val="32"/>
    </w:rPr>
  </w:style>
  <w:style w:type="paragraph" w:styleId="Antrat4">
    <w:name w:val="heading 4"/>
    <w:basedOn w:val="prastasis"/>
    <w:next w:val="prastasis"/>
    <w:link w:val="Antrat4Diagrama"/>
    <w:qFormat/>
    <w:pPr>
      <w:keepNext/>
      <w:jc w:val="center"/>
      <w:outlineLvl w:val="3"/>
    </w:pPr>
    <w:rPr>
      <w:b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Pagrindinistekstas">
    <w:name w:val="Body Text"/>
    <w:basedOn w:val="prastasis"/>
    <w:link w:val="PagrindinistekstasDiagrama"/>
    <w:pPr>
      <w:jc w:val="both"/>
    </w:pPr>
  </w:style>
  <w:style w:type="paragraph" w:styleId="Pagrindiniotekstotrauka">
    <w:name w:val="Body Text Indent"/>
    <w:basedOn w:val="prastasis"/>
    <w:link w:val="PagrindiniotekstotraukaDiagrama"/>
    <w:pPr>
      <w:ind w:firstLine="142"/>
    </w:pPr>
  </w:style>
  <w:style w:type="paragraph" w:styleId="Pagrindinistekstas2">
    <w:name w:val="Body Text 2"/>
    <w:basedOn w:val="prastasis"/>
    <w:link w:val="Pagrindinistekstas2Diagrama"/>
    <w:rsid w:val="00A743A4"/>
    <w:pPr>
      <w:spacing w:after="120" w:line="480" w:lineRule="auto"/>
    </w:pPr>
  </w:style>
  <w:style w:type="paragraph" w:customStyle="1" w:styleId="Preformatted">
    <w:name w:val="Preformatted"/>
    <w:basedOn w:val="prastasis"/>
    <w:rsid w:val="00A743A4"/>
    <w:pPr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</w:pPr>
    <w:rPr>
      <w:rFonts w:ascii="Courier New" w:hAnsi="Courier New"/>
      <w:sz w:val="20"/>
      <w:szCs w:val="24"/>
      <w:lang w:eastAsia="en-US"/>
    </w:rPr>
  </w:style>
  <w:style w:type="paragraph" w:styleId="Pagrindinistekstas3">
    <w:name w:val="Body Text 3"/>
    <w:basedOn w:val="prastasis"/>
    <w:link w:val="Pagrindinistekstas3Diagrama"/>
    <w:rsid w:val="0018344E"/>
    <w:pPr>
      <w:spacing w:after="120"/>
    </w:pPr>
    <w:rPr>
      <w:sz w:val="16"/>
      <w:szCs w:val="16"/>
    </w:rPr>
  </w:style>
  <w:style w:type="paragraph" w:styleId="Antrats">
    <w:name w:val="header"/>
    <w:basedOn w:val="prastasis"/>
    <w:link w:val="AntratsDiagrama"/>
    <w:rsid w:val="00393B1A"/>
    <w:pPr>
      <w:tabs>
        <w:tab w:val="center" w:pos="4153"/>
        <w:tab w:val="right" w:pos="8306"/>
      </w:tabs>
    </w:pPr>
  </w:style>
  <w:style w:type="character" w:styleId="Hipersaitas">
    <w:name w:val="Hyperlink"/>
    <w:rsid w:val="00D17504"/>
    <w:rPr>
      <w:color w:val="0000FF"/>
      <w:u w:val="single"/>
    </w:rPr>
  </w:style>
  <w:style w:type="paragraph" w:styleId="Debesliotekstas">
    <w:name w:val="Balloon Text"/>
    <w:basedOn w:val="prastasis"/>
    <w:link w:val="DebesliotekstasDiagrama"/>
    <w:semiHidden/>
    <w:rsid w:val="00185FE8"/>
    <w:rPr>
      <w:rFonts w:ascii="Tahoma" w:hAnsi="Tahoma" w:cs="Tahoma"/>
      <w:sz w:val="16"/>
      <w:szCs w:val="16"/>
    </w:rPr>
  </w:style>
  <w:style w:type="table" w:styleId="Lentelstinklelis">
    <w:name w:val="Table Grid"/>
    <w:basedOn w:val="prastojilentel"/>
    <w:rsid w:val="00126AD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orat">
    <w:name w:val="footer"/>
    <w:basedOn w:val="prastasis"/>
    <w:link w:val="PoratDiagrama"/>
    <w:rsid w:val="00C21332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link w:val="Porat"/>
    <w:rsid w:val="00C21332"/>
    <w:rPr>
      <w:sz w:val="24"/>
    </w:rPr>
  </w:style>
  <w:style w:type="character" w:customStyle="1" w:styleId="Antrat1Diagrama">
    <w:name w:val="Antraštė 1 Diagrama"/>
    <w:link w:val="Antrat1"/>
    <w:rsid w:val="00D50E25"/>
    <w:rPr>
      <w:b/>
      <w:sz w:val="28"/>
      <w:lang w:val="lt-LT"/>
    </w:rPr>
  </w:style>
  <w:style w:type="character" w:customStyle="1" w:styleId="Antrat2Diagrama">
    <w:name w:val="Antraštė 2 Diagrama"/>
    <w:link w:val="Antrat2"/>
    <w:rsid w:val="00D50E25"/>
    <w:rPr>
      <w:sz w:val="28"/>
      <w:lang w:val="lt-LT" w:eastAsia="lt-LT"/>
    </w:rPr>
  </w:style>
  <w:style w:type="character" w:customStyle="1" w:styleId="Antrat3Diagrama">
    <w:name w:val="Antraštė 3 Diagrama"/>
    <w:link w:val="Antrat3"/>
    <w:rsid w:val="00D50E25"/>
    <w:rPr>
      <w:b/>
      <w:sz w:val="32"/>
      <w:lang w:val="lt-LT" w:eastAsia="lt-LT"/>
    </w:rPr>
  </w:style>
  <w:style w:type="character" w:customStyle="1" w:styleId="Antrat4Diagrama">
    <w:name w:val="Antraštė 4 Diagrama"/>
    <w:link w:val="Antrat4"/>
    <w:rsid w:val="00D50E25"/>
    <w:rPr>
      <w:b/>
      <w:sz w:val="24"/>
      <w:lang w:val="lt-LT" w:eastAsia="lt-LT"/>
    </w:rPr>
  </w:style>
  <w:style w:type="character" w:styleId="Perirtashipersaitas">
    <w:name w:val="FollowedHyperlink"/>
    <w:uiPriority w:val="99"/>
    <w:unhideWhenUsed/>
    <w:rsid w:val="00D50E25"/>
    <w:rPr>
      <w:color w:val="954F72"/>
      <w:u w:val="single"/>
    </w:rPr>
  </w:style>
  <w:style w:type="paragraph" w:customStyle="1" w:styleId="msonormal0">
    <w:name w:val="msonormal"/>
    <w:basedOn w:val="prastasis"/>
    <w:rsid w:val="00D50E25"/>
    <w:pPr>
      <w:spacing w:before="100" w:beforeAutospacing="1" w:after="100" w:afterAutospacing="1"/>
    </w:pPr>
    <w:rPr>
      <w:szCs w:val="24"/>
      <w:lang w:val="en-US" w:eastAsia="en-US"/>
    </w:rPr>
  </w:style>
  <w:style w:type="character" w:customStyle="1" w:styleId="AntratsDiagrama">
    <w:name w:val="Antraštės Diagrama"/>
    <w:link w:val="Antrats"/>
    <w:rsid w:val="00D50E25"/>
    <w:rPr>
      <w:sz w:val="24"/>
      <w:lang w:val="lt-LT" w:eastAsia="lt-LT"/>
    </w:rPr>
  </w:style>
  <w:style w:type="character" w:customStyle="1" w:styleId="PagrindinistekstasDiagrama">
    <w:name w:val="Pagrindinis tekstas Diagrama"/>
    <w:link w:val="Pagrindinistekstas"/>
    <w:rsid w:val="00D50E25"/>
    <w:rPr>
      <w:sz w:val="24"/>
      <w:lang w:val="lt-LT" w:eastAsia="lt-LT"/>
    </w:rPr>
  </w:style>
  <w:style w:type="character" w:customStyle="1" w:styleId="PagrindiniotekstotraukaDiagrama">
    <w:name w:val="Pagrindinio teksto įtrauka Diagrama"/>
    <w:link w:val="Pagrindiniotekstotrauka"/>
    <w:rsid w:val="00D50E25"/>
    <w:rPr>
      <w:sz w:val="24"/>
      <w:lang w:val="lt-LT" w:eastAsia="lt-LT"/>
    </w:rPr>
  </w:style>
  <w:style w:type="character" w:customStyle="1" w:styleId="Pagrindinistekstas2Diagrama">
    <w:name w:val="Pagrindinis tekstas 2 Diagrama"/>
    <w:link w:val="Pagrindinistekstas2"/>
    <w:rsid w:val="00D50E25"/>
    <w:rPr>
      <w:sz w:val="24"/>
      <w:lang w:val="lt-LT" w:eastAsia="lt-LT"/>
    </w:rPr>
  </w:style>
  <w:style w:type="character" w:customStyle="1" w:styleId="Pagrindinistekstas3Diagrama">
    <w:name w:val="Pagrindinis tekstas 3 Diagrama"/>
    <w:link w:val="Pagrindinistekstas3"/>
    <w:rsid w:val="00D50E25"/>
    <w:rPr>
      <w:sz w:val="16"/>
      <w:szCs w:val="16"/>
      <w:lang w:val="lt-LT" w:eastAsia="lt-LT"/>
    </w:rPr>
  </w:style>
  <w:style w:type="character" w:customStyle="1" w:styleId="DebesliotekstasDiagrama">
    <w:name w:val="Debesėlio tekstas Diagrama"/>
    <w:link w:val="Debesliotekstas"/>
    <w:semiHidden/>
    <w:rsid w:val="00D50E25"/>
    <w:rPr>
      <w:rFonts w:ascii="Tahoma" w:hAnsi="Tahoma" w:cs="Tahoma"/>
      <w:sz w:val="16"/>
      <w:szCs w:val="16"/>
      <w:lang w:val="lt-LT" w:eastAsia="lt-LT"/>
    </w:rPr>
  </w:style>
  <w:style w:type="paragraph" w:styleId="Sraopastraipa">
    <w:name w:val="List Paragraph"/>
    <w:basedOn w:val="prastasis"/>
    <w:uiPriority w:val="34"/>
    <w:qFormat/>
    <w:rsid w:val="00230D57"/>
    <w:pPr>
      <w:ind w:left="720"/>
      <w:contextualSpacing/>
    </w:pPr>
  </w:style>
  <w:style w:type="character" w:styleId="Komentaronuoroda">
    <w:name w:val="annotation reference"/>
    <w:basedOn w:val="Numatytasispastraiposriftas"/>
    <w:rsid w:val="00AE6076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rsid w:val="00AE6076"/>
    <w:rPr>
      <w:sz w:val="20"/>
    </w:rPr>
  </w:style>
  <w:style w:type="character" w:customStyle="1" w:styleId="KomentarotekstasDiagrama">
    <w:name w:val="Komentaro tekstas Diagrama"/>
    <w:basedOn w:val="Numatytasispastraiposriftas"/>
    <w:link w:val="Komentarotekstas"/>
    <w:rsid w:val="00AE6076"/>
  </w:style>
  <w:style w:type="paragraph" w:styleId="Komentarotema">
    <w:name w:val="annotation subject"/>
    <w:basedOn w:val="Komentarotekstas"/>
    <w:next w:val="Komentarotekstas"/>
    <w:link w:val="KomentarotemaDiagrama"/>
    <w:semiHidden/>
    <w:unhideWhenUsed/>
    <w:rsid w:val="00AE6076"/>
    <w:rPr>
      <w:b/>
      <w:bCs/>
    </w:rPr>
  </w:style>
  <w:style w:type="character" w:customStyle="1" w:styleId="KomentarotemaDiagrama">
    <w:name w:val="Komentaro tema Diagrama"/>
    <w:basedOn w:val="KomentarotekstasDiagrama"/>
    <w:link w:val="Komentarotema"/>
    <w:semiHidden/>
    <w:rsid w:val="00AE6076"/>
    <w:rPr>
      <w:b/>
      <w:bCs/>
    </w:rPr>
  </w:style>
  <w:style w:type="character" w:styleId="Neapdorotaspaminjimas">
    <w:name w:val="Unresolved Mention"/>
    <w:basedOn w:val="Numatytasispastraiposriftas"/>
    <w:uiPriority w:val="99"/>
    <w:semiHidden/>
    <w:unhideWhenUsed/>
    <w:rsid w:val="00DA4FDA"/>
    <w:rPr>
      <w:color w:val="605E5C"/>
      <w:shd w:val="clear" w:color="auto" w:fill="E1DFDD"/>
    </w:rPr>
  </w:style>
  <w:style w:type="paragraph" w:styleId="prastasiniatinklio">
    <w:name w:val="Normal (Web)"/>
    <w:basedOn w:val="prastasis"/>
    <w:uiPriority w:val="99"/>
    <w:unhideWhenUsed/>
    <w:rsid w:val="00A61FDA"/>
    <w:pPr>
      <w:spacing w:before="100" w:beforeAutospacing="1" w:after="100" w:afterAutospacing="1"/>
    </w:pPr>
    <w:rPr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58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7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5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2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0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2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74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12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42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0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07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7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55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6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99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5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59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04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73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43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4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55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35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4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00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11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63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7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26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9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0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9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7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96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65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7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1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72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0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9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91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12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46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85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66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69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1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6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0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20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4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15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8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36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56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2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2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1D8671-0105-4A4A-813A-B7CEB946AD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4961</TotalTime>
  <Pages>17</Pages>
  <Words>656</Words>
  <Characters>4628</Characters>
  <Application>Microsoft Office Word</Application>
  <DocSecurity>0</DocSecurity>
  <Lines>38</Lines>
  <Paragraphs>10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Zigmantas Vaičiulis</cp:lastModifiedBy>
  <cp:revision>38</cp:revision>
  <dcterms:created xsi:type="dcterms:W3CDTF">2024-03-03T15:57:00Z</dcterms:created>
  <dcterms:modified xsi:type="dcterms:W3CDTF">2025-03-26T10:41:00Z</dcterms:modified>
</cp:coreProperties>
</file>