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tblpX="-143" w:tblpY="-841"/>
        <w:tblW w:w="16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6"/>
        <w:gridCol w:w="18"/>
        <w:gridCol w:w="1967"/>
        <w:gridCol w:w="20"/>
        <w:gridCol w:w="1079"/>
        <w:gridCol w:w="35"/>
        <w:gridCol w:w="1528"/>
        <w:gridCol w:w="41"/>
        <w:gridCol w:w="960"/>
        <w:gridCol w:w="42"/>
        <w:gridCol w:w="1136"/>
        <w:gridCol w:w="3394"/>
        <w:gridCol w:w="7"/>
        <w:gridCol w:w="1178"/>
        <w:gridCol w:w="98"/>
        <w:gridCol w:w="1701"/>
        <w:gridCol w:w="1418"/>
        <w:gridCol w:w="639"/>
        <w:gridCol w:w="251"/>
      </w:tblGrid>
      <w:tr w:rsidR="00367368" w:rsidRPr="009474C8" w14:paraId="0EFCE499" w14:textId="6BDF15AA" w:rsidTr="00AF4361">
        <w:trPr>
          <w:trHeight w:val="708"/>
        </w:trPr>
        <w:tc>
          <w:tcPr>
            <w:tcW w:w="1195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FE11C7" w14:textId="77777777" w:rsidR="00CB7AC7" w:rsidRPr="003D49D4" w:rsidRDefault="00CB7AC7" w:rsidP="005D0B05">
            <w:pPr>
              <w:pStyle w:val="Antrat1"/>
              <w:jc w:val="right"/>
              <w:rPr>
                <w:sz w:val="24"/>
                <w:szCs w:val="24"/>
                <w:lang w:val="en-US"/>
              </w:rPr>
            </w:pPr>
          </w:p>
        </w:tc>
        <w:tc>
          <w:tcPr>
            <w:tcW w:w="17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244DBA" w14:textId="77777777" w:rsidR="00CB7AC7" w:rsidRPr="009474C8" w:rsidRDefault="00CB7AC7" w:rsidP="005D0B05">
            <w:pPr>
              <w:pStyle w:val="Antrat1"/>
              <w:jc w:val="right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55B23DE" w14:textId="77777777" w:rsidR="00CB7AC7" w:rsidRPr="009474C8" w:rsidRDefault="00CB7AC7" w:rsidP="005D0B05">
            <w:pPr>
              <w:pStyle w:val="Antrat1"/>
              <w:jc w:val="right"/>
              <w:rPr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04CB59F8" w14:textId="558B2018" w:rsidR="00CB7AC7" w:rsidRPr="009474C8" w:rsidRDefault="00CB7AC7" w:rsidP="005D0B05">
            <w:pPr>
              <w:pStyle w:val="Antrat1"/>
              <w:jc w:val="right"/>
              <w:rPr>
                <w:sz w:val="24"/>
                <w:szCs w:val="24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14:paraId="684EF99E" w14:textId="6467FFC0" w:rsidR="00CB7AC7" w:rsidRPr="009474C8" w:rsidRDefault="00CB7AC7" w:rsidP="005D0B05">
            <w:pPr>
              <w:pStyle w:val="Antrat1"/>
              <w:jc w:val="right"/>
              <w:rPr>
                <w:sz w:val="24"/>
                <w:szCs w:val="24"/>
              </w:rPr>
            </w:pPr>
          </w:p>
        </w:tc>
      </w:tr>
      <w:tr w:rsidR="00CB7AC7" w:rsidRPr="009474C8" w14:paraId="5D4E219A" w14:textId="247BE2C0" w:rsidTr="008254FA">
        <w:trPr>
          <w:gridAfter w:val="2"/>
          <w:wAfter w:w="890" w:type="dxa"/>
          <w:trHeight w:val="2116"/>
        </w:trPr>
        <w:tc>
          <w:tcPr>
            <w:tcW w:w="15168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C1EA83" w14:textId="77777777" w:rsidR="00CB7AC7" w:rsidRDefault="00CB7AC7" w:rsidP="005D0B05">
            <w:pPr>
              <w:pStyle w:val="Antrat1"/>
              <w:rPr>
                <w:sz w:val="24"/>
                <w:szCs w:val="24"/>
              </w:rPr>
            </w:pPr>
          </w:p>
          <w:p w14:paraId="704E96AD" w14:textId="77777777" w:rsidR="00CB7AC7" w:rsidRDefault="00CB7AC7" w:rsidP="005D0B05">
            <w:pPr>
              <w:pStyle w:val="Antrat1"/>
              <w:rPr>
                <w:sz w:val="24"/>
                <w:szCs w:val="24"/>
              </w:rPr>
            </w:pPr>
          </w:p>
          <w:p w14:paraId="11F76B0E" w14:textId="77777777" w:rsidR="00CB7AC7" w:rsidRDefault="00CB7AC7" w:rsidP="005D0B05">
            <w:pPr>
              <w:pStyle w:val="Antrat1"/>
              <w:rPr>
                <w:sz w:val="24"/>
                <w:szCs w:val="24"/>
              </w:rPr>
            </w:pPr>
          </w:p>
          <w:p w14:paraId="5BD2A378" w14:textId="77777777" w:rsidR="00CB7AC7" w:rsidRPr="009474C8" w:rsidRDefault="00CB7AC7" w:rsidP="005D0B05">
            <w:pPr>
              <w:pStyle w:val="Antrat1"/>
              <w:rPr>
                <w:sz w:val="24"/>
                <w:szCs w:val="24"/>
              </w:rPr>
            </w:pPr>
            <w:r w:rsidRPr="009474C8">
              <w:rPr>
                <w:sz w:val="24"/>
                <w:szCs w:val="24"/>
              </w:rPr>
              <w:t xml:space="preserve">AB ,,KELIŲ PRIEŽIŪRA”  </w:t>
            </w:r>
          </w:p>
          <w:p w14:paraId="3AD612F4" w14:textId="77777777" w:rsidR="00CB7AC7" w:rsidRPr="009474C8" w:rsidRDefault="00CB7AC7" w:rsidP="005D0B05">
            <w:pPr>
              <w:jc w:val="center"/>
              <w:rPr>
                <w:szCs w:val="24"/>
                <w:lang w:eastAsia="en-US"/>
              </w:rPr>
            </w:pPr>
          </w:p>
          <w:p w14:paraId="41A1E4BF" w14:textId="1E218164" w:rsidR="00CB7AC7" w:rsidRPr="00381F6A" w:rsidRDefault="00CB7AC7" w:rsidP="005D0B05">
            <w:pPr>
              <w:jc w:val="center"/>
              <w:rPr>
                <w:b/>
                <w:bCs/>
                <w:szCs w:val="24"/>
              </w:rPr>
            </w:pPr>
            <w:r w:rsidRPr="009474C8">
              <w:rPr>
                <w:b/>
                <w:kern w:val="16"/>
                <w:szCs w:val="24"/>
                <w:lang w:eastAsia="en-US"/>
              </w:rPr>
              <w:t xml:space="preserve"> </w:t>
            </w:r>
            <w:r w:rsidRPr="00A77A39">
              <w:rPr>
                <w:rFonts w:eastAsia="Calibri"/>
                <w:szCs w:val="24"/>
                <w:lang w:eastAsia="en-US"/>
              </w:rPr>
              <w:t xml:space="preserve"> </w:t>
            </w:r>
            <w:r w:rsidRPr="00381F6A">
              <w:rPr>
                <w:rFonts w:eastAsia="Calibri"/>
                <w:b/>
                <w:bCs/>
                <w:kern w:val="16"/>
                <w:szCs w:val="24"/>
                <w:lang w:eastAsia="en-US"/>
              </w:rPr>
              <w:t>NEREIKALINGO ARBA NETINKAMO NAUDOTI ILGALAIKIO MATERIALIOJO TURTO, PARDUODAMO</w:t>
            </w:r>
            <w:r w:rsidR="00326037">
              <w:rPr>
                <w:rFonts w:eastAsia="Calibri"/>
                <w:b/>
                <w:bCs/>
                <w:kern w:val="16"/>
                <w:szCs w:val="24"/>
                <w:lang w:eastAsia="en-US"/>
              </w:rPr>
              <w:t xml:space="preserve"> PAKARTUOTINIUOSE </w:t>
            </w:r>
            <w:r w:rsidRPr="00381F6A">
              <w:rPr>
                <w:rFonts w:eastAsia="Calibri"/>
                <w:b/>
                <w:bCs/>
                <w:kern w:val="16"/>
                <w:szCs w:val="24"/>
                <w:lang w:eastAsia="en-US"/>
              </w:rPr>
              <w:t xml:space="preserve"> AUKCIONUOSE, PRADINIŲ PARDAVIMO KAINŲ NUSTATYMO SUVESTINIS </w:t>
            </w:r>
            <w:r w:rsidRPr="00381F6A">
              <w:rPr>
                <w:rFonts w:eastAsia="Calibri"/>
                <w:b/>
                <w:bCs/>
                <w:szCs w:val="24"/>
                <w:lang w:eastAsia="en-US"/>
              </w:rPr>
              <w:t>AKTAS</w:t>
            </w:r>
          </w:p>
          <w:p w14:paraId="7AD13F83" w14:textId="77777777" w:rsidR="00CB7AC7" w:rsidRPr="009474C8" w:rsidRDefault="00CB7AC7" w:rsidP="005D0B05">
            <w:pPr>
              <w:jc w:val="center"/>
              <w:rPr>
                <w:szCs w:val="24"/>
              </w:rPr>
            </w:pPr>
          </w:p>
          <w:p w14:paraId="487E7369" w14:textId="1E54D7D9" w:rsidR="00CB7AC7" w:rsidRPr="004347F9" w:rsidRDefault="00CB7AC7" w:rsidP="005D0B05">
            <w:pPr>
              <w:jc w:val="center"/>
              <w:rPr>
                <w:szCs w:val="24"/>
              </w:rPr>
            </w:pPr>
            <w:r w:rsidRPr="004347F9">
              <w:rPr>
                <w:szCs w:val="24"/>
              </w:rPr>
              <w:t>202</w:t>
            </w:r>
            <w:r>
              <w:rPr>
                <w:szCs w:val="24"/>
              </w:rPr>
              <w:t>4</w:t>
            </w:r>
            <w:r w:rsidRPr="004347F9">
              <w:rPr>
                <w:szCs w:val="24"/>
              </w:rPr>
              <w:t xml:space="preserve"> m. </w:t>
            </w:r>
            <w:r w:rsidR="00326037">
              <w:rPr>
                <w:szCs w:val="24"/>
              </w:rPr>
              <w:t>lapkričio 8</w:t>
            </w:r>
            <w:r w:rsidRPr="004347F9">
              <w:rPr>
                <w:szCs w:val="24"/>
              </w:rPr>
              <w:t xml:space="preserve"> d.</w:t>
            </w:r>
          </w:p>
          <w:p w14:paraId="361E4F7F" w14:textId="77777777" w:rsidR="00CB7AC7" w:rsidRPr="009474C8" w:rsidRDefault="00CB7AC7" w:rsidP="005D0B05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Kaunas</w:t>
            </w:r>
          </w:p>
          <w:p w14:paraId="43DC987F" w14:textId="77777777" w:rsidR="00CB7AC7" w:rsidRPr="009474C8" w:rsidRDefault="00CB7AC7" w:rsidP="005D0B05">
            <w:pPr>
              <w:jc w:val="center"/>
              <w:rPr>
                <w:szCs w:val="24"/>
              </w:rPr>
            </w:pPr>
          </w:p>
          <w:p w14:paraId="3FB6B731" w14:textId="77777777" w:rsidR="00CB7AC7" w:rsidRDefault="00CB7AC7" w:rsidP="005D0B05">
            <w:pPr>
              <w:pStyle w:val="Antrat1"/>
              <w:rPr>
                <w:sz w:val="24"/>
                <w:szCs w:val="24"/>
              </w:rPr>
            </w:pPr>
          </w:p>
        </w:tc>
      </w:tr>
      <w:tr w:rsidR="008C0192" w:rsidRPr="00E35156" w14:paraId="538A7B0E" w14:textId="5F9EABAA" w:rsidTr="00AF4361">
        <w:trPr>
          <w:gridAfter w:val="2"/>
          <w:wAfter w:w="890" w:type="dxa"/>
          <w:trHeight w:val="1399"/>
        </w:trPr>
        <w:tc>
          <w:tcPr>
            <w:tcW w:w="546" w:type="dxa"/>
            <w:shd w:val="clear" w:color="auto" w:fill="auto"/>
            <w:vAlign w:val="center"/>
          </w:tcPr>
          <w:p w14:paraId="196C01CA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Eil.               Nr.</w:t>
            </w:r>
          </w:p>
        </w:tc>
        <w:tc>
          <w:tcPr>
            <w:tcW w:w="2005" w:type="dxa"/>
            <w:gridSpan w:val="3"/>
            <w:shd w:val="clear" w:color="auto" w:fill="auto"/>
            <w:vAlign w:val="center"/>
          </w:tcPr>
          <w:p w14:paraId="5F8D6AFD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Ilgalaikio turto pavadinimas, markė, modelis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4F4E4620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proofErr w:type="spellStart"/>
            <w:r w:rsidRPr="0078402A">
              <w:rPr>
                <w:sz w:val="22"/>
                <w:szCs w:val="22"/>
              </w:rPr>
              <w:t>Valst</w:t>
            </w:r>
            <w:proofErr w:type="spellEnd"/>
            <w:r w:rsidRPr="0078402A">
              <w:rPr>
                <w:sz w:val="22"/>
                <w:szCs w:val="22"/>
              </w:rPr>
              <w:t>.</w:t>
            </w:r>
          </w:p>
          <w:p w14:paraId="08E507C7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Nr.</w:t>
            </w:r>
          </w:p>
        </w:tc>
        <w:tc>
          <w:tcPr>
            <w:tcW w:w="1563" w:type="dxa"/>
            <w:gridSpan w:val="2"/>
            <w:shd w:val="clear" w:color="auto" w:fill="auto"/>
            <w:vAlign w:val="center"/>
          </w:tcPr>
          <w:p w14:paraId="55682213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proofErr w:type="spellStart"/>
            <w:r w:rsidRPr="0078402A">
              <w:rPr>
                <w:sz w:val="22"/>
                <w:szCs w:val="22"/>
              </w:rPr>
              <w:t>Inv</w:t>
            </w:r>
            <w:proofErr w:type="spellEnd"/>
            <w:r w:rsidRPr="0078402A">
              <w:rPr>
                <w:sz w:val="22"/>
                <w:szCs w:val="22"/>
              </w:rPr>
              <w:t>.</w:t>
            </w:r>
          </w:p>
          <w:p w14:paraId="16F0295E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Nr.</w:t>
            </w:r>
          </w:p>
        </w:tc>
        <w:tc>
          <w:tcPr>
            <w:tcW w:w="1001" w:type="dxa"/>
            <w:gridSpan w:val="2"/>
            <w:shd w:val="clear" w:color="auto" w:fill="auto"/>
            <w:vAlign w:val="center"/>
          </w:tcPr>
          <w:p w14:paraId="166FB54C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Kiekis,</w:t>
            </w:r>
          </w:p>
          <w:p w14:paraId="568AD649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vnt.</w:t>
            </w:r>
          </w:p>
        </w:tc>
        <w:tc>
          <w:tcPr>
            <w:tcW w:w="1178" w:type="dxa"/>
            <w:gridSpan w:val="2"/>
            <w:shd w:val="clear" w:color="auto" w:fill="auto"/>
            <w:vAlign w:val="center"/>
          </w:tcPr>
          <w:p w14:paraId="274B98C5" w14:textId="77777777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 xml:space="preserve">Įvedimo  į </w:t>
            </w:r>
            <w:proofErr w:type="spellStart"/>
            <w:r w:rsidRPr="0078402A">
              <w:rPr>
                <w:sz w:val="22"/>
                <w:szCs w:val="22"/>
              </w:rPr>
              <w:t>eksplotaciją</w:t>
            </w:r>
            <w:proofErr w:type="spellEnd"/>
          </w:p>
          <w:p w14:paraId="1A3086C6" w14:textId="77777777" w:rsidR="00CB7AC7" w:rsidRPr="0078402A" w:rsidRDefault="00CB7AC7" w:rsidP="00CB7AC7">
            <w:pPr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data</w:t>
            </w:r>
          </w:p>
        </w:tc>
        <w:tc>
          <w:tcPr>
            <w:tcW w:w="3394" w:type="dxa"/>
            <w:shd w:val="clear" w:color="auto" w:fill="auto"/>
            <w:vAlign w:val="center"/>
          </w:tcPr>
          <w:p w14:paraId="1DF3E39F" w14:textId="77777777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Turto pripažinimo netinkamu naudoti priežastys</w:t>
            </w:r>
          </w:p>
        </w:tc>
        <w:tc>
          <w:tcPr>
            <w:tcW w:w="1283" w:type="dxa"/>
            <w:gridSpan w:val="3"/>
            <w:shd w:val="clear" w:color="auto" w:fill="auto"/>
            <w:vAlign w:val="center"/>
          </w:tcPr>
          <w:p w14:paraId="306FFEB0" w14:textId="0A60A2B9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 w:rsidRPr="0078402A">
              <w:rPr>
                <w:sz w:val="22"/>
                <w:szCs w:val="22"/>
              </w:rPr>
              <w:t>Pradinė pardavimo kaina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614AF" w14:textId="04DD2B4E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>
              <w:rPr>
                <w:szCs w:val="24"/>
              </w:rPr>
              <w:t>Telefonai informacijai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C82EE" w14:textId="33D2FADF" w:rsidR="00CB7AC7" w:rsidRPr="0078402A" w:rsidRDefault="00CB7AC7" w:rsidP="00CB7AC7">
            <w:pPr>
              <w:jc w:val="center"/>
              <w:rPr>
                <w:sz w:val="22"/>
                <w:szCs w:val="22"/>
              </w:rPr>
            </w:pPr>
            <w:r>
              <w:rPr>
                <w:szCs w:val="24"/>
              </w:rPr>
              <w:t xml:space="preserve">Aukciono </w:t>
            </w:r>
            <w:proofErr w:type="spellStart"/>
            <w:r>
              <w:rPr>
                <w:szCs w:val="24"/>
              </w:rPr>
              <w:t>Nr</w:t>
            </w:r>
            <w:proofErr w:type="spellEnd"/>
          </w:p>
        </w:tc>
      </w:tr>
      <w:tr w:rsidR="00CB7AC7" w:rsidRPr="00E35156" w14:paraId="1C189DAD" w14:textId="77A7CD0F" w:rsidTr="008254FA">
        <w:trPr>
          <w:gridAfter w:val="2"/>
          <w:wAfter w:w="890" w:type="dxa"/>
          <w:trHeight w:val="697"/>
        </w:trPr>
        <w:tc>
          <w:tcPr>
            <w:tcW w:w="15168" w:type="dxa"/>
            <w:gridSpan w:val="17"/>
            <w:shd w:val="clear" w:color="auto" w:fill="auto"/>
            <w:vAlign w:val="center"/>
          </w:tcPr>
          <w:p w14:paraId="7B72A82A" w14:textId="4D341CCA" w:rsidR="00CB7AC7" w:rsidRPr="0078402A" w:rsidRDefault="00E20D4C" w:rsidP="00CB7AC7">
            <w:pPr>
              <w:tabs>
                <w:tab w:val="left" w:pos="4481"/>
                <w:tab w:val="left" w:pos="4735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E20D4C">
              <w:rPr>
                <w:b/>
                <w:bCs/>
                <w:sz w:val="22"/>
                <w:szCs w:val="22"/>
              </w:rPr>
              <w:t>Šiaulių m-ja, Šiaulių KT,  Žeimių g. 18, Ginkūnai, Šiaulių r.</w:t>
            </w:r>
          </w:p>
        </w:tc>
      </w:tr>
      <w:tr w:rsidR="008C0192" w:rsidRPr="00E35156" w14:paraId="51DCE201" w14:textId="0EFF9DCF" w:rsidTr="00AF4361">
        <w:trPr>
          <w:gridAfter w:val="2"/>
          <w:wAfter w:w="890" w:type="dxa"/>
          <w:trHeight w:val="801"/>
        </w:trPr>
        <w:tc>
          <w:tcPr>
            <w:tcW w:w="5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205789" w14:textId="508AC533" w:rsidR="00E20D4C" w:rsidRPr="0078402A" w:rsidRDefault="00004AD8" w:rsidP="00E20D4C">
            <w:pPr>
              <w:ind w:lef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E20D4C">
              <w:rPr>
                <w:sz w:val="22"/>
                <w:szCs w:val="22"/>
              </w:rPr>
              <w:t>.</w:t>
            </w:r>
          </w:p>
        </w:tc>
        <w:tc>
          <w:tcPr>
            <w:tcW w:w="2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AE1F0" w14:textId="70F39B2C" w:rsidR="00E20D4C" w:rsidRPr="0078402A" w:rsidRDefault="00E20D4C" w:rsidP="00E20D4C">
            <w:pPr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Cisterna 4,2 m3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A6C61" w14:textId="07171288" w:rsidR="00E20D4C" w:rsidRPr="0078402A" w:rsidRDefault="00E20D4C" w:rsidP="00E20D4C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2CCE48" w14:textId="65F9BCA0" w:rsidR="00E20D4C" w:rsidRPr="0078402A" w:rsidRDefault="00E20D4C" w:rsidP="00E20D4C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0214-00016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2828B" w14:textId="27B04B45" w:rsidR="00E20D4C" w:rsidRPr="0078402A" w:rsidRDefault="00E20D4C" w:rsidP="00E20D4C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6AE91" w14:textId="26A32A31" w:rsidR="00E20D4C" w:rsidRPr="0078402A" w:rsidRDefault="00E20D4C" w:rsidP="00E20D4C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1998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1E13F" w14:textId="108C2706" w:rsidR="00E20D4C" w:rsidRPr="0078402A" w:rsidRDefault="00E20D4C" w:rsidP="00E20D4C">
            <w:pPr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Paveikta korozijos</w:t>
            </w:r>
          </w:p>
        </w:tc>
        <w:tc>
          <w:tcPr>
            <w:tcW w:w="1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AF1D9" w14:textId="0634AEC1" w:rsidR="00E20D4C" w:rsidRPr="0078402A" w:rsidRDefault="007161BF" w:rsidP="00E20D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2F5854" w14:textId="053F8B84" w:rsidR="00E20D4C" w:rsidRPr="0078402A" w:rsidRDefault="00E20D4C" w:rsidP="00E20D4C">
            <w:pPr>
              <w:jc w:val="center"/>
              <w:rPr>
                <w:sz w:val="22"/>
                <w:szCs w:val="22"/>
              </w:rPr>
            </w:pPr>
            <w:r w:rsidRPr="00E20D4C">
              <w:rPr>
                <w:sz w:val="22"/>
                <w:szCs w:val="22"/>
              </w:rPr>
              <w:t>37068269560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55C8CA" w14:textId="77777777" w:rsidR="00E20D4C" w:rsidRPr="0078402A" w:rsidRDefault="00E20D4C" w:rsidP="00E20D4C">
            <w:pPr>
              <w:jc w:val="center"/>
              <w:rPr>
                <w:sz w:val="22"/>
                <w:szCs w:val="22"/>
              </w:rPr>
            </w:pPr>
          </w:p>
        </w:tc>
      </w:tr>
      <w:tr w:rsidR="00CB7AC7" w:rsidRPr="00E35156" w14:paraId="2E88940C" w14:textId="1904EF3C" w:rsidTr="00AF4361">
        <w:trPr>
          <w:gridAfter w:val="2"/>
          <w:wAfter w:w="890" w:type="dxa"/>
          <w:trHeight w:val="1975"/>
        </w:trPr>
        <w:tc>
          <w:tcPr>
            <w:tcW w:w="15168" w:type="dxa"/>
            <w:gridSpan w:val="17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AA264" w14:textId="5277CF81" w:rsidR="00CB7AC7" w:rsidRDefault="00A61FDA" w:rsidP="00CB7A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759ADC" wp14:editId="69399CE2">
                  <wp:extent cx="2399770" cy="1800225"/>
                  <wp:effectExtent l="0" t="0" r="635" b="0"/>
                  <wp:docPr id="1717447957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055" cy="187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AC7">
              <w:rPr>
                <w:sz w:val="22"/>
                <w:szCs w:val="22"/>
              </w:rPr>
              <w:t xml:space="preserve"> </w:t>
            </w:r>
            <w:r w:rsidR="00CB7AC7">
              <w:t xml:space="preserve">   </w:t>
            </w:r>
          </w:p>
        </w:tc>
      </w:tr>
      <w:tr w:rsidR="008C0192" w:rsidRPr="00E35156" w14:paraId="294F44B9" w14:textId="4914CF1D" w:rsidTr="00AF4361">
        <w:trPr>
          <w:gridAfter w:val="2"/>
          <w:wAfter w:w="890" w:type="dxa"/>
          <w:trHeight w:val="699"/>
        </w:trPr>
        <w:tc>
          <w:tcPr>
            <w:tcW w:w="5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4CE012" w14:textId="29FF1FCB" w:rsidR="00A61FDA" w:rsidRPr="0078402A" w:rsidRDefault="00004AD8" w:rsidP="00A61FDA">
            <w:pPr>
              <w:ind w:lef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  <w:r w:rsidR="00A61FDA">
              <w:rPr>
                <w:sz w:val="22"/>
                <w:szCs w:val="22"/>
              </w:rPr>
              <w:t>.</w:t>
            </w:r>
          </w:p>
        </w:tc>
        <w:tc>
          <w:tcPr>
            <w:tcW w:w="20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CD3F4" w14:textId="67E3B382" w:rsidR="00A61FDA" w:rsidRPr="0078402A" w:rsidRDefault="00A61FDA" w:rsidP="00A61FDA">
            <w:pPr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Cisterna 10 m3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C0113" w14:textId="7E0436B4" w:rsidR="00A61FDA" w:rsidRPr="0078402A" w:rsidRDefault="00A61FDA" w:rsidP="00A61FD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1E9AE" w14:textId="3F4FAE04" w:rsidR="00A61FDA" w:rsidRPr="0078402A" w:rsidRDefault="00A61FDA" w:rsidP="00A61FD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0901-01206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E7F64" w14:textId="4A62DBCA" w:rsidR="00A61FDA" w:rsidRPr="0078402A" w:rsidRDefault="00A61FDA" w:rsidP="00A61FD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A0E99" w14:textId="29BA85F7" w:rsidR="00A61FDA" w:rsidRPr="0078402A" w:rsidRDefault="00A61FDA" w:rsidP="00A61FD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1998</w:t>
            </w:r>
          </w:p>
        </w:tc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ED362" w14:textId="13D43E2F" w:rsidR="00A61FDA" w:rsidRPr="0078402A" w:rsidRDefault="00A61FDA" w:rsidP="00A61FDA">
            <w:pPr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Paveikta korozijos</w:t>
            </w:r>
          </w:p>
        </w:tc>
        <w:tc>
          <w:tcPr>
            <w:tcW w:w="1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01B3C" w14:textId="246F9D92" w:rsidR="00A61FDA" w:rsidRPr="0078402A" w:rsidRDefault="007161BF" w:rsidP="00A61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9D98D9" w14:textId="48F8EB1E" w:rsidR="00A61FDA" w:rsidRPr="0078402A" w:rsidRDefault="00A61FDA" w:rsidP="00A61FDA">
            <w:pPr>
              <w:jc w:val="center"/>
              <w:rPr>
                <w:sz w:val="22"/>
                <w:szCs w:val="22"/>
              </w:rPr>
            </w:pPr>
            <w:r w:rsidRPr="00E20D4C">
              <w:rPr>
                <w:sz w:val="22"/>
                <w:szCs w:val="22"/>
              </w:rPr>
              <w:t>37068269560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5A5DE2" w14:textId="77777777" w:rsidR="00A61FDA" w:rsidRPr="0078402A" w:rsidRDefault="00A61FDA" w:rsidP="00A61FDA">
            <w:pPr>
              <w:jc w:val="center"/>
              <w:rPr>
                <w:sz w:val="22"/>
                <w:szCs w:val="22"/>
              </w:rPr>
            </w:pPr>
          </w:p>
        </w:tc>
      </w:tr>
      <w:tr w:rsidR="00C35E69" w:rsidRPr="00E35156" w14:paraId="59CADF0C" w14:textId="2BD0727B" w:rsidTr="008254FA">
        <w:trPr>
          <w:gridAfter w:val="2"/>
          <w:wAfter w:w="890" w:type="dxa"/>
          <w:trHeight w:val="1124"/>
        </w:trPr>
        <w:tc>
          <w:tcPr>
            <w:tcW w:w="15168" w:type="dxa"/>
            <w:gridSpan w:val="17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4A82E" w14:textId="5BDB56F2" w:rsidR="00C35E69" w:rsidRDefault="00A61FDA" w:rsidP="00CB7A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3871D9" wp14:editId="6E272D0F">
                  <wp:extent cx="2859263" cy="2194560"/>
                  <wp:effectExtent l="0" t="0" r="0" b="0"/>
                  <wp:docPr id="1189815299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13" cy="222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5E69">
              <w:rPr>
                <w:sz w:val="22"/>
                <w:szCs w:val="22"/>
              </w:rPr>
              <w:t xml:space="preserve"> </w:t>
            </w:r>
            <w:r w:rsidR="00C35E69">
              <w:t xml:space="preserve">   </w:t>
            </w:r>
          </w:p>
        </w:tc>
      </w:tr>
      <w:tr w:rsidR="00C227ED" w:rsidRPr="00E35156" w14:paraId="6BAAD562" w14:textId="7174E232" w:rsidTr="008254FA">
        <w:trPr>
          <w:gridAfter w:val="2"/>
          <w:wAfter w:w="890" w:type="dxa"/>
          <w:trHeight w:val="839"/>
        </w:trPr>
        <w:tc>
          <w:tcPr>
            <w:tcW w:w="15168" w:type="dxa"/>
            <w:gridSpan w:val="1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16912D" w14:textId="1F27470B" w:rsidR="00C227ED" w:rsidRPr="0078402A" w:rsidRDefault="00C227ED" w:rsidP="00C227ED">
            <w:pPr>
              <w:jc w:val="center"/>
              <w:rPr>
                <w:b/>
                <w:bCs/>
                <w:sz w:val="22"/>
                <w:szCs w:val="22"/>
              </w:rPr>
            </w:pPr>
            <w:r w:rsidRPr="00A61FDA">
              <w:rPr>
                <w:b/>
                <w:bCs/>
                <w:sz w:val="22"/>
                <w:szCs w:val="22"/>
              </w:rPr>
              <w:t>Joniškio m-ja, Šiaulių KT ,  Vilniaus g. 82, Joniškis</w:t>
            </w:r>
          </w:p>
        </w:tc>
      </w:tr>
      <w:tr w:rsidR="008C0192" w:rsidRPr="00E35156" w14:paraId="77E793F2" w14:textId="70E4A028" w:rsidTr="00AF4361">
        <w:trPr>
          <w:gridAfter w:val="2"/>
          <w:wAfter w:w="890" w:type="dxa"/>
          <w:trHeight w:val="1010"/>
        </w:trPr>
        <w:tc>
          <w:tcPr>
            <w:tcW w:w="5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EE122A" w14:textId="57A552AF" w:rsidR="00C227ED" w:rsidRPr="0078402A" w:rsidRDefault="00004AD8" w:rsidP="00C227ED">
            <w:pPr>
              <w:ind w:lef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227ED" w:rsidRPr="0078402A">
              <w:rPr>
                <w:sz w:val="22"/>
                <w:szCs w:val="22"/>
              </w:rPr>
              <w:t xml:space="preserve">. </w:t>
            </w:r>
          </w:p>
        </w:tc>
        <w:tc>
          <w:tcPr>
            <w:tcW w:w="20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B897C" w14:textId="7DE28066" w:rsidR="00C227ED" w:rsidRPr="0078402A" w:rsidRDefault="00C227ED" w:rsidP="00C227ED">
            <w:pPr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 xml:space="preserve">Kasimo </w:t>
            </w:r>
            <w:proofErr w:type="spellStart"/>
            <w:r>
              <w:rPr>
                <w:rFonts w:ascii="Calibri" w:hAnsi="Calibri" w:cs="Calibri"/>
              </w:rPr>
              <w:t>planirav.kausas</w:t>
            </w:r>
            <w:proofErr w:type="spellEnd"/>
            <w:r>
              <w:rPr>
                <w:rFonts w:ascii="Calibri" w:hAnsi="Calibri" w:cs="Calibri"/>
              </w:rPr>
              <w:t xml:space="preserve"> (pr21114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624AC" w14:textId="3FD8BCAC" w:rsidR="00C227ED" w:rsidRPr="0078402A" w:rsidRDefault="00C227ED" w:rsidP="00C227ED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1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9D765" w14:textId="18F63F10" w:rsidR="00C227ED" w:rsidRPr="0078402A" w:rsidRDefault="00C227ED" w:rsidP="00C227ED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0303-00802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8E94C" w14:textId="17940CFC" w:rsidR="00C227ED" w:rsidRPr="0078402A" w:rsidRDefault="00C227ED" w:rsidP="00C227ED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AFDDF" w14:textId="3ED2D718" w:rsidR="00C227ED" w:rsidRPr="0078402A" w:rsidRDefault="00C227ED" w:rsidP="00C227ED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1997</w:t>
            </w:r>
          </w:p>
        </w:tc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A3832" w14:textId="43ACD6E2" w:rsidR="00C227ED" w:rsidRPr="0078402A" w:rsidRDefault="00C227ED" w:rsidP="00C227ED">
            <w:pPr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Nelieka kur pritaikyti</w:t>
            </w:r>
          </w:p>
        </w:tc>
        <w:tc>
          <w:tcPr>
            <w:tcW w:w="12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A8404" w14:textId="28AA24B6" w:rsidR="00C227ED" w:rsidRPr="0078402A" w:rsidRDefault="007161BF" w:rsidP="00C227ED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350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10704F" w14:textId="20126CBE" w:rsidR="00C227ED" w:rsidRPr="0078402A" w:rsidRDefault="00C227ED" w:rsidP="00C227ED">
            <w:pPr>
              <w:jc w:val="center"/>
              <w:rPr>
                <w:color w:val="000000"/>
                <w:sz w:val="22"/>
                <w:szCs w:val="22"/>
              </w:rPr>
            </w:pPr>
            <w:r w:rsidRPr="00A61FDA">
              <w:rPr>
                <w:color w:val="000000"/>
                <w:sz w:val="22"/>
                <w:szCs w:val="22"/>
              </w:rPr>
              <w:t>37061207067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E11DEA" w14:textId="77777777" w:rsidR="00C227ED" w:rsidRPr="0078402A" w:rsidRDefault="00C227ED" w:rsidP="00C227E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227ED" w:rsidRPr="00E35156" w14:paraId="5024F863" w14:textId="10454565" w:rsidTr="008254FA">
        <w:trPr>
          <w:gridAfter w:val="2"/>
          <w:wAfter w:w="890" w:type="dxa"/>
          <w:trHeight w:val="1124"/>
        </w:trPr>
        <w:tc>
          <w:tcPr>
            <w:tcW w:w="15168" w:type="dxa"/>
            <w:gridSpan w:val="1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3EDAF" w14:textId="442F33F6" w:rsidR="00C227ED" w:rsidRDefault="00C227ED" w:rsidP="00C227E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B46BDC" wp14:editId="04FE4506">
                  <wp:extent cx="2415284" cy="1819275"/>
                  <wp:effectExtent l="0" t="0" r="4445" b="0"/>
                  <wp:docPr id="665841312" name="Paveikslėli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534" cy="1856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2"/>
                <w:szCs w:val="22"/>
              </w:rPr>
              <w:t xml:space="preserve">  </w:t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1011A3CE" wp14:editId="6BCE964F">
                  <wp:extent cx="2399269" cy="1807210"/>
                  <wp:effectExtent l="0" t="0" r="1270" b="2540"/>
                  <wp:docPr id="1093443903" name="Paveikslėli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706" cy="1842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</w:p>
        </w:tc>
      </w:tr>
      <w:tr w:rsidR="00C227ED" w:rsidRPr="00E35156" w14:paraId="22B4C060" w14:textId="7C42430A" w:rsidTr="008254FA">
        <w:trPr>
          <w:gridAfter w:val="2"/>
          <w:wAfter w:w="890" w:type="dxa"/>
          <w:trHeight w:val="558"/>
        </w:trPr>
        <w:tc>
          <w:tcPr>
            <w:tcW w:w="15168" w:type="dxa"/>
            <w:gridSpan w:val="17"/>
            <w:vAlign w:val="center"/>
          </w:tcPr>
          <w:p w14:paraId="1512C920" w14:textId="7F34406C" w:rsidR="00C227ED" w:rsidRPr="0078402A" w:rsidRDefault="00C227ED" w:rsidP="00C227ED">
            <w:pPr>
              <w:jc w:val="center"/>
              <w:rPr>
                <w:b/>
                <w:bCs/>
                <w:sz w:val="22"/>
                <w:szCs w:val="22"/>
              </w:rPr>
            </w:pPr>
            <w:r w:rsidRPr="00D27488">
              <w:rPr>
                <w:b/>
                <w:bCs/>
                <w:sz w:val="22"/>
                <w:szCs w:val="22"/>
              </w:rPr>
              <w:lastRenderedPageBreak/>
              <w:t>Pakruojo m-ja.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D27488">
              <w:rPr>
                <w:b/>
                <w:bCs/>
                <w:sz w:val="22"/>
                <w:szCs w:val="22"/>
              </w:rPr>
              <w:t xml:space="preserve"> Pasvalio KT 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D27488">
              <w:rPr>
                <w:b/>
                <w:bCs/>
                <w:sz w:val="22"/>
                <w:szCs w:val="22"/>
              </w:rPr>
              <w:t>Statybininkų 7,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D27488">
              <w:rPr>
                <w:b/>
                <w:bCs/>
                <w:sz w:val="22"/>
                <w:szCs w:val="22"/>
              </w:rPr>
              <w:t xml:space="preserve"> Pakruojis</w:t>
            </w:r>
          </w:p>
        </w:tc>
      </w:tr>
      <w:tr w:rsidR="008C0192" w:rsidRPr="00E35156" w14:paraId="6992B32D" w14:textId="77777777" w:rsidTr="00AF4361">
        <w:trPr>
          <w:gridAfter w:val="2"/>
          <w:wAfter w:w="890" w:type="dxa"/>
          <w:trHeight w:val="620"/>
        </w:trPr>
        <w:tc>
          <w:tcPr>
            <w:tcW w:w="546" w:type="dxa"/>
            <w:shd w:val="clear" w:color="auto" w:fill="auto"/>
            <w:vAlign w:val="center"/>
          </w:tcPr>
          <w:p w14:paraId="7C40EAFB" w14:textId="77777777" w:rsidR="00C227ED" w:rsidRPr="0078402A" w:rsidRDefault="00C227ED" w:rsidP="00262A75">
            <w:pPr>
              <w:numPr>
                <w:ilvl w:val="0"/>
                <w:numId w:val="2"/>
              </w:numPr>
              <w:ind w:hanging="544"/>
              <w:rPr>
                <w:sz w:val="22"/>
                <w:szCs w:val="22"/>
              </w:rPr>
            </w:pPr>
          </w:p>
        </w:tc>
        <w:tc>
          <w:tcPr>
            <w:tcW w:w="20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3A082" w14:textId="6CEEC524" w:rsidR="00C227ED" w:rsidRPr="0078402A" w:rsidRDefault="00C227ED" w:rsidP="00C227E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Šluota traktorinė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188DA" w14:textId="1F0DF7C8" w:rsidR="00C227ED" w:rsidRPr="0078402A" w:rsidRDefault="00C227ED" w:rsidP="00C227ED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BBCB4" w14:textId="75E77750" w:rsidR="00C227ED" w:rsidRPr="0078402A" w:rsidRDefault="00C227ED" w:rsidP="00C227E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0303-00910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3375C" w14:textId="4BD93917" w:rsidR="00C227ED" w:rsidRPr="0078402A" w:rsidRDefault="00C227ED" w:rsidP="00C227ED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F8277" w14:textId="676FF91A" w:rsidR="00C227ED" w:rsidRPr="0078402A" w:rsidRDefault="00C227ED" w:rsidP="00C227ED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2001</w:t>
            </w:r>
          </w:p>
        </w:tc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CD1FF" w14:textId="2049F56E" w:rsidR="00C227ED" w:rsidRPr="0078402A" w:rsidRDefault="00C227ED" w:rsidP="00C227ED">
            <w:pPr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Nereikalinga, Nuo ilgalaikės eksploatacijos susidėvėjusi. Galimai nepilnos komplektacijos</w:t>
            </w:r>
          </w:p>
        </w:tc>
        <w:tc>
          <w:tcPr>
            <w:tcW w:w="12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0D10C" w14:textId="396F28EF" w:rsidR="00C227ED" w:rsidRPr="0078402A" w:rsidRDefault="007161BF" w:rsidP="00C227ED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210</w:t>
            </w:r>
          </w:p>
        </w:tc>
        <w:tc>
          <w:tcPr>
            <w:tcW w:w="1701" w:type="dxa"/>
            <w:vAlign w:val="center"/>
          </w:tcPr>
          <w:p w14:paraId="608086AF" w14:textId="1E42E27D" w:rsidR="00C227ED" w:rsidRDefault="00C227ED" w:rsidP="00C227ED">
            <w:pPr>
              <w:jc w:val="center"/>
              <w:rPr>
                <w:sz w:val="22"/>
                <w:szCs w:val="22"/>
              </w:rPr>
            </w:pPr>
            <w:r w:rsidRPr="00BE6F69">
              <w:rPr>
                <w:sz w:val="22"/>
                <w:szCs w:val="22"/>
              </w:rPr>
              <w:t>868779632</w:t>
            </w:r>
          </w:p>
        </w:tc>
        <w:tc>
          <w:tcPr>
            <w:tcW w:w="1418" w:type="dxa"/>
          </w:tcPr>
          <w:p w14:paraId="3DBBD2CC" w14:textId="77777777" w:rsidR="00C227ED" w:rsidRPr="0078402A" w:rsidRDefault="00C227ED" w:rsidP="00C227ED">
            <w:pPr>
              <w:jc w:val="center"/>
              <w:rPr>
                <w:sz w:val="22"/>
                <w:szCs w:val="22"/>
              </w:rPr>
            </w:pPr>
          </w:p>
        </w:tc>
      </w:tr>
      <w:tr w:rsidR="008346A9" w:rsidRPr="00E35156" w14:paraId="6C69480E" w14:textId="77777777" w:rsidTr="008254FA">
        <w:trPr>
          <w:gridAfter w:val="2"/>
          <w:wAfter w:w="890" w:type="dxa"/>
          <w:trHeight w:val="620"/>
        </w:trPr>
        <w:tc>
          <w:tcPr>
            <w:tcW w:w="15168" w:type="dxa"/>
            <w:gridSpan w:val="17"/>
            <w:shd w:val="clear" w:color="auto" w:fill="auto"/>
            <w:vAlign w:val="center"/>
          </w:tcPr>
          <w:p w14:paraId="0B4EE30E" w14:textId="1165DBA3" w:rsidR="008346A9" w:rsidRPr="0078402A" w:rsidRDefault="008346A9" w:rsidP="00C227E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479DD93" wp14:editId="56F58889">
                  <wp:extent cx="2625513" cy="1969135"/>
                  <wp:effectExtent l="0" t="0" r="3810" b="0"/>
                  <wp:docPr id="1085257589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872" cy="1973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noProof/>
                <w:sz w:val="22"/>
                <w:szCs w:val="22"/>
              </w:rPr>
              <w:drawing>
                <wp:inline distT="0" distB="0" distL="0" distR="0" wp14:anchorId="36CA71E2" wp14:editId="3B07DF4D">
                  <wp:extent cx="2695575" cy="2019709"/>
                  <wp:effectExtent l="0" t="0" r="0" b="0"/>
                  <wp:docPr id="1736648833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052" cy="2026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525" w:rsidRPr="00E35156" w14:paraId="5F09F9C2" w14:textId="77777777" w:rsidTr="008254FA">
        <w:trPr>
          <w:gridAfter w:val="2"/>
          <w:wAfter w:w="890" w:type="dxa"/>
          <w:trHeight w:val="688"/>
        </w:trPr>
        <w:tc>
          <w:tcPr>
            <w:tcW w:w="15168" w:type="dxa"/>
            <w:gridSpan w:val="17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9E6809" w14:textId="4B7422F7" w:rsidR="002A6525" w:rsidRPr="002A6525" w:rsidRDefault="002A6525" w:rsidP="007F7E8A">
            <w:pPr>
              <w:jc w:val="center"/>
              <w:rPr>
                <w:b/>
                <w:bCs/>
                <w:noProof/>
              </w:rPr>
            </w:pPr>
            <w:r w:rsidRPr="002A6525">
              <w:rPr>
                <w:b/>
                <w:bCs/>
                <w:noProof/>
              </w:rPr>
              <w:t>Radviliškio m-ja, Kėdainių KT  Purienų g. 4, Radviliškis</w:t>
            </w:r>
          </w:p>
        </w:tc>
      </w:tr>
      <w:tr w:rsidR="008C0192" w:rsidRPr="00E35156" w14:paraId="7B8D3B28" w14:textId="77777777" w:rsidTr="00AF4361">
        <w:trPr>
          <w:gridAfter w:val="2"/>
          <w:wAfter w:w="890" w:type="dxa"/>
          <w:trHeight w:val="688"/>
        </w:trPr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8169D" w14:textId="52F958B5" w:rsidR="002A6525" w:rsidRDefault="002A6525" w:rsidP="00262A75">
            <w:pPr>
              <w:pStyle w:val="Sraopastraipa"/>
              <w:numPr>
                <w:ilvl w:val="0"/>
                <w:numId w:val="7"/>
              </w:numPr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86578" w14:textId="7693BE47" w:rsidR="002A6525" w:rsidRDefault="002A6525" w:rsidP="002A6525">
            <w:pPr>
              <w:rPr>
                <w:rFonts w:ascii="Calibri" w:hAnsi="Calibri" w:cs="Calibri"/>
              </w:rPr>
            </w:pPr>
            <w:proofErr w:type="spellStart"/>
            <w:r w:rsidRPr="002C1CE7">
              <w:rPr>
                <w:rFonts w:asciiTheme="minorHAnsi" w:hAnsiTheme="minorHAnsi" w:cstheme="minorHAnsi"/>
                <w:szCs w:val="24"/>
              </w:rPr>
              <w:t>Rotor</w:t>
            </w:r>
            <w:proofErr w:type="spellEnd"/>
            <w:r w:rsidRPr="002C1CE7">
              <w:rPr>
                <w:rFonts w:asciiTheme="minorHAnsi" w:hAnsiTheme="minorHAnsi" w:cstheme="minorHAnsi"/>
                <w:szCs w:val="24"/>
              </w:rPr>
              <w:t>. Sniego valytuvas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97DAB" w14:textId="77777777" w:rsidR="002A6525" w:rsidRDefault="002A6525" w:rsidP="002A652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86D121" w14:textId="1CF7A61A" w:rsidR="002A6525" w:rsidRDefault="002A6525" w:rsidP="002A6525">
            <w:pPr>
              <w:jc w:val="center"/>
              <w:rPr>
                <w:rFonts w:ascii="Calibri" w:hAnsi="Calibri" w:cs="Calibri"/>
              </w:rPr>
            </w:pPr>
            <w:r w:rsidRPr="002C1CE7">
              <w:rPr>
                <w:rFonts w:asciiTheme="minorHAnsi" w:hAnsiTheme="minorHAnsi" w:cstheme="minorHAnsi"/>
                <w:color w:val="000000"/>
                <w:szCs w:val="24"/>
              </w:rPr>
              <w:t>0303-00913</w:t>
            </w:r>
          </w:p>
        </w:tc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1A7D2" w14:textId="63ABF41B" w:rsidR="002A6525" w:rsidRDefault="002A6525" w:rsidP="002A6525">
            <w:pPr>
              <w:jc w:val="center"/>
              <w:rPr>
                <w:rFonts w:ascii="Calibri" w:hAnsi="Calibri" w:cs="Calibri"/>
              </w:rPr>
            </w:pPr>
            <w:r w:rsidRPr="002C1CE7">
              <w:rPr>
                <w:rFonts w:asciiTheme="minorHAnsi" w:hAnsiTheme="minorHAnsi" w:cstheme="minorHAnsi"/>
                <w:szCs w:val="24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FEC0C" w14:textId="56C0A6A5" w:rsidR="002A6525" w:rsidRDefault="002A6525" w:rsidP="002A6525">
            <w:pPr>
              <w:jc w:val="center"/>
              <w:rPr>
                <w:rFonts w:ascii="Calibri" w:hAnsi="Calibri" w:cs="Calibri"/>
              </w:rPr>
            </w:pPr>
            <w:r w:rsidRPr="002C1CE7">
              <w:rPr>
                <w:rFonts w:asciiTheme="minorHAnsi" w:hAnsiTheme="minorHAnsi" w:cstheme="minorHAnsi"/>
                <w:szCs w:val="24"/>
              </w:rPr>
              <w:t>1999</w:t>
            </w: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F4A25" w14:textId="37C5E4EE" w:rsidR="002A6525" w:rsidRDefault="002A6525" w:rsidP="002A6525">
            <w:pPr>
              <w:rPr>
                <w:rFonts w:ascii="Calibri" w:hAnsi="Calibri" w:cs="Calibri"/>
              </w:rPr>
            </w:pPr>
            <w:r w:rsidRPr="002C1CE7">
              <w:rPr>
                <w:rFonts w:asciiTheme="minorHAnsi" w:hAnsiTheme="minorHAnsi" w:cstheme="minorHAnsi"/>
                <w:szCs w:val="24"/>
              </w:rPr>
              <w:t>Nenaudojamas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1FC59B8" w14:textId="0421BEEF" w:rsidR="002A6525" w:rsidRDefault="007161BF" w:rsidP="002A6525">
            <w:pPr>
              <w:jc w:val="center"/>
              <w:rPr>
                <w:noProof/>
              </w:rPr>
            </w:pPr>
            <w:r>
              <w:rPr>
                <w:noProof/>
              </w:rPr>
              <w:t>360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90A927B" w14:textId="782FD1E4" w:rsidR="002A6525" w:rsidRPr="002A6525" w:rsidRDefault="002A6525" w:rsidP="002A652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861060770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5A239B9" w14:textId="77777777" w:rsidR="002A6525" w:rsidRDefault="002A6525" w:rsidP="002A6525">
            <w:pPr>
              <w:jc w:val="center"/>
              <w:rPr>
                <w:noProof/>
              </w:rPr>
            </w:pPr>
          </w:p>
        </w:tc>
      </w:tr>
      <w:tr w:rsidR="002A6525" w:rsidRPr="00E35156" w14:paraId="20AE4ECC" w14:textId="77777777" w:rsidTr="008254FA">
        <w:trPr>
          <w:gridAfter w:val="2"/>
          <w:wAfter w:w="890" w:type="dxa"/>
          <w:trHeight w:val="2258"/>
        </w:trPr>
        <w:tc>
          <w:tcPr>
            <w:tcW w:w="15168" w:type="dxa"/>
            <w:gridSpan w:val="17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EB8DDF" w14:textId="57337215" w:rsidR="002A6525" w:rsidRDefault="00AD0329" w:rsidP="00AD032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308246" wp14:editId="7AC55ECB">
                  <wp:extent cx="1771650" cy="1771650"/>
                  <wp:effectExtent l="0" t="0" r="0" b="0"/>
                  <wp:docPr id="1540860765" name="Paveikslėlis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66599CD" wp14:editId="56183805">
                  <wp:extent cx="1752600" cy="1752600"/>
                  <wp:effectExtent l="0" t="0" r="0" b="0"/>
                  <wp:docPr id="1199024350" name="Paveikslėlis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3C4" w:rsidRPr="00E35156" w14:paraId="2CFD2C66" w14:textId="77777777" w:rsidTr="00600C6E">
        <w:trPr>
          <w:gridAfter w:val="2"/>
          <w:wAfter w:w="890" w:type="dxa"/>
          <w:trHeight w:val="688"/>
        </w:trPr>
        <w:tc>
          <w:tcPr>
            <w:tcW w:w="15168" w:type="dxa"/>
            <w:gridSpan w:val="17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E696964" w14:textId="129494AF" w:rsidR="001D03C4" w:rsidRDefault="001D03C4" w:rsidP="002A6525">
            <w:pPr>
              <w:jc w:val="center"/>
              <w:rPr>
                <w:noProof/>
              </w:rPr>
            </w:pPr>
            <w:r w:rsidRPr="00D2546E">
              <w:rPr>
                <w:b/>
                <w:sz w:val="22"/>
                <w:szCs w:val="22"/>
              </w:rPr>
              <w:lastRenderedPageBreak/>
              <w:t xml:space="preserve">Raseinių  m-ja, Raseinių KT,  </w:t>
            </w:r>
            <w:r w:rsidRPr="001D03C4">
              <w:rPr>
                <w:b/>
                <w:sz w:val="22"/>
                <w:szCs w:val="22"/>
              </w:rPr>
              <w:t>Liepų g. 15, Raseiniai</w:t>
            </w:r>
          </w:p>
        </w:tc>
      </w:tr>
      <w:tr w:rsidR="001D03C4" w:rsidRPr="00E35156" w14:paraId="1899F990" w14:textId="77777777" w:rsidTr="00AF4361">
        <w:trPr>
          <w:gridAfter w:val="2"/>
          <w:wAfter w:w="890" w:type="dxa"/>
          <w:trHeight w:val="688"/>
        </w:trPr>
        <w:tc>
          <w:tcPr>
            <w:tcW w:w="56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3368D25" w14:textId="536C26AD" w:rsidR="001D03C4" w:rsidRDefault="00004AD8" w:rsidP="001D03C4">
            <w:pPr>
              <w:ind w:left="284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1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1B894" w14:textId="74BAEDE3" w:rsidR="001D03C4" w:rsidRPr="002C1CE7" w:rsidRDefault="001D03C4" w:rsidP="001D03C4">
            <w:pPr>
              <w:rPr>
                <w:rFonts w:asciiTheme="minorHAnsi" w:hAnsiTheme="minorHAnsi" w:cstheme="minorHAnsi"/>
                <w:szCs w:val="24"/>
              </w:rPr>
            </w:pPr>
            <w:r w:rsidRPr="008C7675">
              <w:rPr>
                <w:szCs w:val="24"/>
              </w:rPr>
              <w:t>Frezavimo stakles 6R 82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2F46E" w14:textId="424504F1" w:rsidR="001D03C4" w:rsidRDefault="001D03C4" w:rsidP="001D03C4">
            <w:pPr>
              <w:jc w:val="center"/>
              <w:rPr>
                <w:rFonts w:ascii="Calibri" w:hAnsi="Calibri" w:cs="Calibri"/>
              </w:rPr>
            </w:pPr>
            <w:r w:rsidRPr="008C7675">
              <w:rPr>
                <w:szCs w:val="24"/>
              </w:rPr>
              <w:t> 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82B1A" w14:textId="6CDB658B" w:rsidR="001D03C4" w:rsidRPr="002C1CE7" w:rsidRDefault="001D03C4" w:rsidP="001D03C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8C7675">
              <w:rPr>
                <w:szCs w:val="24"/>
              </w:rPr>
              <w:t>0312-00151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A6A20" w14:textId="37D37717" w:rsidR="001D03C4" w:rsidRPr="002C1CE7" w:rsidRDefault="001D03C4" w:rsidP="001D03C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8C7675">
              <w:rPr>
                <w:szCs w:val="24"/>
              </w:rPr>
              <w:t>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613C3" w14:textId="468C6EEB" w:rsidR="001D03C4" w:rsidRPr="002C1CE7" w:rsidRDefault="001D03C4" w:rsidP="001D03C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8C7675">
              <w:rPr>
                <w:szCs w:val="24"/>
              </w:rPr>
              <w:t>1997</w:t>
            </w:r>
          </w:p>
        </w:tc>
        <w:tc>
          <w:tcPr>
            <w:tcW w:w="3401" w:type="dxa"/>
            <w:gridSpan w:val="2"/>
            <w:shd w:val="clear" w:color="auto" w:fill="auto"/>
            <w:vAlign w:val="center"/>
          </w:tcPr>
          <w:p w14:paraId="7860D3E9" w14:textId="148804BE" w:rsidR="001D03C4" w:rsidRPr="002C1CE7" w:rsidRDefault="001D03C4" w:rsidP="001D03C4">
            <w:pPr>
              <w:rPr>
                <w:rFonts w:asciiTheme="minorHAnsi" w:hAnsiTheme="minorHAnsi" w:cstheme="minorHAnsi"/>
                <w:szCs w:val="24"/>
              </w:rPr>
            </w:pPr>
            <w:r w:rsidRPr="006702F1">
              <w:rPr>
                <w:szCs w:val="24"/>
              </w:rPr>
              <w:t>Nepilnos komplektacijos, neveikia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5AE9B10" w14:textId="771CE4DA" w:rsidR="001D03C4" w:rsidRPr="002C1CE7" w:rsidRDefault="007161BF" w:rsidP="001D03C4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szCs w:val="24"/>
              </w:rPr>
              <w:t>350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7F93C0" w14:textId="39CBF422" w:rsidR="001D03C4" w:rsidRDefault="001D03C4" w:rsidP="001D03C4">
            <w:pPr>
              <w:jc w:val="center"/>
              <w:rPr>
                <w:rFonts w:ascii="Calibri" w:hAnsi="Calibri" w:cs="Calibri"/>
              </w:rPr>
            </w:pPr>
            <w:r w:rsidRPr="001D03C4">
              <w:rPr>
                <w:rFonts w:ascii="Calibri" w:hAnsi="Calibri" w:cs="Calibri"/>
              </w:rPr>
              <w:t>861122040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53E58B" w14:textId="77777777" w:rsidR="001D03C4" w:rsidRDefault="001D03C4" w:rsidP="001D03C4">
            <w:pPr>
              <w:jc w:val="center"/>
              <w:rPr>
                <w:noProof/>
              </w:rPr>
            </w:pPr>
          </w:p>
        </w:tc>
      </w:tr>
      <w:tr w:rsidR="001D03C4" w:rsidRPr="00E35156" w14:paraId="4B508C74" w14:textId="77777777" w:rsidTr="008254FA">
        <w:trPr>
          <w:gridAfter w:val="2"/>
          <w:wAfter w:w="890" w:type="dxa"/>
          <w:trHeight w:val="1731"/>
        </w:trPr>
        <w:tc>
          <w:tcPr>
            <w:tcW w:w="15168" w:type="dxa"/>
            <w:gridSpan w:val="17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8ED364" w14:textId="0846728C" w:rsidR="001D03C4" w:rsidRDefault="00643AF5" w:rsidP="001D03C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45DFB2" wp14:editId="42049BD3">
                  <wp:extent cx="1387926" cy="1850433"/>
                  <wp:effectExtent l="0" t="0" r="3175" b="0"/>
                  <wp:docPr id="1920894746" name="Paveikslėlis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046" cy="1863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3C4" w:rsidRPr="00E35156" w14:paraId="27D49992" w14:textId="3000A83F" w:rsidTr="008254FA">
        <w:trPr>
          <w:gridAfter w:val="2"/>
          <w:wAfter w:w="890" w:type="dxa"/>
          <w:trHeight w:val="1107"/>
        </w:trPr>
        <w:tc>
          <w:tcPr>
            <w:tcW w:w="15168" w:type="dxa"/>
            <w:gridSpan w:val="1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35114" w14:textId="0325B1DC" w:rsidR="001D03C4" w:rsidRPr="00C17721" w:rsidRDefault="001D03C4" w:rsidP="001D03C4">
            <w:pPr>
              <w:spacing w:before="40" w:after="40"/>
              <w:jc w:val="center"/>
              <w:rPr>
                <w:b/>
                <w:bCs/>
                <w:noProof/>
              </w:rPr>
            </w:pPr>
            <w:r w:rsidRPr="00C17721">
              <w:rPr>
                <w:rFonts w:ascii="Calibri" w:hAnsi="Calibri" w:cs="Calibri"/>
                <w:b/>
                <w:bCs/>
              </w:rPr>
              <w:t xml:space="preserve">Tauragės KT Tauragės m-ja  Laisvės g.50 Tauragė  </w:t>
            </w:r>
            <w:r w:rsidRPr="00C17721">
              <w:rPr>
                <w:b/>
                <w:bCs/>
              </w:rPr>
              <w:t xml:space="preserve">          </w:t>
            </w:r>
          </w:p>
        </w:tc>
      </w:tr>
      <w:tr w:rsidR="001D03C4" w:rsidRPr="00E35156" w14:paraId="5AC18FB0" w14:textId="77777777" w:rsidTr="00AF4361">
        <w:trPr>
          <w:gridAfter w:val="2"/>
          <w:wAfter w:w="890" w:type="dxa"/>
          <w:trHeight w:val="841"/>
        </w:trPr>
        <w:tc>
          <w:tcPr>
            <w:tcW w:w="5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DF5E67" w14:textId="77777777" w:rsidR="001D03C4" w:rsidRPr="009A1802" w:rsidRDefault="001D03C4" w:rsidP="001D03C4">
            <w:pPr>
              <w:pStyle w:val="Sraopastraipa"/>
              <w:numPr>
                <w:ilvl w:val="0"/>
                <w:numId w:val="8"/>
              </w:num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2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5684B" w14:textId="56C66E6B" w:rsidR="001D03C4" w:rsidRPr="0078402A" w:rsidRDefault="001D03C4" w:rsidP="001D03C4">
            <w:pPr>
              <w:rPr>
                <w:sz w:val="22"/>
                <w:szCs w:val="22"/>
              </w:rPr>
            </w:pPr>
            <w:r w:rsidRPr="002C1CE7">
              <w:rPr>
                <w:rFonts w:asciiTheme="minorHAnsi" w:hAnsiTheme="minorHAnsi" w:cstheme="minorHAnsi"/>
                <w:szCs w:val="24"/>
              </w:rPr>
              <w:t xml:space="preserve">Staklės </w:t>
            </w:r>
            <w:proofErr w:type="spellStart"/>
            <w:r w:rsidRPr="002C1CE7">
              <w:rPr>
                <w:rFonts w:asciiTheme="minorHAnsi" w:hAnsiTheme="minorHAnsi" w:cstheme="minorHAnsi"/>
                <w:szCs w:val="24"/>
              </w:rPr>
              <w:t>grežimo</w:t>
            </w:r>
            <w:proofErr w:type="spellEnd"/>
            <w:r w:rsidRPr="002C1CE7">
              <w:rPr>
                <w:rFonts w:asciiTheme="minorHAnsi" w:hAnsiTheme="minorHAnsi" w:cstheme="minorHAnsi"/>
                <w:szCs w:val="24"/>
              </w:rPr>
              <w:t xml:space="preserve"> A-2135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EB4AE" w14:textId="77777777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629DD" w14:textId="1586DF02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  <w:r w:rsidRPr="002C1CE7">
              <w:rPr>
                <w:rFonts w:asciiTheme="minorHAnsi" w:hAnsiTheme="minorHAnsi" w:cstheme="minorHAnsi"/>
                <w:szCs w:val="24"/>
              </w:rPr>
              <w:t>0312-00295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0D508" w14:textId="722604EC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  <w:r w:rsidRPr="002C1CE7">
              <w:rPr>
                <w:rFonts w:asciiTheme="minorHAnsi" w:hAnsiTheme="minorHAnsi" w:cstheme="minorHAnsi"/>
                <w:szCs w:val="24"/>
              </w:rPr>
              <w:t>1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97443" w14:textId="3797D097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  <w:r w:rsidRPr="002C1CE7">
              <w:rPr>
                <w:rFonts w:asciiTheme="minorHAnsi" w:hAnsiTheme="minorHAnsi" w:cstheme="minorHAnsi"/>
                <w:szCs w:val="24"/>
              </w:rPr>
              <w:t>1962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E1ECF" w14:textId="5629F843" w:rsidR="001D03C4" w:rsidRPr="0078402A" w:rsidRDefault="001D03C4" w:rsidP="001D03C4">
            <w:pPr>
              <w:spacing w:before="40" w:after="40"/>
              <w:rPr>
                <w:sz w:val="22"/>
                <w:szCs w:val="22"/>
              </w:rPr>
            </w:pPr>
            <w:r w:rsidRPr="002C1CE7">
              <w:rPr>
                <w:rFonts w:asciiTheme="minorHAnsi" w:hAnsiTheme="minorHAnsi" w:cstheme="minorHAnsi"/>
                <w:szCs w:val="24"/>
              </w:rPr>
              <w:t>Nėra CE ženklinimo, veikiančios</w:t>
            </w:r>
          </w:p>
        </w:tc>
        <w:tc>
          <w:tcPr>
            <w:tcW w:w="1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0B754" w14:textId="56670200" w:rsidR="001D03C4" w:rsidRPr="0078402A" w:rsidRDefault="007161BF" w:rsidP="001D03C4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Cs w:val="24"/>
              </w:rPr>
              <w:t>380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5D9F9" w14:textId="79AEE293" w:rsidR="001D03C4" w:rsidRPr="00C17721" w:rsidRDefault="001D03C4" w:rsidP="001D03C4">
            <w:pPr>
              <w:spacing w:before="40" w:after="40"/>
              <w:jc w:val="center"/>
              <w:rPr>
                <w:rFonts w:ascii="Calibri" w:hAnsi="Calibri" w:cs="Calibri"/>
              </w:rPr>
            </w:pPr>
            <w:r w:rsidRPr="009A1802">
              <w:rPr>
                <w:rFonts w:ascii="Calibri" w:hAnsi="Calibri" w:cs="Calibri"/>
              </w:rPr>
              <w:t>37068712 399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7F1BB" w14:textId="77777777" w:rsidR="001D03C4" w:rsidRDefault="001D03C4" w:rsidP="001D03C4">
            <w:pPr>
              <w:spacing w:before="40" w:after="40"/>
              <w:jc w:val="center"/>
              <w:rPr>
                <w:rFonts w:ascii="Calibri" w:hAnsi="Calibri" w:cs="Calibri"/>
              </w:rPr>
            </w:pPr>
          </w:p>
        </w:tc>
      </w:tr>
      <w:tr w:rsidR="001D03C4" w:rsidRPr="00E35156" w14:paraId="765E51DB" w14:textId="77777777" w:rsidTr="0018752D">
        <w:trPr>
          <w:gridAfter w:val="2"/>
          <w:wAfter w:w="890" w:type="dxa"/>
          <w:trHeight w:val="1107"/>
        </w:trPr>
        <w:tc>
          <w:tcPr>
            <w:tcW w:w="15168" w:type="dxa"/>
            <w:gridSpan w:val="1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D687D" w14:textId="1AF11865" w:rsidR="001D03C4" w:rsidRDefault="00A417AA" w:rsidP="001D03C4">
            <w:pPr>
              <w:spacing w:before="40" w:after="40"/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44D2D88C" wp14:editId="2A6B437F">
                  <wp:extent cx="1510398" cy="1267134"/>
                  <wp:effectExtent l="7302" t="0" r="2223" b="2222"/>
                  <wp:docPr id="2013864659" name="Paveikslėli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47599" cy="129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</w:rPr>
              <w:t xml:space="preserve"> </w:t>
            </w:r>
          </w:p>
        </w:tc>
      </w:tr>
      <w:tr w:rsidR="001D03C4" w:rsidRPr="00E35156" w14:paraId="2263013F" w14:textId="1C126343" w:rsidTr="008254FA">
        <w:trPr>
          <w:gridAfter w:val="2"/>
          <w:wAfter w:w="890" w:type="dxa"/>
          <w:trHeight w:val="557"/>
        </w:trPr>
        <w:tc>
          <w:tcPr>
            <w:tcW w:w="15168" w:type="dxa"/>
            <w:gridSpan w:val="17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6B904" w14:textId="4C48F4A4" w:rsidR="001D03C4" w:rsidRPr="005143BA" w:rsidRDefault="001D03C4" w:rsidP="001D03C4">
            <w:pPr>
              <w:spacing w:before="40" w:after="40"/>
              <w:jc w:val="center"/>
              <w:rPr>
                <w:rFonts w:ascii="Calibri" w:hAnsi="Calibri" w:cs="Calibri"/>
                <w:b/>
                <w:bCs/>
              </w:rPr>
            </w:pPr>
            <w:r w:rsidRPr="005143BA">
              <w:rPr>
                <w:rFonts w:ascii="Calibri" w:hAnsi="Calibri" w:cs="Calibri"/>
                <w:b/>
                <w:bCs/>
              </w:rPr>
              <w:lastRenderedPageBreak/>
              <w:t>Utenos m-ja.   Utenos KT  Vyžuonų g. 53 Utena</w:t>
            </w:r>
          </w:p>
        </w:tc>
      </w:tr>
      <w:tr w:rsidR="001D03C4" w:rsidRPr="00E35156" w14:paraId="0833B72D" w14:textId="77777777" w:rsidTr="00AF4361">
        <w:trPr>
          <w:gridAfter w:val="2"/>
          <w:wAfter w:w="890" w:type="dxa"/>
          <w:trHeight w:val="941"/>
        </w:trPr>
        <w:tc>
          <w:tcPr>
            <w:tcW w:w="5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1EAD1A" w14:textId="6D4DE1F3" w:rsidR="001D03C4" w:rsidRDefault="00004AD8" w:rsidP="001D03C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D03C4">
              <w:rPr>
                <w:sz w:val="22"/>
                <w:szCs w:val="22"/>
              </w:rPr>
              <w:t>.</w:t>
            </w:r>
          </w:p>
        </w:tc>
        <w:tc>
          <w:tcPr>
            <w:tcW w:w="2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3AB05" w14:textId="626282C4" w:rsidR="001D03C4" w:rsidRDefault="001D03C4" w:rsidP="001D03C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Priekaba "Bazaltas-6" 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499DC" w14:textId="3A26A423" w:rsidR="001D03C4" w:rsidRDefault="001D03C4" w:rsidP="001D03C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FA111</w:t>
            </w: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F6BDB" w14:textId="7773B1F2" w:rsidR="001D03C4" w:rsidRDefault="001D03C4" w:rsidP="001D03C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0404-00403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98FB8" w14:textId="2C7E8BF3" w:rsidR="001D03C4" w:rsidRDefault="001D03C4" w:rsidP="001D03C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B538C" w14:textId="0DCBA6A6" w:rsidR="001D03C4" w:rsidRDefault="001D03C4" w:rsidP="001D03C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2013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0E333" w14:textId="58C4D8B7" w:rsidR="001D03C4" w:rsidRDefault="001D03C4" w:rsidP="001D03C4">
            <w:pPr>
              <w:spacing w:before="40" w:after="4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Trūkusi rėminė konstrukcija</w:t>
            </w:r>
          </w:p>
        </w:tc>
        <w:tc>
          <w:tcPr>
            <w:tcW w:w="1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8DDFD" w14:textId="406CC699" w:rsidR="001D03C4" w:rsidRDefault="007161BF" w:rsidP="001D03C4">
            <w:pPr>
              <w:spacing w:before="40" w:after="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9112D" w14:textId="200A6E23" w:rsidR="001D03C4" w:rsidRPr="005143BA" w:rsidRDefault="001D03C4" w:rsidP="001D03C4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5143BA">
              <w:rPr>
                <w:sz w:val="22"/>
                <w:szCs w:val="22"/>
              </w:rPr>
              <w:t>861 156 443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48BCB" w14:textId="77777777" w:rsidR="001D03C4" w:rsidRDefault="001D03C4" w:rsidP="001D03C4">
            <w:pPr>
              <w:spacing w:before="40" w:after="40"/>
              <w:jc w:val="center"/>
              <w:rPr>
                <w:rFonts w:ascii="Calibri" w:hAnsi="Calibri" w:cs="Calibri"/>
              </w:rPr>
            </w:pPr>
          </w:p>
        </w:tc>
      </w:tr>
      <w:tr w:rsidR="001D03C4" w:rsidRPr="00E35156" w14:paraId="173DFAB6" w14:textId="4DA4805B" w:rsidTr="008254FA">
        <w:trPr>
          <w:gridAfter w:val="2"/>
          <w:wAfter w:w="890" w:type="dxa"/>
          <w:trHeight w:val="941"/>
        </w:trPr>
        <w:tc>
          <w:tcPr>
            <w:tcW w:w="15168" w:type="dxa"/>
            <w:gridSpan w:val="17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CFBD9" w14:textId="7EC118A4" w:rsidR="001D03C4" w:rsidRDefault="001D03C4" w:rsidP="001D03C4">
            <w:pPr>
              <w:spacing w:before="40" w:after="40"/>
              <w:jc w:val="center"/>
              <w:rPr>
                <w:noProof/>
              </w:rPr>
            </w:pPr>
            <w:r>
              <w:rPr>
                <w:rFonts w:ascii="Calibri" w:hAnsi="Calibri" w:cs="Calibri"/>
              </w:rPr>
              <w:t xml:space="preserve"> </w:t>
            </w:r>
            <w:r>
              <w:t xml:space="preserve">  </w:t>
            </w:r>
            <w:r w:rsidR="003D49D4">
              <w:t xml:space="preserve"> </w:t>
            </w:r>
            <w:r w:rsidR="003D49D4">
              <w:rPr>
                <w:noProof/>
              </w:rPr>
              <w:drawing>
                <wp:inline distT="0" distB="0" distL="0" distR="0" wp14:anchorId="4C5FA7E2" wp14:editId="50DF1A3C">
                  <wp:extent cx="3513864" cy="1895475"/>
                  <wp:effectExtent l="0" t="0" r="0" b="0"/>
                  <wp:docPr id="1385322176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911" cy="1908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49D4">
              <w:t xml:space="preserve"> </w:t>
            </w:r>
            <w:r w:rsidR="003D49D4">
              <w:rPr>
                <w:noProof/>
              </w:rPr>
              <w:drawing>
                <wp:inline distT="0" distB="0" distL="0" distR="0" wp14:anchorId="487C630F" wp14:editId="12729587">
                  <wp:extent cx="3253224" cy="1928117"/>
                  <wp:effectExtent l="0" t="0" r="4445" b="0"/>
                  <wp:docPr id="187663313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728" cy="196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5FA8">
              <w:rPr>
                <w:noProof/>
              </w:rPr>
              <w:drawing>
                <wp:inline distT="0" distB="0" distL="0" distR="0" wp14:anchorId="37FA82E9" wp14:editId="667ADCB9">
                  <wp:extent cx="1202647" cy="1933575"/>
                  <wp:effectExtent l="0" t="0" r="0" b="0"/>
                  <wp:docPr id="675646099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689" cy="195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3C4" w:rsidRPr="00E35156" w14:paraId="039F1AE6" w14:textId="4E7E8A97" w:rsidTr="008254FA">
        <w:trPr>
          <w:gridAfter w:val="2"/>
          <w:wAfter w:w="890" w:type="dxa"/>
          <w:trHeight w:val="794"/>
        </w:trPr>
        <w:tc>
          <w:tcPr>
            <w:tcW w:w="15168" w:type="dxa"/>
            <w:gridSpan w:val="1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79307" w14:textId="4A505F94" w:rsidR="001D03C4" w:rsidRPr="0078402A" w:rsidRDefault="001D03C4" w:rsidP="001D03C4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Švenčionių</w:t>
            </w:r>
            <w:r w:rsidRPr="00EC3214">
              <w:rPr>
                <w:b/>
                <w:bCs/>
                <w:sz w:val="22"/>
                <w:szCs w:val="22"/>
              </w:rPr>
              <w:t xml:space="preserve"> m-ja Molėtų KT, </w:t>
            </w:r>
            <w:r>
              <w:t xml:space="preserve">  </w:t>
            </w:r>
            <w:r w:rsidRPr="00EC3214">
              <w:rPr>
                <w:b/>
                <w:bCs/>
              </w:rPr>
              <w:t>Kelininkų g. 10</w:t>
            </w:r>
            <w:r>
              <w:t xml:space="preserve">, </w:t>
            </w:r>
            <w:r w:rsidRPr="00EC3214">
              <w:rPr>
                <w:b/>
                <w:bCs/>
                <w:sz w:val="22"/>
                <w:szCs w:val="22"/>
              </w:rPr>
              <w:t>Švenčionys</w:t>
            </w:r>
          </w:p>
        </w:tc>
      </w:tr>
      <w:tr w:rsidR="001D03C4" w:rsidRPr="00E35156" w14:paraId="4D3E22FE" w14:textId="77777777" w:rsidTr="00AF4361">
        <w:trPr>
          <w:gridAfter w:val="2"/>
          <w:wAfter w:w="890" w:type="dxa"/>
          <w:trHeight w:val="966"/>
        </w:trPr>
        <w:tc>
          <w:tcPr>
            <w:tcW w:w="5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05401E" w14:textId="758E56F3" w:rsidR="001D03C4" w:rsidRPr="0078402A" w:rsidRDefault="001D03C4" w:rsidP="001D03C4">
            <w:pPr>
              <w:spacing w:before="40" w:after="40"/>
              <w:ind w:lef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98C74" w14:textId="10962B44" w:rsidR="001D03C4" w:rsidRPr="0078402A" w:rsidRDefault="001D03C4" w:rsidP="001D03C4">
            <w:pPr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Priekaba kelio ženklas MM 019,APO3 VR626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DF18A" w14:textId="6C06893F" w:rsidR="001D03C4" w:rsidRPr="0078402A" w:rsidRDefault="001D03C4" w:rsidP="001D03C4">
            <w:pPr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VR626</w:t>
            </w: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82C33" w14:textId="51CC22E8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0403-00515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47E0B" w14:textId="1F640336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4137C" w14:textId="5ADBFBCB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1994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C4B52" w14:textId="44577808" w:rsidR="001D03C4" w:rsidRPr="0078402A" w:rsidRDefault="001D03C4" w:rsidP="001D03C4">
            <w:pPr>
              <w:spacing w:before="40" w:after="40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 xml:space="preserve">Materialiai </w:t>
            </w:r>
            <w:proofErr w:type="spellStart"/>
            <w:r>
              <w:rPr>
                <w:rFonts w:ascii="Calibri" w:hAnsi="Calibri" w:cs="Calibri"/>
              </w:rPr>
              <w:t>nusidėvejes</w:t>
            </w:r>
            <w:proofErr w:type="spellEnd"/>
          </w:p>
        </w:tc>
        <w:tc>
          <w:tcPr>
            <w:tcW w:w="12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2695F" w14:textId="0B1FFA1F" w:rsidR="001D03C4" w:rsidRPr="0078402A" w:rsidRDefault="007161BF" w:rsidP="001D03C4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814086" w14:textId="40BEA266" w:rsidR="001D03C4" w:rsidRPr="00880A21" w:rsidRDefault="001D03C4" w:rsidP="001D03C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68 755 357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951472" w14:textId="77777777" w:rsidR="001D03C4" w:rsidRPr="0078402A" w:rsidRDefault="001D03C4" w:rsidP="001D03C4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1D03C4" w:rsidRPr="00E35156" w14:paraId="24A6A790" w14:textId="3CF05B05" w:rsidTr="008254FA">
        <w:trPr>
          <w:gridAfter w:val="2"/>
          <w:wAfter w:w="890" w:type="dxa"/>
          <w:trHeight w:val="1107"/>
        </w:trPr>
        <w:tc>
          <w:tcPr>
            <w:tcW w:w="15168" w:type="dxa"/>
            <w:gridSpan w:val="1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0A2BC" w14:textId="04A0C560" w:rsidR="001D03C4" w:rsidRPr="0078402A" w:rsidRDefault="001D03C4" w:rsidP="001D03C4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03E51B2" wp14:editId="6AD25E96">
                  <wp:extent cx="2095500" cy="1571847"/>
                  <wp:effectExtent l="0" t="0" r="0" b="9525"/>
                  <wp:docPr id="445143592" name="Paveikslėlis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2" cy="163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 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ED61C5C" wp14:editId="3F5AFF52">
                  <wp:extent cx="2037643" cy="1528445"/>
                  <wp:effectExtent l="0" t="0" r="1270" b="0"/>
                  <wp:docPr id="1326861609" name="Paveikslėlis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618" cy="1586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3C4" w:rsidRPr="00E35156" w14:paraId="6235F85C" w14:textId="2E26E2DF" w:rsidTr="00004AD8">
        <w:trPr>
          <w:gridAfter w:val="2"/>
          <w:wAfter w:w="890" w:type="dxa"/>
          <w:trHeight w:val="1107"/>
        </w:trPr>
        <w:tc>
          <w:tcPr>
            <w:tcW w:w="5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FA7BEF" w14:textId="65A9A629" w:rsidR="001D03C4" w:rsidRPr="0078402A" w:rsidRDefault="001D03C4" w:rsidP="001D03C4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</w:t>
            </w:r>
          </w:p>
        </w:tc>
        <w:tc>
          <w:tcPr>
            <w:tcW w:w="2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161FB" w14:textId="7BFB7419" w:rsidR="001D03C4" w:rsidRPr="0078402A" w:rsidRDefault="001D03C4" w:rsidP="001D03C4">
            <w:pPr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Kompresorius MT-7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8B214" w14:textId="78A1DE43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45F36" w14:textId="74D8A1DA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0311-00557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5926E" w14:textId="35C62F97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F4A86" w14:textId="0F1C9664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1989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AB1E0" w14:textId="52BA4B40" w:rsidR="001D03C4" w:rsidRPr="0078402A" w:rsidRDefault="00823BC5" w:rsidP="001D03C4">
            <w:pPr>
              <w:spacing w:before="40" w:after="40"/>
              <w:rPr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</w:rPr>
              <w:t>Morališkaio</w:t>
            </w:r>
            <w:proofErr w:type="spellEnd"/>
            <w:r w:rsidR="001D03C4">
              <w:rPr>
                <w:rFonts w:ascii="Calibri" w:hAnsi="Calibri" w:cs="Calibri"/>
              </w:rPr>
              <w:t xml:space="preserve"> </w:t>
            </w:r>
            <w:proofErr w:type="spellStart"/>
            <w:r w:rsidR="001D03C4">
              <w:rPr>
                <w:rFonts w:ascii="Calibri" w:hAnsi="Calibri" w:cs="Calibri"/>
              </w:rPr>
              <w:t>nusidėvejes</w:t>
            </w:r>
            <w:proofErr w:type="spellEnd"/>
            <w:r>
              <w:rPr>
                <w:rFonts w:ascii="Calibri" w:hAnsi="Calibri" w:cs="Calibri"/>
              </w:rPr>
              <w:t>. Neatitinka CE reikalavimų</w:t>
            </w:r>
          </w:p>
        </w:tc>
        <w:tc>
          <w:tcPr>
            <w:tcW w:w="12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6A4E2" w14:textId="59DADAEE" w:rsidR="001D03C4" w:rsidRPr="0078402A" w:rsidRDefault="007161BF" w:rsidP="001D03C4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2</w:t>
            </w:r>
            <w:r w:rsidR="001D03C4">
              <w:rPr>
                <w:rFonts w:ascii="Calibri" w:hAnsi="Calibri" w:cs="Calibri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0E152F" w14:textId="4EB2E9C2" w:rsidR="001D03C4" w:rsidRPr="0078402A" w:rsidRDefault="001D03C4" w:rsidP="001D03C4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880A21">
              <w:rPr>
                <w:sz w:val="22"/>
                <w:szCs w:val="22"/>
              </w:rPr>
              <w:t>68 755 357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DA5F9A" w14:textId="77777777" w:rsidR="001D03C4" w:rsidRPr="0078402A" w:rsidRDefault="001D03C4" w:rsidP="001D03C4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1D03C4" w:rsidRPr="00E35156" w14:paraId="5D24DD1D" w14:textId="68926192" w:rsidTr="008254FA">
        <w:trPr>
          <w:gridAfter w:val="2"/>
          <w:wAfter w:w="890" w:type="dxa"/>
          <w:trHeight w:val="1107"/>
        </w:trPr>
        <w:tc>
          <w:tcPr>
            <w:tcW w:w="15168" w:type="dxa"/>
            <w:gridSpan w:val="1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61AF2" w14:textId="3C65BB63" w:rsidR="001D03C4" w:rsidRPr="0078402A" w:rsidRDefault="001D03C4" w:rsidP="001D03C4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03D3262" wp14:editId="181D9570">
                  <wp:extent cx="1437518" cy="1916265"/>
                  <wp:effectExtent l="0" t="0" r="0" b="8255"/>
                  <wp:docPr id="1086821170" name="Paveikslėlis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080" cy="196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  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D7FBCC9" wp14:editId="177C56E0">
                  <wp:extent cx="2589725" cy="1942563"/>
                  <wp:effectExtent l="0" t="0" r="1270" b="635"/>
                  <wp:docPr id="531398981" name="Paveikslėlis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166" cy="196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3C4" w:rsidRPr="00E35156" w14:paraId="2A8DC886" w14:textId="50973537" w:rsidTr="008254FA">
        <w:trPr>
          <w:gridAfter w:val="2"/>
          <w:wAfter w:w="890" w:type="dxa"/>
          <w:trHeight w:val="661"/>
        </w:trPr>
        <w:tc>
          <w:tcPr>
            <w:tcW w:w="15168" w:type="dxa"/>
            <w:gridSpan w:val="17"/>
            <w:shd w:val="clear" w:color="auto" w:fill="auto"/>
            <w:vAlign w:val="center"/>
          </w:tcPr>
          <w:p w14:paraId="53E16375" w14:textId="201C968C" w:rsidR="001D03C4" w:rsidRPr="0078402A" w:rsidRDefault="001D03C4" w:rsidP="001D03C4">
            <w:pPr>
              <w:jc w:val="center"/>
              <w:rPr>
                <w:b/>
                <w:bCs/>
                <w:sz w:val="22"/>
                <w:szCs w:val="22"/>
              </w:rPr>
            </w:pPr>
            <w:bookmarkStart w:id="0" w:name="_Hlk107632656"/>
            <w:r w:rsidRPr="002C1CE7">
              <w:rPr>
                <w:rFonts w:asciiTheme="minorHAnsi" w:hAnsiTheme="minorHAnsi" w:cstheme="minorHAnsi"/>
                <w:b/>
                <w:bCs/>
                <w:szCs w:val="24"/>
              </w:rPr>
              <w:t xml:space="preserve">Širvintų m-ja, Ukmergės KT  </w:t>
            </w:r>
            <w:proofErr w:type="spellStart"/>
            <w:r w:rsidRPr="002C1CE7">
              <w:rPr>
                <w:rFonts w:asciiTheme="minorHAnsi" w:hAnsiTheme="minorHAnsi" w:cstheme="minorHAnsi"/>
                <w:b/>
                <w:bCs/>
                <w:szCs w:val="24"/>
              </w:rPr>
              <w:t>Zibalų</w:t>
            </w:r>
            <w:proofErr w:type="spellEnd"/>
            <w:r w:rsidRPr="002C1CE7">
              <w:rPr>
                <w:rFonts w:asciiTheme="minorHAnsi" w:hAnsiTheme="minorHAnsi" w:cstheme="minorHAnsi"/>
                <w:b/>
                <w:bCs/>
                <w:szCs w:val="24"/>
              </w:rPr>
              <w:t xml:space="preserve"> g. 55, Širvintos</w:t>
            </w:r>
          </w:p>
        </w:tc>
      </w:tr>
      <w:bookmarkEnd w:id="0"/>
      <w:tr w:rsidR="001D03C4" w:rsidRPr="00E35156" w14:paraId="30DEAD68" w14:textId="77777777" w:rsidTr="00AF4361">
        <w:trPr>
          <w:gridAfter w:val="2"/>
          <w:wAfter w:w="890" w:type="dxa"/>
          <w:trHeight w:val="1067"/>
        </w:trPr>
        <w:tc>
          <w:tcPr>
            <w:tcW w:w="546" w:type="dxa"/>
            <w:shd w:val="clear" w:color="auto" w:fill="auto"/>
            <w:vAlign w:val="center"/>
          </w:tcPr>
          <w:p w14:paraId="3CC67BA0" w14:textId="00932F1A" w:rsidR="001D03C4" w:rsidRPr="009A7B0E" w:rsidRDefault="00004AD8" w:rsidP="001D03C4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18F41" w14:textId="638C97DC" w:rsidR="001D03C4" w:rsidRPr="0078402A" w:rsidRDefault="001D03C4" w:rsidP="001D03C4">
            <w:pPr>
              <w:rPr>
                <w:sz w:val="22"/>
                <w:szCs w:val="22"/>
              </w:rPr>
            </w:pPr>
            <w:proofErr w:type="spellStart"/>
            <w:r w:rsidRPr="002C1CE7">
              <w:rPr>
                <w:rFonts w:asciiTheme="minorHAnsi" w:hAnsiTheme="minorHAnsi" w:cstheme="minorHAnsi"/>
                <w:szCs w:val="24"/>
              </w:rPr>
              <w:t>Aukštapjovė</w:t>
            </w:r>
            <w:proofErr w:type="spellEnd"/>
            <w:r w:rsidRPr="002C1CE7">
              <w:rPr>
                <w:rFonts w:asciiTheme="minorHAnsi" w:hAnsiTheme="minorHAnsi" w:cstheme="minorHAnsi"/>
                <w:szCs w:val="24"/>
              </w:rPr>
              <w:t xml:space="preserve"> STIHL HT 131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17A31" w14:textId="77777777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991E1" w14:textId="23AACEC8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  <w:r w:rsidRPr="002C1CE7">
              <w:rPr>
                <w:rFonts w:asciiTheme="minorHAnsi" w:hAnsiTheme="minorHAnsi" w:cstheme="minorHAnsi"/>
                <w:szCs w:val="24"/>
              </w:rPr>
              <w:t>0301-01208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E23C0" w14:textId="6ACB8BCC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  <w:r w:rsidRPr="002C1CE7">
              <w:rPr>
                <w:rFonts w:asciiTheme="minorHAnsi" w:hAnsiTheme="minorHAnsi" w:cstheme="minorHAnsi"/>
                <w:szCs w:val="24"/>
              </w:rPr>
              <w:t>1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E73BD" w14:textId="1DBEF358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  <w:r w:rsidRPr="002C1CE7">
              <w:rPr>
                <w:rFonts w:asciiTheme="minorHAnsi" w:hAnsiTheme="minorHAnsi" w:cstheme="minorHAnsi"/>
                <w:szCs w:val="24"/>
              </w:rPr>
              <w:t>2015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ADE38" w14:textId="418A2F8A" w:rsidR="001D03C4" w:rsidRPr="0078402A" w:rsidRDefault="001D03C4" w:rsidP="001D03C4">
            <w:pPr>
              <w:rPr>
                <w:sz w:val="22"/>
                <w:szCs w:val="22"/>
              </w:rPr>
            </w:pPr>
            <w:r w:rsidRPr="002C1CE7">
              <w:rPr>
                <w:rFonts w:asciiTheme="minorHAnsi" w:hAnsiTheme="minorHAnsi" w:cstheme="minorHAnsi"/>
                <w:szCs w:val="24"/>
              </w:rPr>
              <w:t>Susidėvėjo, sugedo</w:t>
            </w:r>
          </w:p>
        </w:tc>
        <w:tc>
          <w:tcPr>
            <w:tcW w:w="1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BEBE6" w14:textId="2A4419C2" w:rsidR="001D03C4" w:rsidRPr="0078402A" w:rsidRDefault="007161BF" w:rsidP="001D03C4">
            <w:pPr>
              <w:jc w:val="center"/>
              <w:rPr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Cs w:val="24"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25C36E" w14:textId="4CADAABC" w:rsidR="001D03C4" w:rsidRPr="00880A21" w:rsidRDefault="001D03C4" w:rsidP="001D03C4">
            <w:pPr>
              <w:jc w:val="center"/>
              <w:rPr>
                <w:sz w:val="22"/>
                <w:szCs w:val="22"/>
              </w:rPr>
            </w:pPr>
            <w:r w:rsidRPr="00262A75">
              <w:rPr>
                <w:sz w:val="22"/>
                <w:szCs w:val="22"/>
              </w:rPr>
              <w:t>37 068 787 203</w:t>
            </w:r>
          </w:p>
        </w:tc>
        <w:tc>
          <w:tcPr>
            <w:tcW w:w="1418" w:type="dxa"/>
            <w:vAlign w:val="center"/>
          </w:tcPr>
          <w:p w14:paraId="1FC70384" w14:textId="77777777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</w:p>
        </w:tc>
      </w:tr>
      <w:tr w:rsidR="001D03C4" w:rsidRPr="00E35156" w14:paraId="1F222D5D" w14:textId="77777777" w:rsidTr="00B87C0A">
        <w:trPr>
          <w:gridAfter w:val="2"/>
          <w:wAfter w:w="890" w:type="dxa"/>
          <w:trHeight w:val="1067"/>
        </w:trPr>
        <w:tc>
          <w:tcPr>
            <w:tcW w:w="15168" w:type="dxa"/>
            <w:gridSpan w:val="17"/>
            <w:shd w:val="clear" w:color="auto" w:fill="auto"/>
            <w:vAlign w:val="center"/>
          </w:tcPr>
          <w:p w14:paraId="79F09F74" w14:textId="5A2D4260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74B291C" wp14:editId="7E960645">
                  <wp:extent cx="1671335" cy="1124757"/>
                  <wp:effectExtent l="6667" t="0" r="0" b="0"/>
                  <wp:docPr id="265075486" name="Paveikslėlis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9497" cy="1163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3C4" w:rsidRPr="00E35156" w14:paraId="32E9BDC7" w14:textId="77777777" w:rsidTr="00AF4361">
        <w:trPr>
          <w:gridAfter w:val="2"/>
          <w:wAfter w:w="890" w:type="dxa"/>
          <w:trHeight w:val="1067"/>
        </w:trPr>
        <w:tc>
          <w:tcPr>
            <w:tcW w:w="546" w:type="dxa"/>
            <w:shd w:val="clear" w:color="auto" w:fill="auto"/>
            <w:vAlign w:val="center"/>
          </w:tcPr>
          <w:p w14:paraId="6CD30569" w14:textId="16B97B03" w:rsidR="001D03C4" w:rsidRPr="009A7B0E" w:rsidRDefault="00004AD8" w:rsidP="001D03C4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2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375F7" w14:textId="6989AB9E" w:rsidR="001D03C4" w:rsidRPr="0078402A" w:rsidRDefault="001D03C4" w:rsidP="001D03C4">
            <w:pPr>
              <w:rPr>
                <w:sz w:val="22"/>
                <w:szCs w:val="22"/>
              </w:rPr>
            </w:pPr>
            <w:proofErr w:type="spellStart"/>
            <w:r w:rsidRPr="002C1CE7">
              <w:rPr>
                <w:rFonts w:asciiTheme="minorHAnsi" w:hAnsiTheme="minorHAnsi" w:cstheme="minorHAnsi"/>
                <w:szCs w:val="24"/>
              </w:rPr>
              <w:t>Aukštapjovė</w:t>
            </w:r>
            <w:proofErr w:type="spellEnd"/>
            <w:r w:rsidRPr="002C1CE7">
              <w:rPr>
                <w:rFonts w:asciiTheme="minorHAnsi" w:hAnsiTheme="minorHAnsi" w:cstheme="minorHAnsi"/>
                <w:szCs w:val="24"/>
              </w:rPr>
              <w:t xml:space="preserve"> STIHL HT 131 </w:t>
            </w:r>
            <w:proofErr w:type="spellStart"/>
            <w:r w:rsidRPr="002C1CE7">
              <w:rPr>
                <w:rFonts w:asciiTheme="minorHAnsi" w:hAnsiTheme="minorHAnsi" w:cstheme="minorHAnsi"/>
                <w:szCs w:val="24"/>
              </w:rPr>
              <w:t>kompl</w:t>
            </w:r>
            <w:proofErr w:type="spellEnd"/>
            <w:r w:rsidRPr="002C1CE7">
              <w:rPr>
                <w:rFonts w:asciiTheme="minorHAnsi" w:hAnsiTheme="minorHAnsi" w:cstheme="minorHAnsi"/>
                <w:szCs w:val="24"/>
              </w:rPr>
              <w:t>.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1896E" w14:textId="77777777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20ED0" w14:textId="6189BB84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  <w:r w:rsidRPr="002C1CE7">
              <w:rPr>
                <w:rFonts w:asciiTheme="minorHAnsi" w:hAnsiTheme="minorHAnsi" w:cstheme="minorHAnsi"/>
                <w:szCs w:val="24"/>
              </w:rPr>
              <w:t>0315-00063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F10D7" w14:textId="7BEB9F1A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  <w:r w:rsidRPr="002C1CE7">
              <w:rPr>
                <w:rFonts w:asciiTheme="minorHAnsi" w:hAnsiTheme="minorHAnsi" w:cstheme="minorHAnsi"/>
                <w:szCs w:val="24"/>
              </w:rPr>
              <w:t>1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5C253" w14:textId="194394B8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  <w:r w:rsidRPr="002C1CE7">
              <w:rPr>
                <w:rFonts w:asciiTheme="minorHAnsi" w:hAnsiTheme="minorHAnsi" w:cstheme="minorHAnsi"/>
                <w:szCs w:val="24"/>
              </w:rPr>
              <w:t>2012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CC92A" w14:textId="50AD1C74" w:rsidR="001D03C4" w:rsidRPr="0078402A" w:rsidRDefault="001D03C4" w:rsidP="001D03C4">
            <w:pPr>
              <w:rPr>
                <w:sz w:val="22"/>
                <w:szCs w:val="22"/>
              </w:rPr>
            </w:pPr>
            <w:r w:rsidRPr="002C1CE7">
              <w:rPr>
                <w:rFonts w:asciiTheme="minorHAnsi" w:hAnsiTheme="minorHAnsi" w:cstheme="minorHAnsi"/>
                <w:szCs w:val="24"/>
              </w:rPr>
              <w:t>Susidėvėjo, sugedo</w:t>
            </w:r>
          </w:p>
        </w:tc>
        <w:tc>
          <w:tcPr>
            <w:tcW w:w="1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E2706" w14:textId="03345489" w:rsidR="001D03C4" w:rsidRPr="0078402A" w:rsidRDefault="007161BF" w:rsidP="001D03C4">
            <w:pPr>
              <w:jc w:val="center"/>
              <w:rPr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Cs w:val="24"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ABF80E" w14:textId="5E09422B" w:rsidR="001D03C4" w:rsidRPr="00880A21" w:rsidRDefault="001D03C4" w:rsidP="001D03C4">
            <w:pPr>
              <w:jc w:val="center"/>
              <w:rPr>
                <w:sz w:val="22"/>
                <w:szCs w:val="22"/>
              </w:rPr>
            </w:pPr>
            <w:r w:rsidRPr="00262A75">
              <w:rPr>
                <w:sz w:val="22"/>
                <w:szCs w:val="22"/>
              </w:rPr>
              <w:t>37 068 787 203</w:t>
            </w:r>
          </w:p>
        </w:tc>
        <w:tc>
          <w:tcPr>
            <w:tcW w:w="1418" w:type="dxa"/>
            <w:vAlign w:val="center"/>
          </w:tcPr>
          <w:p w14:paraId="345819FD" w14:textId="77777777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</w:p>
        </w:tc>
      </w:tr>
      <w:tr w:rsidR="001D03C4" w:rsidRPr="00E35156" w14:paraId="3C3732EB" w14:textId="77777777" w:rsidTr="0002731A">
        <w:trPr>
          <w:gridAfter w:val="2"/>
          <w:wAfter w:w="890" w:type="dxa"/>
          <w:trHeight w:val="1067"/>
        </w:trPr>
        <w:tc>
          <w:tcPr>
            <w:tcW w:w="15168" w:type="dxa"/>
            <w:gridSpan w:val="17"/>
            <w:shd w:val="clear" w:color="auto" w:fill="auto"/>
            <w:vAlign w:val="center"/>
          </w:tcPr>
          <w:p w14:paraId="4F4C4671" w14:textId="739BE06F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69BC70D" wp14:editId="60EACA99">
                  <wp:extent cx="1855526" cy="956198"/>
                  <wp:effectExtent l="0" t="7303" r="4128" b="4127"/>
                  <wp:docPr id="902358779" name="Paveikslėlis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91339" cy="97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1302D84" wp14:editId="764C1C68">
                  <wp:extent cx="1781268" cy="1158875"/>
                  <wp:effectExtent l="6350" t="0" r="0" b="0"/>
                  <wp:docPr id="1207710632" name="Paveikslėlis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3069" cy="119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3C4" w:rsidRPr="00E35156" w14:paraId="1B38292C" w14:textId="5BAA8422" w:rsidTr="008254FA">
        <w:trPr>
          <w:gridAfter w:val="2"/>
          <w:wAfter w:w="890" w:type="dxa"/>
          <w:trHeight w:val="819"/>
        </w:trPr>
        <w:tc>
          <w:tcPr>
            <w:tcW w:w="15168" w:type="dxa"/>
            <w:gridSpan w:val="17"/>
            <w:shd w:val="clear" w:color="auto" w:fill="auto"/>
            <w:vAlign w:val="center"/>
          </w:tcPr>
          <w:p w14:paraId="379BEAB0" w14:textId="431E9A47" w:rsidR="001D03C4" w:rsidRPr="0078402A" w:rsidRDefault="001D03C4" w:rsidP="001D03C4">
            <w:pPr>
              <w:jc w:val="center"/>
              <w:rPr>
                <w:b/>
                <w:bCs/>
                <w:sz w:val="22"/>
                <w:szCs w:val="22"/>
              </w:rPr>
            </w:pPr>
            <w:r w:rsidRPr="00777AA3">
              <w:rPr>
                <w:b/>
                <w:bCs/>
                <w:sz w:val="22"/>
                <w:szCs w:val="22"/>
              </w:rPr>
              <w:t>Kauno m-ja, Kauno KT,  Kauno g. 72, Pagirių k. Garliavos apyl. sen. Kauno raj.</w:t>
            </w:r>
          </w:p>
        </w:tc>
      </w:tr>
      <w:tr w:rsidR="001D03C4" w:rsidRPr="00E35156" w14:paraId="07017376" w14:textId="77777777" w:rsidTr="00AF4361">
        <w:trPr>
          <w:gridAfter w:val="2"/>
          <w:wAfter w:w="890" w:type="dxa"/>
          <w:trHeight w:val="651"/>
        </w:trPr>
        <w:tc>
          <w:tcPr>
            <w:tcW w:w="5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CF28C4" w14:textId="77777777" w:rsidR="001D03C4" w:rsidRPr="0078402A" w:rsidRDefault="001D03C4" w:rsidP="001D03C4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20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B9104" w14:textId="2577461F" w:rsidR="001D03C4" w:rsidRPr="0078402A" w:rsidRDefault="001D03C4" w:rsidP="001D03C4">
            <w:pPr>
              <w:rPr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</w:rPr>
              <w:t>Aukštapjovė</w:t>
            </w:r>
            <w:proofErr w:type="spellEnd"/>
            <w:r>
              <w:rPr>
                <w:rFonts w:ascii="Calibri" w:hAnsi="Calibri" w:cs="Calibri"/>
              </w:rPr>
              <w:t xml:space="preserve"> STIHL HT131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70792" w14:textId="6BC9D0ED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1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A2519" w14:textId="386100BF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0315-00133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E02FE" w14:textId="7C66618C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459069" w14:textId="7EB9209B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2014</w:t>
            </w:r>
          </w:p>
        </w:tc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1C039" w14:textId="1F24D81E" w:rsidR="001D03C4" w:rsidRPr="0078402A" w:rsidRDefault="001D03C4" w:rsidP="001D03C4">
            <w:pPr>
              <w:rPr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</w:rPr>
              <w:t>Kardanėlis</w:t>
            </w:r>
            <w:proofErr w:type="spellEnd"/>
            <w:r>
              <w:rPr>
                <w:rFonts w:ascii="Calibri" w:hAnsi="Calibri" w:cs="Calibri"/>
              </w:rPr>
              <w:t xml:space="preserve"> lenktas. Rėmas sulenktas</w:t>
            </w:r>
          </w:p>
        </w:tc>
        <w:tc>
          <w:tcPr>
            <w:tcW w:w="12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80767" w14:textId="35DC92E2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</w:rPr>
              <w:t>1</w:t>
            </w:r>
            <w:r w:rsidR="007161BF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41BCA5A9" w14:textId="77777777" w:rsidR="004951D5" w:rsidRDefault="004951D5" w:rsidP="004951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+370</w:t>
            </w:r>
            <w:r w:rsidRPr="00023773">
              <w:rPr>
                <w:sz w:val="22"/>
                <w:szCs w:val="22"/>
              </w:rPr>
              <w:t>61568802</w:t>
            </w:r>
          </w:p>
          <w:p w14:paraId="5140B2D7" w14:textId="7D2C22BA" w:rsidR="001D03C4" w:rsidRPr="0078402A" w:rsidRDefault="004951D5" w:rsidP="004951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+37062032012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3A19B354" w14:textId="77777777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</w:p>
        </w:tc>
      </w:tr>
      <w:tr w:rsidR="001D03C4" w:rsidRPr="00E35156" w14:paraId="1C2FC9A8" w14:textId="77777777" w:rsidTr="00FC746B">
        <w:trPr>
          <w:gridAfter w:val="2"/>
          <w:wAfter w:w="890" w:type="dxa"/>
          <w:trHeight w:val="3208"/>
        </w:trPr>
        <w:tc>
          <w:tcPr>
            <w:tcW w:w="15168" w:type="dxa"/>
            <w:gridSpan w:val="1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764B33" w14:textId="4C1E9A77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CCAE9C7" wp14:editId="779B6809">
                  <wp:extent cx="2076450" cy="1557424"/>
                  <wp:effectExtent l="0" t="0" r="0" b="5080"/>
                  <wp:docPr id="702862036" name="Paveikslėlis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409" cy="161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150C4DA0" wp14:editId="5D1872D1">
                  <wp:extent cx="2057400" cy="1543134"/>
                  <wp:effectExtent l="0" t="0" r="0" b="0"/>
                  <wp:docPr id="1497273025" name="Paveikslėlis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26245" cy="1594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3C4" w:rsidRPr="00E35156" w14:paraId="65F73FF1" w14:textId="77777777" w:rsidTr="00A145A2">
        <w:trPr>
          <w:gridAfter w:val="2"/>
          <w:wAfter w:w="890" w:type="dxa"/>
          <w:trHeight w:val="740"/>
        </w:trPr>
        <w:tc>
          <w:tcPr>
            <w:tcW w:w="15168" w:type="dxa"/>
            <w:gridSpan w:val="17"/>
            <w:shd w:val="clear" w:color="auto" w:fill="auto"/>
            <w:vAlign w:val="center"/>
          </w:tcPr>
          <w:p w14:paraId="6427CD2E" w14:textId="24A1CDFC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  <w:r w:rsidRPr="00C76466">
              <w:rPr>
                <w:b/>
                <w:bCs/>
                <w:sz w:val="22"/>
                <w:szCs w:val="22"/>
              </w:rPr>
              <w:lastRenderedPageBreak/>
              <w:t>Varėnos m-ja,   Alytaus KT,  Mechanizatorių g. 19,  Varėna</w:t>
            </w:r>
          </w:p>
        </w:tc>
      </w:tr>
      <w:tr w:rsidR="001D03C4" w:rsidRPr="00E35156" w14:paraId="752CF7BE" w14:textId="77777777" w:rsidTr="00AF4361">
        <w:trPr>
          <w:gridAfter w:val="2"/>
          <w:wAfter w:w="890" w:type="dxa"/>
          <w:trHeight w:val="965"/>
        </w:trPr>
        <w:tc>
          <w:tcPr>
            <w:tcW w:w="546" w:type="dxa"/>
            <w:shd w:val="clear" w:color="auto" w:fill="auto"/>
            <w:vAlign w:val="center"/>
          </w:tcPr>
          <w:p w14:paraId="69AEE8E6" w14:textId="6B86935B" w:rsidR="001D03C4" w:rsidRDefault="001D03C4" w:rsidP="001D03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2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9BEB4" w14:textId="1C29CDCE" w:rsidR="001D03C4" w:rsidRDefault="001D03C4" w:rsidP="001D03C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Benzopjūklas HQ357XP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608F6" w14:textId="0AC926E4" w:rsidR="001D03C4" w:rsidRDefault="001D03C4" w:rsidP="001D03C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28BBA" w14:textId="61E59E24" w:rsidR="001D03C4" w:rsidRDefault="001D03C4" w:rsidP="001D03C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0601-00314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7278D" w14:textId="40F0B673" w:rsidR="001D03C4" w:rsidRDefault="001D03C4" w:rsidP="001D03C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522EB" w14:textId="6D943EC7" w:rsidR="001D03C4" w:rsidRDefault="001D03C4" w:rsidP="001D03C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2005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94AEB" w14:textId="6B3952CC" w:rsidR="001D03C4" w:rsidRDefault="001D03C4" w:rsidP="001D03C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Fiziškai ir morališkai susidėvėjusi.</w:t>
            </w:r>
          </w:p>
        </w:tc>
        <w:tc>
          <w:tcPr>
            <w:tcW w:w="1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BE008" w14:textId="17BE3E60" w:rsidR="001D03C4" w:rsidRDefault="007161BF" w:rsidP="001D03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1701" w:type="dxa"/>
            <w:vAlign w:val="center"/>
          </w:tcPr>
          <w:p w14:paraId="45AE5165" w14:textId="613260E4" w:rsidR="001D03C4" w:rsidRPr="00A145A2" w:rsidRDefault="001D03C4" w:rsidP="001D03C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37067239480</w:t>
            </w:r>
          </w:p>
        </w:tc>
        <w:tc>
          <w:tcPr>
            <w:tcW w:w="1418" w:type="dxa"/>
            <w:vAlign w:val="center"/>
          </w:tcPr>
          <w:p w14:paraId="4B757C43" w14:textId="77777777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</w:p>
        </w:tc>
      </w:tr>
      <w:tr w:rsidR="001D03C4" w:rsidRPr="00E35156" w14:paraId="28A33873" w14:textId="77777777" w:rsidTr="0034223C">
        <w:trPr>
          <w:gridAfter w:val="2"/>
          <w:wAfter w:w="890" w:type="dxa"/>
          <w:trHeight w:val="965"/>
        </w:trPr>
        <w:tc>
          <w:tcPr>
            <w:tcW w:w="15168" w:type="dxa"/>
            <w:gridSpan w:val="17"/>
            <w:shd w:val="clear" w:color="auto" w:fill="auto"/>
            <w:vAlign w:val="center"/>
          </w:tcPr>
          <w:p w14:paraId="1A1166D8" w14:textId="49360B80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B9F6371" wp14:editId="7E3F3FB9">
                  <wp:extent cx="2057400" cy="1543050"/>
                  <wp:effectExtent l="0" t="0" r="0" b="0"/>
                  <wp:docPr id="1108793739" name="Paveikslėlis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noProof/>
                <w:sz w:val="22"/>
                <w:szCs w:val="22"/>
              </w:rPr>
              <w:drawing>
                <wp:inline distT="0" distB="0" distL="0" distR="0" wp14:anchorId="3DAC7F26" wp14:editId="6DDD4A17">
                  <wp:extent cx="2000754" cy="1501140"/>
                  <wp:effectExtent l="0" t="0" r="0" b="3810"/>
                  <wp:docPr id="42002094" name="Paveikslėli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510" cy="1506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noProof/>
                <w:sz w:val="22"/>
                <w:szCs w:val="22"/>
              </w:rPr>
              <w:drawing>
                <wp:inline distT="0" distB="0" distL="0" distR="0" wp14:anchorId="0579F0CD" wp14:editId="7158BA32">
                  <wp:extent cx="2008326" cy="1504315"/>
                  <wp:effectExtent l="0" t="0" r="0" b="635"/>
                  <wp:docPr id="45871409" name="Paveikslėlis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556" cy="1507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3C4" w:rsidRPr="00E35156" w14:paraId="2DD3BA1F" w14:textId="77777777" w:rsidTr="00FB51BB">
        <w:trPr>
          <w:gridAfter w:val="2"/>
          <w:wAfter w:w="890" w:type="dxa"/>
          <w:trHeight w:val="965"/>
        </w:trPr>
        <w:tc>
          <w:tcPr>
            <w:tcW w:w="15168" w:type="dxa"/>
            <w:gridSpan w:val="17"/>
            <w:shd w:val="clear" w:color="auto" w:fill="auto"/>
            <w:vAlign w:val="center"/>
          </w:tcPr>
          <w:p w14:paraId="19CECE79" w14:textId="20B08215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  <w:r w:rsidRPr="002C1CE7">
              <w:rPr>
                <w:rFonts w:asciiTheme="minorHAnsi" w:hAnsiTheme="minorHAnsi" w:cstheme="minorHAnsi"/>
                <w:b/>
                <w:bCs/>
                <w:szCs w:val="24"/>
              </w:rPr>
              <w:t xml:space="preserve">Trakų m-ja, Trakų KT  </w:t>
            </w:r>
            <w:proofErr w:type="spellStart"/>
            <w:r w:rsidRPr="002C1CE7">
              <w:rPr>
                <w:rFonts w:asciiTheme="minorHAnsi" w:hAnsiTheme="minorHAnsi" w:cstheme="minorHAnsi"/>
                <w:b/>
                <w:bCs/>
                <w:szCs w:val="24"/>
              </w:rPr>
              <w:t>Senkelio</w:t>
            </w:r>
            <w:proofErr w:type="spellEnd"/>
            <w:r w:rsidRPr="002C1CE7">
              <w:rPr>
                <w:rFonts w:asciiTheme="minorHAnsi" w:hAnsiTheme="minorHAnsi" w:cstheme="minorHAnsi"/>
                <w:b/>
                <w:bCs/>
                <w:szCs w:val="24"/>
              </w:rPr>
              <w:t xml:space="preserve"> g. 13, Trakai</w:t>
            </w:r>
          </w:p>
        </w:tc>
      </w:tr>
      <w:tr w:rsidR="001D03C4" w:rsidRPr="00E35156" w14:paraId="0FD0CF0D" w14:textId="77777777" w:rsidTr="00AF4361">
        <w:trPr>
          <w:gridAfter w:val="2"/>
          <w:wAfter w:w="890" w:type="dxa"/>
          <w:trHeight w:val="965"/>
        </w:trPr>
        <w:tc>
          <w:tcPr>
            <w:tcW w:w="546" w:type="dxa"/>
            <w:shd w:val="clear" w:color="auto" w:fill="auto"/>
            <w:vAlign w:val="center"/>
          </w:tcPr>
          <w:p w14:paraId="0A871DB6" w14:textId="407C35F1" w:rsidR="001D03C4" w:rsidRDefault="00B115A4" w:rsidP="001D03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D03C4">
              <w:rPr>
                <w:sz w:val="22"/>
                <w:szCs w:val="22"/>
              </w:rPr>
              <w:t>.</w:t>
            </w:r>
          </w:p>
        </w:tc>
        <w:tc>
          <w:tcPr>
            <w:tcW w:w="2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B836A" w14:textId="62CB4363" w:rsidR="001D03C4" w:rsidRDefault="001D03C4" w:rsidP="001D03C4">
            <w:pPr>
              <w:rPr>
                <w:rFonts w:ascii="Calibri" w:hAnsi="Calibri" w:cs="Calibri"/>
              </w:rPr>
            </w:pPr>
            <w:r w:rsidRPr="002C1CE7">
              <w:rPr>
                <w:rFonts w:asciiTheme="minorHAnsi" w:hAnsiTheme="minorHAnsi" w:cstheme="minorHAnsi"/>
                <w:szCs w:val="24"/>
              </w:rPr>
              <w:t>Benzininis grandininis pjūklas DCS5001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D7179" w14:textId="77777777" w:rsidR="001D03C4" w:rsidRDefault="001D03C4" w:rsidP="001D03C4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6DB17" w14:textId="2AE5162A" w:rsidR="001D03C4" w:rsidRDefault="001D03C4" w:rsidP="001D03C4">
            <w:pPr>
              <w:jc w:val="center"/>
              <w:rPr>
                <w:rFonts w:ascii="Calibri" w:hAnsi="Calibri" w:cs="Calibri"/>
              </w:rPr>
            </w:pPr>
            <w:r w:rsidRPr="002C1CE7">
              <w:rPr>
                <w:rFonts w:asciiTheme="minorHAnsi" w:hAnsiTheme="minorHAnsi" w:cstheme="minorHAnsi"/>
                <w:szCs w:val="24"/>
              </w:rPr>
              <w:t>0301-01144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FDAAC" w14:textId="319023FF" w:rsidR="001D03C4" w:rsidRDefault="001D03C4" w:rsidP="001D03C4">
            <w:pPr>
              <w:jc w:val="center"/>
              <w:rPr>
                <w:rFonts w:ascii="Calibri" w:hAnsi="Calibri" w:cs="Calibri"/>
              </w:rPr>
            </w:pPr>
            <w:r w:rsidRPr="002C1CE7">
              <w:rPr>
                <w:rFonts w:asciiTheme="minorHAnsi" w:hAnsiTheme="minorHAnsi" w:cstheme="minorHAnsi"/>
                <w:szCs w:val="24"/>
              </w:rPr>
              <w:t>1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F4BFBF" w14:textId="01C1C635" w:rsidR="001D03C4" w:rsidRDefault="001D03C4" w:rsidP="001D03C4">
            <w:pPr>
              <w:jc w:val="center"/>
              <w:rPr>
                <w:rFonts w:ascii="Calibri" w:hAnsi="Calibri" w:cs="Calibri"/>
              </w:rPr>
            </w:pPr>
            <w:r w:rsidRPr="002C1CE7">
              <w:rPr>
                <w:rFonts w:asciiTheme="minorHAnsi" w:hAnsiTheme="minorHAnsi" w:cstheme="minorHAnsi"/>
                <w:szCs w:val="24"/>
              </w:rPr>
              <w:t>2010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CABE6" w14:textId="01DD8732" w:rsidR="001D03C4" w:rsidRDefault="001D03C4" w:rsidP="001D03C4">
            <w:pPr>
              <w:rPr>
                <w:rFonts w:ascii="Calibri" w:hAnsi="Calibri" w:cs="Calibri"/>
              </w:rPr>
            </w:pPr>
            <w:r w:rsidRPr="002C1CE7">
              <w:rPr>
                <w:rFonts w:asciiTheme="minorHAnsi" w:hAnsiTheme="minorHAnsi" w:cstheme="minorHAnsi"/>
                <w:szCs w:val="24"/>
              </w:rPr>
              <w:t>Variklio defektas, reikia keisti sumoklinę grupę.</w:t>
            </w:r>
          </w:p>
        </w:tc>
        <w:tc>
          <w:tcPr>
            <w:tcW w:w="1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B6227" w14:textId="2C4C48B0" w:rsidR="001D03C4" w:rsidRDefault="007161BF" w:rsidP="001D03C4">
            <w:pPr>
              <w:jc w:val="center"/>
              <w:rPr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Cs w:val="24"/>
              </w:rPr>
              <w:t>70</w:t>
            </w:r>
          </w:p>
        </w:tc>
        <w:tc>
          <w:tcPr>
            <w:tcW w:w="1701" w:type="dxa"/>
            <w:vAlign w:val="center"/>
          </w:tcPr>
          <w:p w14:paraId="44C17CEF" w14:textId="46F58752" w:rsidR="001D03C4" w:rsidRPr="00C76466" w:rsidRDefault="001D03C4" w:rsidP="001D03C4">
            <w:pPr>
              <w:jc w:val="center"/>
              <w:rPr>
                <w:sz w:val="22"/>
                <w:szCs w:val="22"/>
              </w:rPr>
            </w:pPr>
            <w:r w:rsidRPr="00A145A2">
              <w:rPr>
                <w:sz w:val="22"/>
                <w:szCs w:val="22"/>
              </w:rPr>
              <w:t>861 401 264</w:t>
            </w:r>
          </w:p>
        </w:tc>
        <w:tc>
          <w:tcPr>
            <w:tcW w:w="1418" w:type="dxa"/>
            <w:vAlign w:val="center"/>
          </w:tcPr>
          <w:p w14:paraId="4DE2C5F3" w14:textId="77777777" w:rsidR="001D03C4" w:rsidRPr="0078402A" w:rsidRDefault="001D03C4" w:rsidP="001D03C4">
            <w:pPr>
              <w:jc w:val="center"/>
              <w:rPr>
                <w:sz w:val="22"/>
                <w:szCs w:val="22"/>
              </w:rPr>
            </w:pPr>
          </w:p>
        </w:tc>
      </w:tr>
      <w:tr w:rsidR="001D03C4" w:rsidRPr="00E35156" w14:paraId="432F63EB" w14:textId="77777777" w:rsidTr="008254FA">
        <w:trPr>
          <w:gridAfter w:val="2"/>
          <w:wAfter w:w="890" w:type="dxa"/>
          <w:trHeight w:val="1124"/>
        </w:trPr>
        <w:tc>
          <w:tcPr>
            <w:tcW w:w="15168" w:type="dxa"/>
            <w:gridSpan w:val="17"/>
            <w:shd w:val="clear" w:color="auto" w:fill="auto"/>
            <w:vAlign w:val="center"/>
          </w:tcPr>
          <w:p w14:paraId="320349B5" w14:textId="6D59CDA6" w:rsidR="001D03C4" w:rsidRPr="0078402A" w:rsidRDefault="000031D6" w:rsidP="001D03C4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55ACABC" wp14:editId="0D0790D6">
                  <wp:extent cx="1841500" cy="1381087"/>
                  <wp:effectExtent l="0" t="0" r="6350" b="0"/>
                  <wp:docPr id="364098654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796" cy="1389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03C4">
              <w:rPr>
                <w:sz w:val="22"/>
                <w:szCs w:val="22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2D1B612" wp14:editId="5CBE5674">
                  <wp:extent cx="1838182" cy="1378600"/>
                  <wp:effectExtent l="0" t="0" r="0" b="0"/>
                  <wp:docPr id="1368068593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650" cy="139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666BF2" w14:textId="0CDA11AC" w:rsidR="00C21332" w:rsidRPr="00E35156" w:rsidRDefault="00C21332" w:rsidP="00C21332">
      <w:pPr>
        <w:tabs>
          <w:tab w:val="left" w:pos="27642"/>
        </w:tabs>
        <w:rPr>
          <w:szCs w:val="24"/>
        </w:rPr>
      </w:pPr>
    </w:p>
    <w:p w14:paraId="24E4A4F0" w14:textId="30ABB0B3" w:rsidR="00EC01D5" w:rsidRPr="00E35156" w:rsidRDefault="00EC01D5" w:rsidP="00C21332">
      <w:pPr>
        <w:tabs>
          <w:tab w:val="left" w:pos="27642"/>
        </w:tabs>
        <w:rPr>
          <w:szCs w:val="24"/>
        </w:rPr>
      </w:pPr>
    </w:p>
    <w:p w14:paraId="2180AAC7" w14:textId="77B47A49" w:rsidR="00D878C1" w:rsidRPr="00D50E25" w:rsidRDefault="00C97BEE">
      <w:pPr>
        <w:tabs>
          <w:tab w:val="left" w:pos="3780"/>
        </w:tabs>
        <w:jc w:val="center"/>
        <w:rPr>
          <w:lang w:val="en-US"/>
        </w:rPr>
      </w:pPr>
      <w:r w:rsidRPr="00E35156">
        <w:rPr>
          <w:szCs w:val="24"/>
          <w:lang w:val="en-US"/>
        </w:rPr>
        <w:lastRenderedPageBreak/>
        <w:t>_____________________________</w:t>
      </w:r>
      <w:r>
        <w:rPr>
          <w:lang w:val="en-US"/>
        </w:rPr>
        <w:t>_________________________________________________________________________</w:t>
      </w:r>
    </w:p>
    <w:sectPr w:rsidR="00D878C1" w:rsidRPr="00D50E25" w:rsidSect="00643AF5">
      <w:pgSz w:w="16838" w:h="11906" w:orient="landscape" w:code="9"/>
      <w:pgMar w:top="1440" w:right="1077" w:bottom="1440" w:left="1077" w:header="567" w:footer="567" w:gutter="0"/>
      <w:cols w:space="1296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3A652A" w14:textId="77777777" w:rsidR="00F669B3" w:rsidRDefault="00F669B3" w:rsidP="00C21332">
      <w:r>
        <w:separator/>
      </w:r>
    </w:p>
  </w:endnote>
  <w:endnote w:type="continuationSeparator" w:id="0">
    <w:p w14:paraId="0B806AB1" w14:textId="77777777" w:rsidR="00F669B3" w:rsidRDefault="00F669B3" w:rsidP="00C21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FB405C" w14:textId="77777777" w:rsidR="00F669B3" w:rsidRDefault="00F669B3" w:rsidP="00C21332">
      <w:r>
        <w:separator/>
      </w:r>
    </w:p>
  </w:footnote>
  <w:footnote w:type="continuationSeparator" w:id="0">
    <w:p w14:paraId="3B52BDCE" w14:textId="77777777" w:rsidR="00F669B3" w:rsidRDefault="00F669B3" w:rsidP="00C213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42"/>
        </w:tabs>
        <w:ind w:left="805" w:hanging="663"/>
      </w:pPr>
      <w:rPr>
        <w:rFonts w:hint="default"/>
      </w:rPr>
    </w:lvl>
  </w:abstractNum>
  <w:abstractNum w:abstractNumId="1" w15:restartNumberingAfterBreak="0">
    <w:nsid w:val="01A26191"/>
    <w:multiLevelType w:val="hybridMultilevel"/>
    <w:tmpl w:val="C13A5F62"/>
    <w:lvl w:ilvl="0" w:tplc="FFFFFFF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A225E3"/>
    <w:multiLevelType w:val="hybridMultilevel"/>
    <w:tmpl w:val="68121532"/>
    <w:lvl w:ilvl="0" w:tplc="FFFFFFF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A971FF"/>
    <w:multiLevelType w:val="hybridMultilevel"/>
    <w:tmpl w:val="FFFAA5C8"/>
    <w:lvl w:ilvl="0" w:tplc="4E6620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 w15:restartNumberingAfterBreak="0">
    <w:nsid w:val="362567E4"/>
    <w:multiLevelType w:val="hybridMultilevel"/>
    <w:tmpl w:val="176AC4DA"/>
    <w:lvl w:ilvl="0" w:tplc="0427000F">
      <w:start w:val="1"/>
      <w:numFmt w:val="decimal"/>
      <w:lvlText w:val="%1."/>
      <w:lvlJc w:val="left"/>
      <w:pPr>
        <w:ind w:left="751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D47D94"/>
    <w:multiLevelType w:val="hybridMultilevel"/>
    <w:tmpl w:val="9210FBF2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6" w15:restartNumberingAfterBreak="0">
    <w:nsid w:val="54337D7C"/>
    <w:multiLevelType w:val="hybridMultilevel"/>
    <w:tmpl w:val="51C08BE0"/>
    <w:lvl w:ilvl="0" w:tplc="0427000F">
      <w:start w:val="1"/>
      <w:numFmt w:val="decimal"/>
      <w:lvlText w:val="%1."/>
      <w:lvlJc w:val="left"/>
      <w:pPr>
        <w:tabs>
          <w:tab w:val="num" w:pos="284"/>
        </w:tabs>
        <w:ind w:left="947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7" w15:restartNumberingAfterBreak="0">
    <w:nsid w:val="543B3126"/>
    <w:multiLevelType w:val="hybridMultilevel"/>
    <w:tmpl w:val="D3AE6D90"/>
    <w:lvl w:ilvl="0" w:tplc="FFFFFFF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D3E7F88"/>
    <w:multiLevelType w:val="hybridMultilevel"/>
    <w:tmpl w:val="51C08BE0"/>
    <w:lvl w:ilvl="0" w:tplc="FFFFFFFF">
      <w:start w:val="1"/>
      <w:numFmt w:val="decimal"/>
      <w:lvlText w:val="%1."/>
      <w:lvlJc w:val="left"/>
      <w:pPr>
        <w:tabs>
          <w:tab w:val="num" w:pos="284"/>
        </w:tabs>
        <w:ind w:left="947" w:hanging="66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num w:numId="1" w16cid:durableId="831875798">
    <w:abstractNumId w:val="6"/>
  </w:num>
  <w:num w:numId="2" w16cid:durableId="959730092">
    <w:abstractNumId w:val="4"/>
  </w:num>
  <w:num w:numId="3" w16cid:durableId="1818299693">
    <w:abstractNumId w:val="5"/>
  </w:num>
  <w:num w:numId="4" w16cid:durableId="1611547674">
    <w:abstractNumId w:val="3"/>
  </w:num>
  <w:num w:numId="5" w16cid:durableId="1043479353">
    <w:abstractNumId w:val="7"/>
  </w:num>
  <w:num w:numId="6" w16cid:durableId="527643669">
    <w:abstractNumId w:val="2"/>
  </w:num>
  <w:num w:numId="7" w16cid:durableId="1192768932">
    <w:abstractNumId w:val="8"/>
  </w:num>
  <w:num w:numId="8" w16cid:durableId="1097797690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728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6CD"/>
    <w:rsid w:val="00002162"/>
    <w:rsid w:val="000029F0"/>
    <w:rsid w:val="000031D6"/>
    <w:rsid w:val="0000412A"/>
    <w:rsid w:val="00004AD8"/>
    <w:rsid w:val="00006348"/>
    <w:rsid w:val="00006F9B"/>
    <w:rsid w:val="00010E0F"/>
    <w:rsid w:val="0001128D"/>
    <w:rsid w:val="00015447"/>
    <w:rsid w:val="00023773"/>
    <w:rsid w:val="00024701"/>
    <w:rsid w:val="00025FA5"/>
    <w:rsid w:val="00027EB6"/>
    <w:rsid w:val="000338FF"/>
    <w:rsid w:val="000344F5"/>
    <w:rsid w:val="00036970"/>
    <w:rsid w:val="00040C2D"/>
    <w:rsid w:val="000434AF"/>
    <w:rsid w:val="00046BAA"/>
    <w:rsid w:val="00053B36"/>
    <w:rsid w:val="00055DA3"/>
    <w:rsid w:val="0006183A"/>
    <w:rsid w:val="00062FCC"/>
    <w:rsid w:val="00063FBE"/>
    <w:rsid w:val="000672FA"/>
    <w:rsid w:val="0007251E"/>
    <w:rsid w:val="00082023"/>
    <w:rsid w:val="00083D61"/>
    <w:rsid w:val="000857FD"/>
    <w:rsid w:val="000903FF"/>
    <w:rsid w:val="00090D89"/>
    <w:rsid w:val="00091514"/>
    <w:rsid w:val="00092150"/>
    <w:rsid w:val="000924FB"/>
    <w:rsid w:val="00095350"/>
    <w:rsid w:val="000A04B8"/>
    <w:rsid w:val="000A47F0"/>
    <w:rsid w:val="000A59F1"/>
    <w:rsid w:val="000B0AF0"/>
    <w:rsid w:val="000B2B13"/>
    <w:rsid w:val="000B4EF0"/>
    <w:rsid w:val="000B72AF"/>
    <w:rsid w:val="000C0364"/>
    <w:rsid w:val="000C0415"/>
    <w:rsid w:val="000C1459"/>
    <w:rsid w:val="000C2D2A"/>
    <w:rsid w:val="000C58B4"/>
    <w:rsid w:val="000C7B73"/>
    <w:rsid w:val="000D27E1"/>
    <w:rsid w:val="000D4002"/>
    <w:rsid w:val="000D63EE"/>
    <w:rsid w:val="000E0001"/>
    <w:rsid w:val="000E41C6"/>
    <w:rsid w:val="000E446A"/>
    <w:rsid w:val="000E5578"/>
    <w:rsid w:val="000E6CC1"/>
    <w:rsid w:val="000F1136"/>
    <w:rsid w:val="000F72D8"/>
    <w:rsid w:val="00101008"/>
    <w:rsid w:val="001011D4"/>
    <w:rsid w:val="001012D0"/>
    <w:rsid w:val="00102078"/>
    <w:rsid w:val="00104E95"/>
    <w:rsid w:val="0010684B"/>
    <w:rsid w:val="00112C80"/>
    <w:rsid w:val="0011417A"/>
    <w:rsid w:val="00114BDB"/>
    <w:rsid w:val="00114DC1"/>
    <w:rsid w:val="00117766"/>
    <w:rsid w:val="0012200B"/>
    <w:rsid w:val="00122940"/>
    <w:rsid w:val="00125095"/>
    <w:rsid w:val="00126AD9"/>
    <w:rsid w:val="00126D20"/>
    <w:rsid w:val="001270DD"/>
    <w:rsid w:val="001302B7"/>
    <w:rsid w:val="00131F77"/>
    <w:rsid w:val="00132094"/>
    <w:rsid w:val="00133F64"/>
    <w:rsid w:val="00134799"/>
    <w:rsid w:val="001351D9"/>
    <w:rsid w:val="0014029A"/>
    <w:rsid w:val="001439F1"/>
    <w:rsid w:val="001440E4"/>
    <w:rsid w:val="00145198"/>
    <w:rsid w:val="00154101"/>
    <w:rsid w:val="00154BDC"/>
    <w:rsid w:val="0016130D"/>
    <w:rsid w:val="00164790"/>
    <w:rsid w:val="00167846"/>
    <w:rsid w:val="00173F13"/>
    <w:rsid w:val="00180C51"/>
    <w:rsid w:val="001810C9"/>
    <w:rsid w:val="00181461"/>
    <w:rsid w:val="00181ED7"/>
    <w:rsid w:val="00182B41"/>
    <w:rsid w:val="0018344E"/>
    <w:rsid w:val="00185FE8"/>
    <w:rsid w:val="00187B8D"/>
    <w:rsid w:val="001920F9"/>
    <w:rsid w:val="001A2451"/>
    <w:rsid w:val="001A2C04"/>
    <w:rsid w:val="001A7859"/>
    <w:rsid w:val="001B1E45"/>
    <w:rsid w:val="001B1F10"/>
    <w:rsid w:val="001B5B1E"/>
    <w:rsid w:val="001B6EDF"/>
    <w:rsid w:val="001C099B"/>
    <w:rsid w:val="001C48CC"/>
    <w:rsid w:val="001C4FF5"/>
    <w:rsid w:val="001D03C4"/>
    <w:rsid w:val="001D6B58"/>
    <w:rsid w:val="001E2382"/>
    <w:rsid w:val="001E40A7"/>
    <w:rsid w:val="001E4721"/>
    <w:rsid w:val="001E61D2"/>
    <w:rsid w:val="001E6CA7"/>
    <w:rsid w:val="001F0835"/>
    <w:rsid w:val="001F1A1D"/>
    <w:rsid w:val="001F3E50"/>
    <w:rsid w:val="001F52DE"/>
    <w:rsid w:val="001F5585"/>
    <w:rsid w:val="001F727C"/>
    <w:rsid w:val="002009DE"/>
    <w:rsid w:val="00201348"/>
    <w:rsid w:val="00201BC3"/>
    <w:rsid w:val="002023ED"/>
    <w:rsid w:val="00203C48"/>
    <w:rsid w:val="002048B7"/>
    <w:rsid w:val="002068DF"/>
    <w:rsid w:val="00207E1E"/>
    <w:rsid w:val="00216D12"/>
    <w:rsid w:val="002219FA"/>
    <w:rsid w:val="0022394F"/>
    <w:rsid w:val="00223E79"/>
    <w:rsid w:val="00225175"/>
    <w:rsid w:val="002276CD"/>
    <w:rsid w:val="00227C66"/>
    <w:rsid w:val="00230D57"/>
    <w:rsid w:val="002322C1"/>
    <w:rsid w:val="00232551"/>
    <w:rsid w:val="00234750"/>
    <w:rsid w:val="002355DD"/>
    <w:rsid w:val="00237482"/>
    <w:rsid w:val="002478B9"/>
    <w:rsid w:val="0025012A"/>
    <w:rsid w:val="00251DB5"/>
    <w:rsid w:val="00255898"/>
    <w:rsid w:val="00255BFF"/>
    <w:rsid w:val="002569A6"/>
    <w:rsid w:val="002572D8"/>
    <w:rsid w:val="00257F97"/>
    <w:rsid w:val="00262A75"/>
    <w:rsid w:val="002650F3"/>
    <w:rsid w:val="00265902"/>
    <w:rsid w:val="00265B94"/>
    <w:rsid w:val="0026604E"/>
    <w:rsid w:val="00270EEB"/>
    <w:rsid w:val="00271FC7"/>
    <w:rsid w:val="002751E5"/>
    <w:rsid w:val="002771EB"/>
    <w:rsid w:val="00280A0A"/>
    <w:rsid w:val="002810BE"/>
    <w:rsid w:val="002860F7"/>
    <w:rsid w:val="00292B24"/>
    <w:rsid w:val="002958E6"/>
    <w:rsid w:val="002A0346"/>
    <w:rsid w:val="002A43CE"/>
    <w:rsid w:val="002A6525"/>
    <w:rsid w:val="002B21E1"/>
    <w:rsid w:val="002B4929"/>
    <w:rsid w:val="002B7EDE"/>
    <w:rsid w:val="002C352F"/>
    <w:rsid w:val="002C43D9"/>
    <w:rsid w:val="002C68BD"/>
    <w:rsid w:val="002C6ABC"/>
    <w:rsid w:val="002D78DD"/>
    <w:rsid w:val="002E1601"/>
    <w:rsid w:val="002E297F"/>
    <w:rsid w:val="002E4C8F"/>
    <w:rsid w:val="002E5ED3"/>
    <w:rsid w:val="002E619D"/>
    <w:rsid w:val="002F4586"/>
    <w:rsid w:val="002F46BE"/>
    <w:rsid w:val="002F5439"/>
    <w:rsid w:val="003000DB"/>
    <w:rsid w:val="00300A04"/>
    <w:rsid w:val="00301294"/>
    <w:rsid w:val="00301AEC"/>
    <w:rsid w:val="00310A6E"/>
    <w:rsid w:val="0031148D"/>
    <w:rsid w:val="00311BCD"/>
    <w:rsid w:val="003120C8"/>
    <w:rsid w:val="0031656B"/>
    <w:rsid w:val="00323C21"/>
    <w:rsid w:val="00323DE2"/>
    <w:rsid w:val="00326037"/>
    <w:rsid w:val="00326E9E"/>
    <w:rsid w:val="00331AEB"/>
    <w:rsid w:val="00332FE1"/>
    <w:rsid w:val="00333748"/>
    <w:rsid w:val="003360D2"/>
    <w:rsid w:val="003449C3"/>
    <w:rsid w:val="00345130"/>
    <w:rsid w:val="00346280"/>
    <w:rsid w:val="0034680A"/>
    <w:rsid w:val="003512B9"/>
    <w:rsid w:val="00352F78"/>
    <w:rsid w:val="00353765"/>
    <w:rsid w:val="00355105"/>
    <w:rsid w:val="003555EA"/>
    <w:rsid w:val="00361E42"/>
    <w:rsid w:val="00367368"/>
    <w:rsid w:val="00367514"/>
    <w:rsid w:val="003676F2"/>
    <w:rsid w:val="0037195D"/>
    <w:rsid w:val="003727D3"/>
    <w:rsid w:val="003753B4"/>
    <w:rsid w:val="00377E4C"/>
    <w:rsid w:val="00381F6A"/>
    <w:rsid w:val="00382736"/>
    <w:rsid w:val="0038403F"/>
    <w:rsid w:val="00387945"/>
    <w:rsid w:val="00390221"/>
    <w:rsid w:val="00393B1A"/>
    <w:rsid w:val="003948CC"/>
    <w:rsid w:val="00395746"/>
    <w:rsid w:val="00396414"/>
    <w:rsid w:val="003965A7"/>
    <w:rsid w:val="0039735B"/>
    <w:rsid w:val="003A5A63"/>
    <w:rsid w:val="003B1884"/>
    <w:rsid w:val="003B558F"/>
    <w:rsid w:val="003C288C"/>
    <w:rsid w:val="003C3C3A"/>
    <w:rsid w:val="003D49D4"/>
    <w:rsid w:val="003D667A"/>
    <w:rsid w:val="003D7C82"/>
    <w:rsid w:val="003E127A"/>
    <w:rsid w:val="003E27F7"/>
    <w:rsid w:val="003E2BFA"/>
    <w:rsid w:val="003E537E"/>
    <w:rsid w:val="003E6CEA"/>
    <w:rsid w:val="003E796A"/>
    <w:rsid w:val="003E7E8E"/>
    <w:rsid w:val="003F2AE1"/>
    <w:rsid w:val="003F36D8"/>
    <w:rsid w:val="003F560E"/>
    <w:rsid w:val="003F7694"/>
    <w:rsid w:val="00403AE5"/>
    <w:rsid w:val="00406D5C"/>
    <w:rsid w:val="00410E1B"/>
    <w:rsid w:val="00414BE9"/>
    <w:rsid w:val="00416A29"/>
    <w:rsid w:val="00417810"/>
    <w:rsid w:val="0042225F"/>
    <w:rsid w:val="00422506"/>
    <w:rsid w:val="00424743"/>
    <w:rsid w:val="00426AF9"/>
    <w:rsid w:val="00427AF3"/>
    <w:rsid w:val="00427BA0"/>
    <w:rsid w:val="00430265"/>
    <w:rsid w:val="00433215"/>
    <w:rsid w:val="004347F9"/>
    <w:rsid w:val="00435BD3"/>
    <w:rsid w:val="00437AAB"/>
    <w:rsid w:val="00437DCE"/>
    <w:rsid w:val="00441ED1"/>
    <w:rsid w:val="004473F6"/>
    <w:rsid w:val="00450B5F"/>
    <w:rsid w:val="00455CD3"/>
    <w:rsid w:val="004647C3"/>
    <w:rsid w:val="0046600A"/>
    <w:rsid w:val="0046625A"/>
    <w:rsid w:val="004718D2"/>
    <w:rsid w:val="004730D5"/>
    <w:rsid w:val="004734D0"/>
    <w:rsid w:val="00474A8A"/>
    <w:rsid w:val="00475562"/>
    <w:rsid w:val="004805B9"/>
    <w:rsid w:val="004805FE"/>
    <w:rsid w:val="00481E78"/>
    <w:rsid w:val="00482F7F"/>
    <w:rsid w:val="0049053B"/>
    <w:rsid w:val="0049216D"/>
    <w:rsid w:val="00493595"/>
    <w:rsid w:val="00494FAB"/>
    <w:rsid w:val="004951D5"/>
    <w:rsid w:val="004974C6"/>
    <w:rsid w:val="004A0CA1"/>
    <w:rsid w:val="004A56EC"/>
    <w:rsid w:val="004A5915"/>
    <w:rsid w:val="004B4889"/>
    <w:rsid w:val="004B522F"/>
    <w:rsid w:val="004C1358"/>
    <w:rsid w:val="004C155B"/>
    <w:rsid w:val="004C383D"/>
    <w:rsid w:val="004C4701"/>
    <w:rsid w:val="004D1BE5"/>
    <w:rsid w:val="004E5F4C"/>
    <w:rsid w:val="004E641B"/>
    <w:rsid w:val="004E7FE3"/>
    <w:rsid w:val="004F2655"/>
    <w:rsid w:val="004F3D4B"/>
    <w:rsid w:val="004F6E48"/>
    <w:rsid w:val="00506C50"/>
    <w:rsid w:val="00507F18"/>
    <w:rsid w:val="00511624"/>
    <w:rsid w:val="00511CC1"/>
    <w:rsid w:val="00512FAF"/>
    <w:rsid w:val="005143BA"/>
    <w:rsid w:val="005155CA"/>
    <w:rsid w:val="005159E5"/>
    <w:rsid w:val="00517728"/>
    <w:rsid w:val="00520179"/>
    <w:rsid w:val="00521A25"/>
    <w:rsid w:val="005239B3"/>
    <w:rsid w:val="005266A5"/>
    <w:rsid w:val="00526C56"/>
    <w:rsid w:val="00527C68"/>
    <w:rsid w:val="00531836"/>
    <w:rsid w:val="005334CD"/>
    <w:rsid w:val="00534354"/>
    <w:rsid w:val="00541386"/>
    <w:rsid w:val="00547E72"/>
    <w:rsid w:val="0055161A"/>
    <w:rsid w:val="0055231C"/>
    <w:rsid w:val="00555DCC"/>
    <w:rsid w:val="00561582"/>
    <w:rsid w:val="00562AE2"/>
    <w:rsid w:val="00566BB7"/>
    <w:rsid w:val="00567F35"/>
    <w:rsid w:val="00572D4A"/>
    <w:rsid w:val="00572F83"/>
    <w:rsid w:val="005732FA"/>
    <w:rsid w:val="0057439F"/>
    <w:rsid w:val="0057573B"/>
    <w:rsid w:val="0057782D"/>
    <w:rsid w:val="005858D1"/>
    <w:rsid w:val="00585F3E"/>
    <w:rsid w:val="0058751C"/>
    <w:rsid w:val="00590542"/>
    <w:rsid w:val="0059204B"/>
    <w:rsid w:val="005A0DD8"/>
    <w:rsid w:val="005A3178"/>
    <w:rsid w:val="005A3830"/>
    <w:rsid w:val="005A3CCD"/>
    <w:rsid w:val="005A6C74"/>
    <w:rsid w:val="005A7885"/>
    <w:rsid w:val="005B0379"/>
    <w:rsid w:val="005B4111"/>
    <w:rsid w:val="005C008E"/>
    <w:rsid w:val="005C270C"/>
    <w:rsid w:val="005C3C20"/>
    <w:rsid w:val="005C4352"/>
    <w:rsid w:val="005C7485"/>
    <w:rsid w:val="005D0B05"/>
    <w:rsid w:val="005D3A5F"/>
    <w:rsid w:val="005D4390"/>
    <w:rsid w:val="005D4B2E"/>
    <w:rsid w:val="005E1620"/>
    <w:rsid w:val="005E20F9"/>
    <w:rsid w:val="005F0C25"/>
    <w:rsid w:val="005F14AD"/>
    <w:rsid w:val="005F50D4"/>
    <w:rsid w:val="005F6499"/>
    <w:rsid w:val="005F7004"/>
    <w:rsid w:val="00601BAF"/>
    <w:rsid w:val="00610365"/>
    <w:rsid w:val="006118C2"/>
    <w:rsid w:val="0061407D"/>
    <w:rsid w:val="0061474C"/>
    <w:rsid w:val="00616A2D"/>
    <w:rsid w:val="00617DDA"/>
    <w:rsid w:val="00622804"/>
    <w:rsid w:val="0062307C"/>
    <w:rsid w:val="00625CC1"/>
    <w:rsid w:val="00625E5D"/>
    <w:rsid w:val="006264CF"/>
    <w:rsid w:val="00627975"/>
    <w:rsid w:val="00634A35"/>
    <w:rsid w:val="00635FCA"/>
    <w:rsid w:val="00643AF5"/>
    <w:rsid w:val="0065180B"/>
    <w:rsid w:val="00653561"/>
    <w:rsid w:val="00657D1C"/>
    <w:rsid w:val="00663ED9"/>
    <w:rsid w:val="00663F7D"/>
    <w:rsid w:val="00665762"/>
    <w:rsid w:val="006673A8"/>
    <w:rsid w:val="006673FA"/>
    <w:rsid w:val="006740A8"/>
    <w:rsid w:val="00675ADD"/>
    <w:rsid w:val="0067756C"/>
    <w:rsid w:val="00683B22"/>
    <w:rsid w:val="00683BFF"/>
    <w:rsid w:val="006858A2"/>
    <w:rsid w:val="00693CF8"/>
    <w:rsid w:val="00696D04"/>
    <w:rsid w:val="006A2BAB"/>
    <w:rsid w:val="006B0CB4"/>
    <w:rsid w:val="006B0E44"/>
    <w:rsid w:val="006B20B3"/>
    <w:rsid w:val="006B3022"/>
    <w:rsid w:val="006C46A9"/>
    <w:rsid w:val="006C6083"/>
    <w:rsid w:val="006D038E"/>
    <w:rsid w:val="006D633F"/>
    <w:rsid w:val="006D6C62"/>
    <w:rsid w:val="006E56CB"/>
    <w:rsid w:val="006E57BA"/>
    <w:rsid w:val="006E59B0"/>
    <w:rsid w:val="006E60E8"/>
    <w:rsid w:val="006E7197"/>
    <w:rsid w:val="006F0791"/>
    <w:rsid w:val="006F0A0F"/>
    <w:rsid w:val="006F0F10"/>
    <w:rsid w:val="006F272E"/>
    <w:rsid w:val="006F282F"/>
    <w:rsid w:val="006F35A7"/>
    <w:rsid w:val="006F4BF4"/>
    <w:rsid w:val="0070128D"/>
    <w:rsid w:val="00701F9B"/>
    <w:rsid w:val="00703EAE"/>
    <w:rsid w:val="007046D2"/>
    <w:rsid w:val="00707334"/>
    <w:rsid w:val="00713684"/>
    <w:rsid w:val="007161BF"/>
    <w:rsid w:val="0072174A"/>
    <w:rsid w:val="00724395"/>
    <w:rsid w:val="00730AE0"/>
    <w:rsid w:val="00743A0B"/>
    <w:rsid w:val="00747882"/>
    <w:rsid w:val="007613D7"/>
    <w:rsid w:val="00761FA7"/>
    <w:rsid w:val="0076591B"/>
    <w:rsid w:val="007669EA"/>
    <w:rsid w:val="0077025E"/>
    <w:rsid w:val="00773B55"/>
    <w:rsid w:val="00773FB4"/>
    <w:rsid w:val="007748BD"/>
    <w:rsid w:val="00774F39"/>
    <w:rsid w:val="00776792"/>
    <w:rsid w:val="00776A7F"/>
    <w:rsid w:val="00777AA3"/>
    <w:rsid w:val="007820D7"/>
    <w:rsid w:val="0078402A"/>
    <w:rsid w:val="00785140"/>
    <w:rsid w:val="00786AEF"/>
    <w:rsid w:val="00791C38"/>
    <w:rsid w:val="007935BD"/>
    <w:rsid w:val="0079704E"/>
    <w:rsid w:val="007A51C5"/>
    <w:rsid w:val="007B050F"/>
    <w:rsid w:val="007B146F"/>
    <w:rsid w:val="007B2A5A"/>
    <w:rsid w:val="007B2C0E"/>
    <w:rsid w:val="007B4632"/>
    <w:rsid w:val="007B779F"/>
    <w:rsid w:val="007C0453"/>
    <w:rsid w:val="007C21E4"/>
    <w:rsid w:val="007C6BA3"/>
    <w:rsid w:val="007D45C7"/>
    <w:rsid w:val="007D6DA4"/>
    <w:rsid w:val="007E0949"/>
    <w:rsid w:val="007E19B1"/>
    <w:rsid w:val="007E5F94"/>
    <w:rsid w:val="007F07AB"/>
    <w:rsid w:val="007F0890"/>
    <w:rsid w:val="007F1006"/>
    <w:rsid w:val="007F6ABE"/>
    <w:rsid w:val="007F7E8A"/>
    <w:rsid w:val="00803506"/>
    <w:rsid w:val="00804A52"/>
    <w:rsid w:val="008062DC"/>
    <w:rsid w:val="008179DC"/>
    <w:rsid w:val="00820876"/>
    <w:rsid w:val="00821242"/>
    <w:rsid w:val="00822398"/>
    <w:rsid w:val="00823BC5"/>
    <w:rsid w:val="008241B7"/>
    <w:rsid w:val="008254FA"/>
    <w:rsid w:val="00826CEC"/>
    <w:rsid w:val="0083263A"/>
    <w:rsid w:val="00833852"/>
    <w:rsid w:val="008346A9"/>
    <w:rsid w:val="00836A98"/>
    <w:rsid w:val="0084049B"/>
    <w:rsid w:val="0084524B"/>
    <w:rsid w:val="00850201"/>
    <w:rsid w:val="00850491"/>
    <w:rsid w:val="00850837"/>
    <w:rsid w:val="00857725"/>
    <w:rsid w:val="00862BBD"/>
    <w:rsid w:val="00870185"/>
    <w:rsid w:val="00870BC6"/>
    <w:rsid w:val="0087245D"/>
    <w:rsid w:val="00873334"/>
    <w:rsid w:val="00873CB1"/>
    <w:rsid w:val="00874E3D"/>
    <w:rsid w:val="008775DD"/>
    <w:rsid w:val="00880A21"/>
    <w:rsid w:val="00882D7B"/>
    <w:rsid w:val="00892568"/>
    <w:rsid w:val="0089360D"/>
    <w:rsid w:val="00894F59"/>
    <w:rsid w:val="008A204B"/>
    <w:rsid w:val="008A44D3"/>
    <w:rsid w:val="008A4DB8"/>
    <w:rsid w:val="008A6783"/>
    <w:rsid w:val="008A7266"/>
    <w:rsid w:val="008B404B"/>
    <w:rsid w:val="008B5F37"/>
    <w:rsid w:val="008C0192"/>
    <w:rsid w:val="008C46B9"/>
    <w:rsid w:val="008C5B3B"/>
    <w:rsid w:val="008C5DF8"/>
    <w:rsid w:val="008C5F5D"/>
    <w:rsid w:val="008D05E9"/>
    <w:rsid w:val="008D2071"/>
    <w:rsid w:val="008D3DF9"/>
    <w:rsid w:val="008D5B9C"/>
    <w:rsid w:val="008E0765"/>
    <w:rsid w:val="008F03BB"/>
    <w:rsid w:val="008F0C78"/>
    <w:rsid w:val="008F28AA"/>
    <w:rsid w:val="008F5445"/>
    <w:rsid w:val="00901202"/>
    <w:rsid w:val="00902D7B"/>
    <w:rsid w:val="00903213"/>
    <w:rsid w:val="00903E5D"/>
    <w:rsid w:val="00904AE3"/>
    <w:rsid w:val="00904FBA"/>
    <w:rsid w:val="00905FA8"/>
    <w:rsid w:val="009067FC"/>
    <w:rsid w:val="009076D2"/>
    <w:rsid w:val="00911803"/>
    <w:rsid w:val="009120CE"/>
    <w:rsid w:val="00916CE4"/>
    <w:rsid w:val="0093099C"/>
    <w:rsid w:val="009321C7"/>
    <w:rsid w:val="00933FDA"/>
    <w:rsid w:val="009425B0"/>
    <w:rsid w:val="009474C8"/>
    <w:rsid w:val="00947CB5"/>
    <w:rsid w:val="0095113D"/>
    <w:rsid w:val="0095231C"/>
    <w:rsid w:val="0096310B"/>
    <w:rsid w:val="00964677"/>
    <w:rsid w:val="009659FE"/>
    <w:rsid w:val="00972A8B"/>
    <w:rsid w:val="00983264"/>
    <w:rsid w:val="009845C4"/>
    <w:rsid w:val="009909E2"/>
    <w:rsid w:val="0099412A"/>
    <w:rsid w:val="00995805"/>
    <w:rsid w:val="009A1802"/>
    <w:rsid w:val="009A25D6"/>
    <w:rsid w:val="009A362E"/>
    <w:rsid w:val="009A42C7"/>
    <w:rsid w:val="009A7B0E"/>
    <w:rsid w:val="009B0A6B"/>
    <w:rsid w:val="009B15CC"/>
    <w:rsid w:val="009B198F"/>
    <w:rsid w:val="009B21DB"/>
    <w:rsid w:val="009C02E3"/>
    <w:rsid w:val="009C2164"/>
    <w:rsid w:val="009C54AE"/>
    <w:rsid w:val="009C78CB"/>
    <w:rsid w:val="009C796F"/>
    <w:rsid w:val="009D3141"/>
    <w:rsid w:val="009D67D7"/>
    <w:rsid w:val="009D7DEF"/>
    <w:rsid w:val="009D7F85"/>
    <w:rsid w:val="009E2DFC"/>
    <w:rsid w:val="009E3D9B"/>
    <w:rsid w:val="009E69DE"/>
    <w:rsid w:val="009E7092"/>
    <w:rsid w:val="009F61B4"/>
    <w:rsid w:val="00A01290"/>
    <w:rsid w:val="00A01B1A"/>
    <w:rsid w:val="00A01B96"/>
    <w:rsid w:val="00A03F07"/>
    <w:rsid w:val="00A0625C"/>
    <w:rsid w:val="00A062CE"/>
    <w:rsid w:val="00A079BE"/>
    <w:rsid w:val="00A145A2"/>
    <w:rsid w:val="00A209EE"/>
    <w:rsid w:val="00A21D4F"/>
    <w:rsid w:val="00A2300A"/>
    <w:rsid w:val="00A25D83"/>
    <w:rsid w:val="00A26680"/>
    <w:rsid w:val="00A26A62"/>
    <w:rsid w:val="00A276B7"/>
    <w:rsid w:val="00A30810"/>
    <w:rsid w:val="00A36AB0"/>
    <w:rsid w:val="00A4126D"/>
    <w:rsid w:val="00A417AA"/>
    <w:rsid w:val="00A50446"/>
    <w:rsid w:val="00A56024"/>
    <w:rsid w:val="00A61FDA"/>
    <w:rsid w:val="00A62047"/>
    <w:rsid w:val="00A632D3"/>
    <w:rsid w:val="00A662CA"/>
    <w:rsid w:val="00A725AB"/>
    <w:rsid w:val="00A72A14"/>
    <w:rsid w:val="00A743A4"/>
    <w:rsid w:val="00A75785"/>
    <w:rsid w:val="00A764F1"/>
    <w:rsid w:val="00A776D1"/>
    <w:rsid w:val="00A77A39"/>
    <w:rsid w:val="00A8087E"/>
    <w:rsid w:val="00A82A14"/>
    <w:rsid w:val="00A8326B"/>
    <w:rsid w:val="00A858AE"/>
    <w:rsid w:val="00A868E2"/>
    <w:rsid w:val="00A90BF6"/>
    <w:rsid w:val="00A921A3"/>
    <w:rsid w:val="00A9715E"/>
    <w:rsid w:val="00A976AF"/>
    <w:rsid w:val="00AA030C"/>
    <w:rsid w:val="00AA4C88"/>
    <w:rsid w:val="00AA5C0F"/>
    <w:rsid w:val="00AB3454"/>
    <w:rsid w:val="00AB3D8D"/>
    <w:rsid w:val="00AB7F0F"/>
    <w:rsid w:val="00AC05F2"/>
    <w:rsid w:val="00AC3B47"/>
    <w:rsid w:val="00AC4577"/>
    <w:rsid w:val="00AD0329"/>
    <w:rsid w:val="00AE1983"/>
    <w:rsid w:val="00AE3F64"/>
    <w:rsid w:val="00AE3FBB"/>
    <w:rsid w:val="00AE6076"/>
    <w:rsid w:val="00AE721B"/>
    <w:rsid w:val="00AE7A85"/>
    <w:rsid w:val="00AE7DDB"/>
    <w:rsid w:val="00AE7F61"/>
    <w:rsid w:val="00AF1A03"/>
    <w:rsid w:val="00AF2110"/>
    <w:rsid w:val="00AF3387"/>
    <w:rsid w:val="00AF4361"/>
    <w:rsid w:val="00AF5152"/>
    <w:rsid w:val="00B012A1"/>
    <w:rsid w:val="00B07A57"/>
    <w:rsid w:val="00B10B2F"/>
    <w:rsid w:val="00B115A4"/>
    <w:rsid w:val="00B1227E"/>
    <w:rsid w:val="00B1291C"/>
    <w:rsid w:val="00B15B07"/>
    <w:rsid w:val="00B16FBF"/>
    <w:rsid w:val="00B210D6"/>
    <w:rsid w:val="00B21181"/>
    <w:rsid w:val="00B24350"/>
    <w:rsid w:val="00B24C6C"/>
    <w:rsid w:val="00B30E7E"/>
    <w:rsid w:val="00B367D6"/>
    <w:rsid w:val="00B41759"/>
    <w:rsid w:val="00B41881"/>
    <w:rsid w:val="00B449C1"/>
    <w:rsid w:val="00B502B7"/>
    <w:rsid w:val="00B50CBB"/>
    <w:rsid w:val="00B54FFA"/>
    <w:rsid w:val="00B56035"/>
    <w:rsid w:val="00B61A10"/>
    <w:rsid w:val="00B61ED7"/>
    <w:rsid w:val="00B62937"/>
    <w:rsid w:val="00B7137E"/>
    <w:rsid w:val="00B72969"/>
    <w:rsid w:val="00B748F3"/>
    <w:rsid w:val="00B7597F"/>
    <w:rsid w:val="00B81C50"/>
    <w:rsid w:val="00B8391B"/>
    <w:rsid w:val="00B87984"/>
    <w:rsid w:val="00B900BE"/>
    <w:rsid w:val="00B920BA"/>
    <w:rsid w:val="00B920FA"/>
    <w:rsid w:val="00B93F27"/>
    <w:rsid w:val="00B93F31"/>
    <w:rsid w:val="00B9570F"/>
    <w:rsid w:val="00BA18B3"/>
    <w:rsid w:val="00BA28EF"/>
    <w:rsid w:val="00BA3445"/>
    <w:rsid w:val="00BA4FB6"/>
    <w:rsid w:val="00BA6E07"/>
    <w:rsid w:val="00BB155C"/>
    <w:rsid w:val="00BB79B2"/>
    <w:rsid w:val="00BC031B"/>
    <w:rsid w:val="00BC5578"/>
    <w:rsid w:val="00BC5688"/>
    <w:rsid w:val="00BC5D81"/>
    <w:rsid w:val="00BC6904"/>
    <w:rsid w:val="00BC797D"/>
    <w:rsid w:val="00BD4EDB"/>
    <w:rsid w:val="00BD6123"/>
    <w:rsid w:val="00BD7FEA"/>
    <w:rsid w:val="00BE60A3"/>
    <w:rsid w:val="00BE6F69"/>
    <w:rsid w:val="00BF0AFE"/>
    <w:rsid w:val="00BF532C"/>
    <w:rsid w:val="00C0221A"/>
    <w:rsid w:val="00C02B39"/>
    <w:rsid w:val="00C0510D"/>
    <w:rsid w:val="00C05F2A"/>
    <w:rsid w:val="00C07C9A"/>
    <w:rsid w:val="00C15D75"/>
    <w:rsid w:val="00C1662E"/>
    <w:rsid w:val="00C16CB4"/>
    <w:rsid w:val="00C17721"/>
    <w:rsid w:val="00C21332"/>
    <w:rsid w:val="00C22216"/>
    <w:rsid w:val="00C227ED"/>
    <w:rsid w:val="00C32998"/>
    <w:rsid w:val="00C32A00"/>
    <w:rsid w:val="00C34DEF"/>
    <w:rsid w:val="00C35E69"/>
    <w:rsid w:val="00C36D46"/>
    <w:rsid w:val="00C37DB9"/>
    <w:rsid w:val="00C4037F"/>
    <w:rsid w:val="00C44023"/>
    <w:rsid w:val="00C46E06"/>
    <w:rsid w:val="00C50B44"/>
    <w:rsid w:val="00C535FF"/>
    <w:rsid w:val="00C61988"/>
    <w:rsid w:val="00C62605"/>
    <w:rsid w:val="00C64AC1"/>
    <w:rsid w:val="00C65508"/>
    <w:rsid w:val="00C67232"/>
    <w:rsid w:val="00C73148"/>
    <w:rsid w:val="00C745AD"/>
    <w:rsid w:val="00C76466"/>
    <w:rsid w:val="00C76A36"/>
    <w:rsid w:val="00C83CAF"/>
    <w:rsid w:val="00C84BBC"/>
    <w:rsid w:val="00C87240"/>
    <w:rsid w:val="00C87B34"/>
    <w:rsid w:val="00C91FF8"/>
    <w:rsid w:val="00C93D61"/>
    <w:rsid w:val="00C946B9"/>
    <w:rsid w:val="00C957ED"/>
    <w:rsid w:val="00C97BEE"/>
    <w:rsid w:val="00CA2206"/>
    <w:rsid w:val="00CA2683"/>
    <w:rsid w:val="00CA277E"/>
    <w:rsid w:val="00CA441F"/>
    <w:rsid w:val="00CA6131"/>
    <w:rsid w:val="00CB0270"/>
    <w:rsid w:val="00CB09F8"/>
    <w:rsid w:val="00CB1AB9"/>
    <w:rsid w:val="00CB359E"/>
    <w:rsid w:val="00CB3FB2"/>
    <w:rsid w:val="00CB7AC7"/>
    <w:rsid w:val="00CC197A"/>
    <w:rsid w:val="00CC3473"/>
    <w:rsid w:val="00CC7AAB"/>
    <w:rsid w:val="00CD015D"/>
    <w:rsid w:val="00CD0CDA"/>
    <w:rsid w:val="00CD3A07"/>
    <w:rsid w:val="00CD7082"/>
    <w:rsid w:val="00CD777A"/>
    <w:rsid w:val="00CE6035"/>
    <w:rsid w:val="00CF0421"/>
    <w:rsid w:val="00CF53BF"/>
    <w:rsid w:val="00CF66CA"/>
    <w:rsid w:val="00D00028"/>
    <w:rsid w:val="00D00834"/>
    <w:rsid w:val="00D031C1"/>
    <w:rsid w:val="00D04E3D"/>
    <w:rsid w:val="00D064B2"/>
    <w:rsid w:val="00D10C37"/>
    <w:rsid w:val="00D11631"/>
    <w:rsid w:val="00D17504"/>
    <w:rsid w:val="00D21123"/>
    <w:rsid w:val="00D2546E"/>
    <w:rsid w:val="00D26039"/>
    <w:rsid w:val="00D27488"/>
    <w:rsid w:val="00D30526"/>
    <w:rsid w:val="00D31DB6"/>
    <w:rsid w:val="00D3364D"/>
    <w:rsid w:val="00D3368D"/>
    <w:rsid w:val="00D33B72"/>
    <w:rsid w:val="00D405C8"/>
    <w:rsid w:val="00D43ECB"/>
    <w:rsid w:val="00D50A3B"/>
    <w:rsid w:val="00D50E25"/>
    <w:rsid w:val="00D51F91"/>
    <w:rsid w:val="00D544F0"/>
    <w:rsid w:val="00D54732"/>
    <w:rsid w:val="00D62C1E"/>
    <w:rsid w:val="00D648CA"/>
    <w:rsid w:val="00D64AC8"/>
    <w:rsid w:val="00D65436"/>
    <w:rsid w:val="00D70944"/>
    <w:rsid w:val="00D70BB7"/>
    <w:rsid w:val="00D74109"/>
    <w:rsid w:val="00D76B78"/>
    <w:rsid w:val="00D80C21"/>
    <w:rsid w:val="00D83E1C"/>
    <w:rsid w:val="00D878C1"/>
    <w:rsid w:val="00D9174C"/>
    <w:rsid w:val="00D925F8"/>
    <w:rsid w:val="00D9355D"/>
    <w:rsid w:val="00D962F7"/>
    <w:rsid w:val="00D9749C"/>
    <w:rsid w:val="00DA14BF"/>
    <w:rsid w:val="00DA2749"/>
    <w:rsid w:val="00DA4FDA"/>
    <w:rsid w:val="00DA6F0B"/>
    <w:rsid w:val="00DA78D0"/>
    <w:rsid w:val="00DB0211"/>
    <w:rsid w:val="00DB2FA9"/>
    <w:rsid w:val="00DB4E43"/>
    <w:rsid w:val="00DB541F"/>
    <w:rsid w:val="00DB5A98"/>
    <w:rsid w:val="00DC0F7B"/>
    <w:rsid w:val="00DC35FF"/>
    <w:rsid w:val="00DC5C4C"/>
    <w:rsid w:val="00DC7B47"/>
    <w:rsid w:val="00DD3F03"/>
    <w:rsid w:val="00DD557F"/>
    <w:rsid w:val="00DD6F3A"/>
    <w:rsid w:val="00DD7300"/>
    <w:rsid w:val="00DD7644"/>
    <w:rsid w:val="00DE2892"/>
    <w:rsid w:val="00DF20AC"/>
    <w:rsid w:val="00DF2FE1"/>
    <w:rsid w:val="00E00938"/>
    <w:rsid w:val="00E00F9E"/>
    <w:rsid w:val="00E02063"/>
    <w:rsid w:val="00E026D4"/>
    <w:rsid w:val="00E049A4"/>
    <w:rsid w:val="00E129E2"/>
    <w:rsid w:val="00E13896"/>
    <w:rsid w:val="00E139E5"/>
    <w:rsid w:val="00E14F0A"/>
    <w:rsid w:val="00E20951"/>
    <w:rsid w:val="00E20AF5"/>
    <w:rsid w:val="00E20D4C"/>
    <w:rsid w:val="00E2115A"/>
    <w:rsid w:val="00E22034"/>
    <w:rsid w:val="00E23686"/>
    <w:rsid w:val="00E23C14"/>
    <w:rsid w:val="00E24851"/>
    <w:rsid w:val="00E30C04"/>
    <w:rsid w:val="00E329CB"/>
    <w:rsid w:val="00E3436F"/>
    <w:rsid w:val="00E34540"/>
    <w:rsid w:val="00E3512A"/>
    <w:rsid w:val="00E35156"/>
    <w:rsid w:val="00E35253"/>
    <w:rsid w:val="00E35784"/>
    <w:rsid w:val="00E36177"/>
    <w:rsid w:val="00E36C58"/>
    <w:rsid w:val="00E3734B"/>
    <w:rsid w:val="00E4142D"/>
    <w:rsid w:val="00E4558F"/>
    <w:rsid w:val="00E45A72"/>
    <w:rsid w:val="00E50085"/>
    <w:rsid w:val="00E52341"/>
    <w:rsid w:val="00E57C87"/>
    <w:rsid w:val="00E60295"/>
    <w:rsid w:val="00E619C2"/>
    <w:rsid w:val="00E62C07"/>
    <w:rsid w:val="00E65442"/>
    <w:rsid w:val="00E71195"/>
    <w:rsid w:val="00E724A4"/>
    <w:rsid w:val="00E72BBA"/>
    <w:rsid w:val="00E74F47"/>
    <w:rsid w:val="00E808E6"/>
    <w:rsid w:val="00E80C69"/>
    <w:rsid w:val="00E83EBB"/>
    <w:rsid w:val="00E851DE"/>
    <w:rsid w:val="00E85A5E"/>
    <w:rsid w:val="00E9685E"/>
    <w:rsid w:val="00E97DB7"/>
    <w:rsid w:val="00EA26BE"/>
    <w:rsid w:val="00EB2277"/>
    <w:rsid w:val="00EB22CB"/>
    <w:rsid w:val="00EB4DDA"/>
    <w:rsid w:val="00EC01D5"/>
    <w:rsid w:val="00EC01FC"/>
    <w:rsid w:val="00EC0D95"/>
    <w:rsid w:val="00EC16A5"/>
    <w:rsid w:val="00EC2520"/>
    <w:rsid w:val="00EC386A"/>
    <w:rsid w:val="00EC54FD"/>
    <w:rsid w:val="00ED0ACB"/>
    <w:rsid w:val="00EE11C9"/>
    <w:rsid w:val="00EE4EE8"/>
    <w:rsid w:val="00EE6C56"/>
    <w:rsid w:val="00EF62C5"/>
    <w:rsid w:val="00F00E04"/>
    <w:rsid w:val="00F02A80"/>
    <w:rsid w:val="00F067EA"/>
    <w:rsid w:val="00F074BD"/>
    <w:rsid w:val="00F1029B"/>
    <w:rsid w:val="00F107CD"/>
    <w:rsid w:val="00F13BEC"/>
    <w:rsid w:val="00F14DF7"/>
    <w:rsid w:val="00F1590C"/>
    <w:rsid w:val="00F167C9"/>
    <w:rsid w:val="00F2025C"/>
    <w:rsid w:val="00F21F4A"/>
    <w:rsid w:val="00F23533"/>
    <w:rsid w:val="00F2448E"/>
    <w:rsid w:val="00F24FAB"/>
    <w:rsid w:val="00F31972"/>
    <w:rsid w:val="00F32EBD"/>
    <w:rsid w:val="00F330A2"/>
    <w:rsid w:val="00F41E09"/>
    <w:rsid w:val="00F433CD"/>
    <w:rsid w:val="00F51D2E"/>
    <w:rsid w:val="00F553F0"/>
    <w:rsid w:val="00F562A5"/>
    <w:rsid w:val="00F56866"/>
    <w:rsid w:val="00F6291A"/>
    <w:rsid w:val="00F631C4"/>
    <w:rsid w:val="00F6504F"/>
    <w:rsid w:val="00F65392"/>
    <w:rsid w:val="00F65BCB"/>
    <w:rsid w:val="00F669B3"/>
    <w:rsid w:val="00F761D9"/>
    <w:rsid w:val="00F76DAB"/>
    <w:rsid w:val="00F83C81"/>
    <w:rsid w:val="00F86FAC"/>
    <w:rsid w:val="00F90E94"/>
    <w:rsid w:val="00F9117B"/>
    <w:rsid w:val="00F921A1"/>
    <w:rsid w:val="00F92259"/>
    <w:rsid w:val="00F9744C"/>
    <w:rsid w:val="00FA5458"/>
    <w:rsid w:val="00FB0F9C"/>
    <w:rsid w:val="00FB4933"/>
    <w:rsid w:val="00FB5071"/>
    <w:rsid w:val="00FB5F56"/>
    <w:rsid w:val="00FC0914"/>
    <w:rsid w:val="00FC17CC"/>
    <w:rsid w:val="00FC5492"/>
    <w:rsid w:val="00FC6CB2"/>
    <w:rsid w:val="00FC6FC1"/>
    <w:rsid w:val="00FC746B"/>
    <w:rsid w:val="00FD0B6D"/>
    <w:rsid w:val="00FD1745"/>
    <w:rsid w:val="00FD4537"/>
    <w:rsid w:val="00FD78FB"/>
    <w:rsid w:val="00FE4434"/>
    <w:rsid w:val="00FE4B09"/>
    <w:rsid w:val="00FE6D86"/>
    <w:rsid w:val="00FF0446"/>
    <w:rsid w:val="00FF7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7281"/>
    <o:shapelayout v:ext="edit">
      <o:idmap v:ext="edit" data="1"/>
    </o:shapelayout>
  </w:shapeDefaults>
  <w:decimalSymbol w:val=","/>
  <w:listSeparator w:val=";"/>
  <w14:docId w14:val="6940BF97"/>
  <w15:chartTrackingRefBased/>
  <w15:docId w15:val="{63D7FB79-16D5-4E66-8ABA-DF93B1130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qFormat/>
    <w:rsid w:val="003B1884"/>
    <w:rPr>
      <w:sz w:val="24"/>
    </w:rPr>
  </w:style>
  <w:style w:type="paragraph" w:styleId="Antrat1">
    <w:name w:val="heading 1"/>
    <w:basedOn w:val="prastasis"/>
    <w:next w:val="prastasis"/>
    <w:link w:val="Antrat1Diagrama"/>
    <w:qFormat/>
    <w:pPr>
      <w:keepNext/>
      <w:jc w:val="center"/>
      <w:outlineLvl w:val="0"/>
    </w:pPr>
    <w:rPr>
      <w:b/>
      <w:sz w:val="28"/>
      <w:lang w:eastAsia="en-US"/>
    </w:rPr>
  </w:style>
  <w:style w:type="paragraph" w:styleId="Antrat2">
    <w:name w:val="heading 2"/>
    <w:basedOn w:val="prastasis"/>
    <w:next w:val="prastasis"/>
    <w:link w:val="Antrat2Diagrama"/>
    <w:qFormat/>
    <w:pPr>
      <w:keepNext/>
      <w:jc w:val="center"/>
      <w:outlineLvl w:val="1"/>
    </w:pPr>
    <w:rPr>
      <w:sz w:val="28"/>
    </w:rPr>
  </w:style>
  <w:style w:type="paragraph" w:styleId="Antrat3">
    <w:name w:val="heading 3"/>
    <w:basedOn w:val="prastasis"/>
    <w:next w:val="prastasis"/>
    <w:link w:val="Antrat3Diagrama"/>
    <w:qFormat/>
    <w:pPr>
      <w:keepNext/>
      <w:jc w:val="center"/>
      <w:outlineLvl w:val="2"/>
    </w:pPr>
    <w:rPr>
      <w:b/>
      <w:sz w:val="32"/>
    </w:rPr>
  </w:style>
  <w:style w:type="paragraph" w:styleId="Antrat4">
    <w:name w:val="heading 4"/>
    <w:basedOn w:val="prastasis"/>
    <w:next w:val="prastasis"/>
    <w:link w:val="Antrat4Diagrama"/>
    <w:qFormat/>
    <w:pPr>
      <w:keepNext/>
      <w:jc w:val="center"/>
      <w:outlineLvl w:val="3"/>
    </w:pPr>
    <w:rPr>
      <w:b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link w:val="PagrindinistekstasDiagrama"/>
    <w:pPr>
      <w:jc w:val="both"/>
    </w:pPr>
  </w:style>
  <w:style w:type="paragraph" w:styleId="Pagrindiniotekstotrauka">
    <w:name w:val="Body Text Indent"/>
    <w:basedOn w:val="prastasis"/>
    <w:link w:val="PagrindiniotekstotraukaDiagrama"/>
    <w:pPr>
      <w:ind w:firstLine="142"/>
    </w:pPr>
  </w:style>
  <w:style w:type="paragraph" w:styleId="Pagrindinistekstas2">
    <w:name w:val="Body Text 2"/>
    <w:basedOn w:val="prastasis"/>
    <w:link w:val="Pagrindinistekstas2Diagrama"/>
    <w:rsid w:val="00A743A4"/>
    <w:pPr>
      <w:spacing w:after="120" w:line="480" w:lineRule="auto"/>
    </w:pPr>
  </w:style>
  <w:style w:type="paragraph" w:customStyle="1" w:styleId="Preformatted">
    <w:name w:val="Preformatted"/>
    <w:basedOn w:val="prastasis"/>
    <w:rsid w:val="00A743A4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  <w:szCs w:val="24"/>
      <w:lang w:eastAsia="en-US"/>
    </w:rPr>
  </w:style>
  <w:style w:type="paragraph" w:styleId="Pagrindinistekstas3">
    <w:name w:val="Body Text 3"/>
    <w:basedOn w:val="prastasis"/>
    <w:link w:val="Pagrindinistekstas3Diagrama"/>
    <w:rsid w:val="0018344E"/>
    <w:pPr>
      <w:spacing w:after="120"/>
    </w:pPr>
    <w:rPr>
      <w:sz w:val="16"/>
      <w:szCs w:val="16"/>
    </w:rPr>
  </w:style>
  <w:style w:type="paragraph" w:styleId="Antrats">
    <w:name w:val="header"/>
    <w:basedOn w:val="prastasis"/>
    <w:link w:val="AntratsDiagrama"/>
    <w:rsid w:val="00393B1A"/>
    <w:pPr>
      <w:tabs>
        <w:tab w:val="center" w:pos="4153"/>
        <w:tab w:val="right" w:pos="8306"/>
      </w:tabs>
    </w:pPr>
  </w:style>
  <w:style w:type="character" w:styleId="Hipersaitas">
    <w:name w:val="Hyperlink"/>
    <w:rsid w:val="00D17504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semiHidden/>
    <w:rsid w:val="00185FE8"/>
    <w:rPr>
      <w:rFonts w:ascii="Tahoma" w:hAnsi="Tahoma" w:cs="Tahoma"/>
      <w:sz w:val="16"/>
      <w:szCs w:val="16"/>
    </w:rPr>
  </w:style>
  <w:style w:type="table" w:styleId="Lentelstinklelis">
    <w:name w:val="Table Grid"/>
    <w:basedOn w:val="prastojilentel"/>
    <w:rsid w:val="00126A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rat">
    <w:name w:val="footer"/>
    <w:basedOn w:val="prastasis"/>
    <w:link w:val="PoratDiagrama"/>
    <w:rsid w:val="00C21332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link w:val="Porat"/>
    <w:rsid w:val="00C21332"/>
    <w:rPr>
      <w:sz w:val="24"/>
    </w:rPr>
  </w:style>
  <w:style w:type="character" w:customStyle="1" w:styleId="Antrat1Diagrama">
    <w:name w:val="Antraštė 1 Diagrama"/>
    <w:link w:val="Antrat1"/>
    <w:rsid w:val="00D50E25"/>
    <w:rPr>
      <w:b/>
      <w:sz w:val="28"/>
      <w:lang w:val="lt-LT"/>
    </w:rPr>
  </w:style>
  <w:style w:type="character" w:customStyle="1" w:styleId="Antrat2Diagrama">
    <w:name w:val="Antraštė 2 Diagrama"/>
    <w:link w:val="Antrat2"/>
    <w:rsid w:val="00D50E25"/>
    <w:rPr>
      <w:sz w:val="28"/>
      <w:lang w:val="lt-LT" w:eastAsia="lt-LT"/>
    </w:rPr>
  </w:style>
  <w:style w:type="character" w:customStyle="1" w:styleId="Antrat3Diagrama">
    <w:name w:val="Antraštė 3 Diagrama"/>
    <w:link w:val="Antrat3"/>
    <w:rsid w:val="00D50E25"/>
    <w:rPr>
      <w:b/>
      <w:sz w:val="32"/>
      <w:lang w:val="lt-LT" w:eastAsia="lt-LT"/>
    </w:rPr>
  </w:style>
  <w:style w:type="character" w:customStyle="1" w:styleId="Antrat4Diagrama">
    <w:name w:val="Antraštė 4 Diagrama"/>
    <w:link w:val="Antrat4"/>
    <w:rsid w:val="00D50E25"/>
    <w:rPr>
      <w:b/>
      <w:sz w:val="24"/>
      <w:lang w:val="lt-LT" w:eastAsia="lt-LT"/>
    </w:rPr>
  </w:style>
  <w:style w:type="character" w:styleId="Perirtashipersaitas">
    <w:name w:val="FollowedHyperlink"/>
    <w:uiPriority w:val="99"/>
    <w:unhideWhenUsed/>
    <w:rsid w:val="00D50E25"/>
    <w:rPr>
      <w:color w:val="954F72"/>
      <w:u w:val="single"/>
    </w:rPr>
  </w:style>
  <w:style w:type="paragraph" w:customStyle="1" w:styleId="msonormal0">
    <w:name w:val="msonormal"/>
    <w:basedOn w:val="prastasis"/>
    <w:rsid w:val="00D50E25"/>
    <w:pPr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ntratsDiagrama">
    <w:name w:val="Antraštės Diagrama"/>
    <w:link w:val="Antrats"/>
    <w:rsid w:val="00D50E25"/>
    <w:rPr>
      <w:sz w:val="24"/>
      <w:lang w:val="lt-LT" w:eastAsia="lt-LT"/>
    </w:rPr>
  </w:style>
  <w:style w:type="character" w:customStyle="1" w:styleId="PagrindinistekstasDiagrama">
    <w:name w:val="Pagrindinis tekstas Diagrama"/>
    <w:link w:val="Pagrindinistekstas"/>
    <w:rsid w:val="00D50E25"/>
    <w:rPr>
      <w:sz w:val="24"/>
      <w:lang w:val="lt-LT" w:eastAsia="lt-LT"/>
    </w:rPr>
  </w:style>
  <w:style w:type="character" w:customStyle="1" w:styleId="PagrindiniotekstotraukaDiagrama">
    <w:name w:val="Pagrindinio teksto įtrauka Diagrama"/>
    <w:link w:val="Pagrindiniotekstotrauka"/>
    <w:rsid w:val="00D50E25"/>
    <w:rPr>
      <w:sz w:val="24"/>
      <w:lang w:val="lt-LT" w:eastAsia="lt-LT"/>
    </w:rPr>
  </w:style>
  <w:style w:type="character" w:customStyle="1" w:styleId="Pagrindinistekstas2Diagrama">
    <w:name w:val="Pagrindinis tekstas 2 Diagrama"/>
    <w:link w:val="Pagrindinistekstas2"/>
    <w:rsid w:val="00D50E25"/>
    <w:rPr>
      <w:sz w:val="24"/>
      <w:lang w:val="lt-LT" w:eastAsia="lt-LT"/>
    </w:rPr>
  </w:style>
  <w:style w:type="character" w:customStyle="1" w:styleId="Pagrindinistekstas3Diagrama">
    <w:name w:val="Pagrindinis tekstas 3 Diagrama"/>
    <w:link w:val="Pagrindinistekstas3"/>
    <w:rsid w:val="00D50E25"/>
    <w:rPr>
      <w:sz w:val="16"/>
      <w:szCs w:val="16"/>
      <w:lang w:val="lt-LT" w:eastAsia="lt-LT"/>
    </w:rPr>
  </w:style>
  <w:style w:type="character" w:customStyle="1" w:styleId="DebesliotekstasDiagrama">
    <w:name w:val="Debesėlio tekstas Diagrama"/>
    <w:link w:val="Debesliotekstas"/>
    <w:semiHidden/>
    <w:rsid w:val="00D50E25"/>
    <w:rPr>
      <w:rFonts w:ascii="Tahoma" w:hAnsi="Tahoma" w:cs="Tahoma"/>
      <w:sz w:val="16"/>
      <w:szCs w:val="16"/>
      <w:lang w:val="lt-LT" w:eastAsia="lt-LT"/>
    </w:rPr>
  </w:style>
  <w:style w:type="paragraph" w:styleId="Sraopastraipa">
    <w:name w:val="List Paragraph"/>
    <w:basedOn w:val="prastasis"/>
    <w:uiPriority w:val="34"/>
    <w:qFormat/>
    <w:rsid w:val="00230D57"/>
    <w:pPr>
      <w:ind w:left="720"/>
      <w:contextualSpacing/>
    </w:pPr>
  </w:style>
  <w:style w:type="character" w:styleId="Komentaronuoroda">
    <w:name w:val="annotation reference"/>
    <w:basedOn w:val="Numatytasispastraiposriftas"/>
    <w:rsid w:val="00AE6076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rsid w:val="00AE6076"/>
    <w:rPr>
      <w:sz w:val="20"/>
    </w:rPr>
  </w:style>
  <w:style w:type="character" w:customStyle="1" w:styleId="KomentarotekstasDiagrama">
    <w:name w:val="Komentaro tekstas Diagrama"/>
    <w:basedOn w:val="Numatytasispastraiposriftas"/>
    <w:link w:val="Komentarotekstas"/>
    <w:rsid w:val="00AE6076"/>
  </w:style>
  <w:style w:type="paragraph" w:styleId="Komentarotema">
    <w:name w:val="annotation subject"/>
    <w:basedOn w:val="Komentarotekstas"/>
    <w:next w:val="Komentarotekstas"/>
    <w:link w:val="KomentarotemaDiagrama"/>
    <w:semiHidden/>
    <w:unhideWhenUsed/>
    <w:rsid w:val="00AE6076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semiHidden/>
    <w:rsid w:val="00AE6076"/>
    <w:rPr>
      <w:b/>
      <w:bCs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DA4FDA"/>
    <w:rPr>
      <w:color w:val="605E5C"/>
      <w:shd w:val="clear" w:color="auto" w:fill="E1DFDD"/>
    </w:rPr>
  </w:style>
  <w:style w:type="paragraph" w:styleId="prastasiniatinklio">
    <w:name w:val="Normal (Web)"/>
    <w:basedOn w:val="prastasis"/>
    <w:uiPriority w:val="99"/>
    <w:unhideWhenUsed/>
    <w:rsid w:val="00A61FDA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D8671-0105-4A4A-813A-B7CEB946A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367</Words>
  <Characters>2494</Characters>
  <Application>Microsoft Office Word</Application>
  <DocSecurity>0</DocSecurity>
  <Lines>20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Zigmantas Vaičiulis</dc:creator>
  <cp:keywords/>
  <cp:lastModifiedBy>Zigmantas Vaičiulis</cp:lastModifiedBy>
  <cp:revision>6</cp:revision>
  <dcterms:created xsi:type="dcterms:W3CDTF">2024-11-04T08:51:00Z</dcterms:created>
  <dcterms:modified xsi:type="dcterms:W3CDTF">2024-11-06T05:55:00Z</dcterms:modified>
</cp:coreProperties>
</file>